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50" w:rsidRPr="005F058C" w:rsidRDefault="003B4050" w:rsidP="000F735E">
      <w:pPr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5F058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Муниципа</w:t>
      </w:r>
      <w:r w:rsidR="00287D8A" w:rsidRPr="005F058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льное автономное</w:t>
      </w:r>
      <w:r w:rsidRPr="005F058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учреждение д</w:t>
      </w:r>
      <w:r w:rsidR="00287D8A" w:rsidRPr="005F058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ополнительного образования </w:t>
      </w:r>
      <w:r w:rsidRPr="005F058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«Детская школа искусств» муниципальн</w:t>
      </w:r>
      <w:r w:rsidR="00287D8A" w:rsidRPr="005F058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ого района «Город </w:t>
      </w:r>
      <w:proofErr w:type="spellStart"/>
      <w:r w:rsidR="00287D8A" w:rsidRPr="005F058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Краснокаменск</w:t>
      </w:r>
      <w:proofErr w:type="spellEnd"/>
      <w:r w:rsidRPr="005F058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и </w:t>
      </w:r>
      <w:proofErr w:type="spellStart"/>
      <w:r w:rsidRPr="005F058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Краснокаменский</w:t>
      </w:r>
      <w:proofErr w:type="spellEnd"/>
      <w:r w:rsidRPr="005F058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район»</w:t>
      </w:r>
      <w:r w:rsidR="00435319" w:rsidRPr="005F058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Забайкальского края</w:t>
      </w:r>
    </w:p>
    <w:p w:rsidR="003B4050" w:rsidRPr="005F058C" w:rsidRDefault="003B4050" w:rsidP="000F735E">
      <w:pPr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3B4050" w:rsidRPr="005F058C" w:rsidRDefault="003B4050" w:rsidP="000F7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435319" w:rsidRPr="005F058C" w:rsidRDefault="00435319" w:rsidP="005F05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3B4050" w:rsidRPr="005F058C" w:rsidRDefault="003B4050" w:rsidP="000F7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5F058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ДОПОЛНИТЕЛЬНАЯ ПРЕДПРОФЕССИОНАЛЬНАЯ</w:t>
      </w:r>
    </w:p>
    <w:p w:rsidR="003B4050" w:rsidRPr="005F058C" w:rsidRDefault="003B4050" w:rsidP="000F7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5F058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ОБЩЕОБРАЗОВАТЕЛЬНАЯ ПРОГРАММА В ОБЛАСТИ</w:t>
      </w:r>
    </w:p>
    <w:p w:rsidR="003B4050" w:rsidRPr="005F058C" w:rsidRDefault="003B4050" w:rsidP="000F7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5F058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ХОРЕОГРАФИЧЕСКОГО ИСКУССТВА</w:t>
      </w:r>
    </w:p>
    <w:p w:rsidR="003B4050" w:rsidRPr="005F058C" w:rsidRDefault="003B4050" w:rsidP="000F7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5F058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«ХОРЕОГРАФИЧЕСКОЕ ТВОРЧЕСТВО»</w:t>
      </w:r>
    </w:p>
    <w:p w:rsidR="003B4050" w:rsidRPr="005F058C" w:rsidRDefault="003B4050" w:rsidP="000F735E">
      <w:pPr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3B4050" w:rsidRPr="005F058C" w:rsidRDefault="003B4050" w:rsidP="000F7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5F058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Предметная область</w:t>
      </w:r>
    </w:p>
    <w:p w:rsidR="003B4050" w:rsidRPr="005F058C" w:rsidRDefault="003B4050" w:rsidP="000F7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5F058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ПО. 01. ХОРЕОГРАФИЧЕСКОЕ ИСПОЛНИТЕЛЬСТВО</w:t>
      </w:r>
    </w:p>
    <w:p w:rsidR="003B4050" w:rsidRPr="005F058C" w:rsidRDefault="003B4050" w:rsidP="000F735E">
      <w:pPr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435319" w:rsidRPr="005F058C" w:rsidRDefault="00435319" w:rsidP="000F735E">
      <w:pPr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3B4050" w:rsidRPr="005F058C" w:rsidRDefault="003B4050" w:rsidP="000F7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5F058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Программа по учебному предмету</w:t>
      </w:r>
    </w:p>
    <w:p w:rsidR="003B4050" w:rsidRPr="005F058C" w:rsidRDefault="003B4050" w:rsidP="000F7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5F058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ПО.01. УП.05. НАРОДНО-СЦЕНИЧЕСКИЙ ТАНЕЦ</w:t>
      </w:r>
    </w:p>
    <w:p w:rsidR="003B4050" w:rsidRDefault="000F735E" w:rsidP="000F735E">
      <w:pPr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В.01.</w:t>
      </w:r>
      <w:r w:rsidR="0009061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УП.05 НАРОДНО-СЦЕНИЧЕСКИЙ ТАНЕЦ</w:t>
      </w:r>
    </w:p>
    <w:p w:rsidR="0009061D" w:rsidRPr="005F058C" w:rsidRDefault="0009061D" w:rsidP="000F735E">
      <w:pPr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3B4050" w:rsidRPr="005F058C" w:rsidRDefault="003B4050" w:rsidP="000F735E">
      <w:pPr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3B4050" w:rsidRPr="005F058C" w:rsidRDefault="003B4050" w:rsidP="005F058C">
      <w:pPr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3B4050" w:rsidRPr="005F058C" w:rsidRDefault="003B4050" w:rsidP="005F058C">
      <w:pPr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3B4050" w:rsidRPr="005F058C" w:rsidRDefault="003B4050" w:rsidP="005F058C">
      <w:pPr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3B4050" w:rsidRPr="005F058C" w:rsidRDefault="003B4050" w:rsidP="005F058C">
      <w:pPr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3B4050" w:rsidRPr="005F058C" w:rsidRDefault="003B4050" w:rsidP="005F058C">
      <w:pPr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3B4050" w:rsidRPr="005F058C" w:rsidRDefault="003B4050" w:rsidP="005F058C">
      <w:pPr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3B4050" w:rsidRPr="005F058C" w:rsidRDefault="003B4050" w:rsidP="005F058C">
      <w:pPr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3B4050" w:rsidRPr="005F058C" w:rsidRDefault="003B4050" w:rsidP="005F058C">
      <w:pPr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3B4050" w:rsidRPr="005F058C" w:rsidRDefault="003B4050" w:rsidP="005F058C">
      <w:pPr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3B4050" w:rsidRPr="005F058C" w:rsidRDefault="003B4050" w:rsidP="005F058C">
      <w:pPr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3B4050" w:rsidRDefault="003B4050" w:rsidP="005F058C">
      <w:pPr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F76989" w:rsidRDefault="00F76989" w:rsidP="005F058C">
      <w:pPr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F76989" w:rsidRDefault="00F76989" w:rsidP="005F058C">
      <w:pPr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F76989" w:rsidRDefault="00F76989" w:rsidP="005F058C">
      <w:pPr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F76989" w:rsidRPr="005F058C" w:rsidRDefault="00F76989" w:rsidP="005F058C">
      <w:pPr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9061D" w:rsidRPr="00F76989" w:rsidRDefault="005C045D" w:rsidP="00F76989">
      <w:pPr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proofErr w:type="spellStart"/>
      <w:r w:rsidRPr="005F058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Краснокаменск</w:t>
      </w:r>
      <w:proofErr w:type="spellEnd"/>
      <w:r w:rsidRPr="005F058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2022 г.</w:t>
      </w:r>
    </w:p>
    <w:p w:rsidR="0009061D" w:rsidRDefault="0009061D" w:rsidP="005F05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09061D" w:rsidRDefault="0009061D" w:rsidP="005F05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bookmarkStart w:id="0" w:name="_GoBack"/>
      <w:bookmarkEnd w:id="0"/>
    </w:p>
    <w:p w:rsidR="005C045D" w:rsidRPr="005C045D" w:rsidRDefault="005C045D" w:rsidP="005F05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C045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lastRenderedPageBreak/>
        <w:t xml:space="preserve">«Рассмотрено»                                                                                  </w:t>
      </w:r>
    </w:p>
    <w:p w:rsidR="005C045D" w:rsidRPr="005C045D" w:rsidRDefault="005C045D" w:rsidP="005F0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C045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Методическим советом                                                                  </w:t>
      </w:r>
    </w:p>
    <w:p w:rsidR="005C045D" w:rsidRPr="005C045D" w:rsidRDefault="005C045D" w:rsidP="005F0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C045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Детской школы искусств                                             </w:t>
      </w:r>
    </w:p>
    <w:p w:rsidR="005C045D" w:rsidRPr="005C045D" w:rsidRDefault="005C045D" w:rsidP="005F0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C045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ar-SA"/>
        </w:rPr>
        <w:t>«8» сентября 2021 г.</w:t>
      </w:r>
      <w:r w:rsidRPr="005C045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</w:t>
      </w:r>
    </w:p>
    <w:p w:rsidR="005C045D" w:rsidRPr="005C045D" w:rsidRDefault="005C045D" w:rsidP="005F0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C045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(дата рассмотрения)                                                                                                       </w:t>
      </w:r>
    </w:p>
    <w:p w:rsidR="005C045D" w:rsidRPr="005C045D" w:rsidRDefault="0009061D" w:rsidP="005F0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F058C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50A88F9" wp14:editId="6035B4D6">
            <wp:simplePos x="0" y="0"/>
            <wp:positionH relativeFrom="margin">
              <wp:posOffset>3623945</wp:posOffset>
            </wp:positionH>
            <wp:positionV relativeFrom="margin">
              <wp:posOffset>-85725</wp:posOffset>
            </wp:positionV>
            <wp:extent cx="2549525" cy="170751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C20" w:rsidRPr="005F058C" w:rsidRDefault="0009061D" w:rsidP="005F058C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058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064F9A0" wp14:editId="4CC93E06">
            <wp:simplePos x="0" y="0"/>
            <wp:positionH relativeFrom="column">
              <wp:posOffset>-60960</wp:posOffset>
            </wp:positionH>
            <wp:positionV relativeFrom="paragraph">
              <wp:posOffset>240665</wp:posOffset>
            </wp:positionV>
            <wp:extent cx="1435735" cy="1487170"/>
            <wp:effectExtent l="0" t="0" r="0" b="0"/>
            <wp:wrapSquare wrapText="bothSides"/>
            <wp:docPr id="9" name="Рисунок 9" descr="Описание: C:\Users\User\Desktop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Описание: C:\Users\User\Desktop\печать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3C20" w:rsidRPr="005F058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</w:t>
      </w:r>
      <w:r w:rsidR="007651B3" w:rsidRPr="005F058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493C20" w:rsidRPr="005F058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7651B3" w:rsidRPr="005F058C">
        <w:rPr>
          <w:rFonts w:ascii="Times New Roman" w:hAnsi="Times New Roman" w:cs="Times New Roman"/>
          <w:noProof/>
          <w:sz w:val="20"/>
          <w:szCs w:val="20"/>
        </w:rPr>
        <w:t xml:space="preserve">          </w:t>
      </w:r>
    </w:p>
    <w:p w:rsidR="00493C20" w:rsidRPr="005F058C" w:rsidRDefault="007651B3" w:rsidP="005F058C">
      <w:pPr>
        <w:tabs>
          <w:tab w:val="left" w:pos="719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058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</w:t>
      </w:r>
    </w:p>
    <w:p w:rsidR="003B4050" w:rsidRPr="005F058C" w:rsidRDefault="003B4050" w:rsidP="005F05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B4050" w:rsidRPr="005F058C" w:rsidRDefault="003B4050" w:rsidP="005F05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B4050" w:rsidRPr="005F058C" w:rsidRDefault="003B4050" w:rsidP="005F05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B4050" w:rsidRPr="005F058C" w:rsidRDefault="003B4050" w:rsidP="005F05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B4050" w:rsidRPr="005F058C" w:rsidRDefault="003B4050" w:rsidP="005F05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B4050" w:rsidRPr="005F058C" w:rsidRDefault="003B4050" w:rsidP="005F05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B4050" w:rsidRPr="005F058C" w:rsidRDefault="00493C20" w:rsidP="005F058C">
      <w:pPr>
        <w:tabs>
          <w:tab w:val="left" w:pos="801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058C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</w:p>
    <w:p w:rsidR="003B4050" w:rsidRPr="005F058C" w:rsidRDefault="003B4050" w:rsidP="005F05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B4050" w:rsidRPr="005F058C" w:rsidRDefault="0009061D" w:rsidP="0009061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C045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</w:t>
      </w:r>
    </w:p>
    <w:p w:rsidR="000E3405" w:rsidRPr="005F058C" w:rsidRDefault="000E3405" w:rsidP="005F05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058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</w:t>
      </w:r>
      <w:r w:rsidR="00493C20" w:rsidRPr="005F058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</w:t>
      </w:r>
    </w:p>
    <w:p w:rsidR="003B4050" w:rsidRPr="005F058C" w:rsidRDefault="003B4050" w:rsidP="005F05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058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</w:t>
      </w:r>
    </w:p>
    <w:p w:rsidR="003B4050" w:rsidRPr="005F058C" w:rsidRDefault="00493C20" w:rsidP="005F05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058C">
        <w:rPr>
          <w:rFonts w:ascii="Times New Roman" w:eastAsia="Calibri" w:hAnsi="Times New Roman" w:cs="Times New Roman"/>
          <w:sz w:val="20"/>
          <w:szCs w:val="20"/>
          <w:lang w:eastAsia="en-US"/>
        </w:rPr>
        <w:br w:type="textWrapping" w:clear="all"/>
      </w:r>
    </w:p>
    <w:p w:rsidR="003B4050" w:rsidRPr="005F058C" w:rsidRDefault="003B4050" w:rsidP="005F05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B4050" w:rsidRPr="005F058C" w:rsidRDefault="003B4050" w:rsidP="005F05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B4050" w:rsidRPr="005F058C" w:rsidRDefault="003B4050" w:rsidP="005F05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B4050" w:rsidRPr="005F058C" w:rsidRDefault="003B4050" w:rsidP="005F05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B4050" w:rsidRPr="005F058C" w:rsidRDefault="003B4050" w:rsidP="005F05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B4050" w:rsidRPr="005F058C" w:rsidRDefault="003B4050" w:rsidP="005F05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B4050" w:rsidRPr="005F058C" w:rsidRDefault="003B4050" w:rsidP="005F05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B4050" w:rsidRPr="005F058C" w:rsidRDefault="003B4050" w:rsidP="000906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058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Разработчик программы – </w:t>
      </w:r>
      <w:r w:rsidR="00207583" w:rsidRPr="005F058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5F058C">
        <w:rPr>
          <w:rFonts w:ascii="Times New Roman" w:eastAsia="Calibri" w:hAnsi="Times New Roman" w:cs="Times New Roman"/>
          <w:sz w:val="20"/>
          <w:szCs w:val="20"/>
          <w:lang w:eastAsia="en-US"/>
        </w:rPr>
        <w:t>Елисеева Е.В., преподаватель</w:t>
      </w:r>
      <w:r w:rsidR="0009061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5F058C">
        <w:rPr>
          <w:rFonts w:ascii="Times New Roman" w:eastAsia="Calibri" w:hAnsi="Times New Roman" w:cs="Times New Roman"/>
          <w:sz w:val="20"/>
          <w:szCs w:val="20"/>
          <w:lang w:eastAsia="en-US"/>
        </w:rPr>
        <w:t>хореографических дисциплин</w:t>
      </w:r>
      <w:r w:rsidR="00287D8A" w:rsidRPr="005F058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высшей</w:t>
      </w:r>
      <w:r w:rsidR="0009061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0E3405" w:rsidRPr="005F058C">
        <w:rPr>
          <w:rFonts w:ascii="Times New Roman" w:eastAsia="Calibri" w:hAnsi="Times New Roman" w:cs="Times New Roman"/>
          <w:sz w:val="20"/>
          <w:szCs w:val="20"/>
          <w:lang w:eastAsia="en-US"/>
        </w:rPr>
        <w:t>квалификационной категории</w:t>
      </w:r>
    </w:p>
    <w:p w:rsidR="003B4050" w:rsidRPr="005F058C" w:rsidRDefault="003B4050" w:rsidP="000906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B4050" w:rsidRPr="005F058C" w:rsidRDefault="003B4050" w:rsidP="000906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B4050" w:rsidRPr="005F058C" w:rsidRDefault="003B4050" w:rsidP="000906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B4050" w:rsidRPr="005F058C" w:rsidRDefault="003B4050" w:rsidP="000906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F1A6B" w:rsidRPr="005F058C" w:rsidRDefault="005C045D" w:rsidP="0009061D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058C">
        <w:rPr>
          <w:rFonts w:ascii="Times New Roman" w:eastAsia="Calibri" w:hAnsi="Times New Roman" w:cs="Times New Roman"/>
          <w:sz w:val="20"/>
          <w:szCs w:val="20"/>
          <w:lang w:eastAsia="en-US"/>
        </w:rPr>
        <w:t>Рецензен</w:t>
      </w:r>
      <w:r w:rsidR="00A00993" w:rsidRPr="005F058C">
        <w:rPr>
          <w:rFonts w:ascii="Times New Roman" w:eastAsia="Calibri" w:hAnsi="Times New Roman" w:cs="Times New Roman"/>
          <w:sz w:val="20"/>
          <w:szCs w:val="20"/>
          <w:lang w:eastAsia="en-US"/>
        </w:rPr>
        <w:t>т</w:t>
      </w:r>
      <w:r w:rsidR="006F1A6B" w:rsidRPr="005F058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– </w:t>
      </w:r>
      <w:proofErr w:type="spellStart"/>
      <w:r w:rsidR="006F1A6B" w:rsidRPr="005F058C">
        <w:rPr>
          <w:rFonts w:ascii="Times New Roman" w:eastAsia="Calibri" w:hAnsi="Times New Roman" w:cs="Times New Roman"/>
          <w:sz w:val="20"/>
          <w:szCs w:val="20"/>
          <w:lang w:eastAsia="en-US"/>
        </w:rPr>
        <w:t>Дашинимаева</w:t>
      </w:r>
      <w:proofErr w:type="spellEnd"/>
      <w:r w:rsidR="006F1A6B" w:rsidRPr="005F058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6F1A6B" w:rsidRPr="005F058C">
        <w:rPr>
          <w:rFonts w:ascii="Times New Roman" w:eastAsia="Calibri" w:hAnsi="Times New Roman" w:cs="Times New Roman"/>
          <w:sz w:val="20"/>
          <w:szCs w:val="20"/>
          <w:lang w:eastAsia="en-US"/>
        </w:rPr>
        <w:t>Цыцыгма</w:t>
      </w:r>
      <w:proofErr w:type="spellEnd"/>
      <w:r w:rsidR="006F1A6B" w:rsidRPr="005F058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6F1A6B" w:rsidRPr="005F058C">
        <w:rPr>
          <w:rFonts w:ascii="Times New Roman" w:eastAsia="Calibri" w:hAnsi="Times New Roman" w:cs="Times New Roman"/>
          <w:sz w:val="20"/>
          <w:szCs w:val="20"/>
          <w:lang w:eastAsia="en-US"/>
        </w:rPr>
        <w:t>Бато-Болотовна</w:t>
      </w:r>
      <w:proofErr w:type="spellEnd"/>
      <w:r w:rsidR="006F1A6B" w:rsidRPr="005F058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Заслуженный работник культуры Забайкальского края, преподаватель высшей квалификационной категории </w:t>
      </w:r>
    </w:p>
    <w:p w:rsidR="00E203A8" w:rsidRPr="005F058C" w:rsidRDefault="00E203A8" w:rsidP="000906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C045D" w:rsidRPr="005F058C" w:rsidRDefault="005C045D" w:rsidP="000906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C045D" w:rsidRPr="005F058C" w:rsidRDefault="005C045D" w:rsidP="005F05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C045D" w:rsidRPr="005F058C" w:rsidRDefault="005C045D" w:rsidP="005F05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00993" w:rsidRPr="005F058C" w:rsidRDefault="00A00993" w:rsidP="005F05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00993" w:rsidRPr="005F058C" w:rsidRDefault="00A00993" w:rsidP="005F05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00993" w:rsidRDefault="00A00993" w:rsidP="005F05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9061D" w:rsidRDefault="0009061D" w:rsidP="005F05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9061D" w:rsidRDefault="0009061D" w:rsidP="005F05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9061D" w:rsidRDefault="0009061D" w:rsidP="005F05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9061D" w:rsidRDefault="0009061D" w:rsidP="005F05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9061D" w:rsidRDefault="0009061D" w:rsidP="005F05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9061D" w:rsidRDefault="0009061D" w:rsidP="005F05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9061D" w:rsidRDefault="0009061D" w:rsidP="005F05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9061D" w:rsidRDefault="0009061D" w:rsidP="005F05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9061D" w:rsidRDefault="0009061D" w:rsidP="005F05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9061D" w:rsidRDefault="0009061D" w:rsidP="005F05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9061D" w:rsidRDefault="0009061D" w:rsidP="005F05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9061D" w:rsidRDefault="0009061D" w:rsidP="005F05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9061D" w:rsidRDefault="0009061D" w:rsidP="005F05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9061D" w:rsidRDefault="0009061D" w:rsidP="005F05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9061D" w:rsidRDefault="0009061D" w:rsidP="005F05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9061D" w:rsidRPr="005F058C" w:rsidRDefault="0009061D" w:rsidP="005F05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C045D" w:rsidRPr="005F058C" w:rsidRDefault="005C045D" w:rsidP="005F0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74210" w:rsidRPr="005F058C" w:rsidRDefault="00174210" w:rsidP="0009061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Структура программы учебного предмета</w:t>
      </w:r>
    </w:p>
    <w:p w:rsidR="00174210" w:rsidRPr="005F058C" w:rsidRDefault="00174210" w:rsidP="005F058C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I. Пояснительная записка</w:t>
      </w:r>
      <w:r w:rsidR="00F34418" w:rsidRPr="005F058C"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……………………………………………</w:t>
      </w:r>
      <w:r w:rsidR="0009061D"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</w:t>
      </w:r>
      <w:r w:rsidR="00F34418" w:rsidRPr="005F058C">
        <w:rPr>
          <w:rFonts w:ascii="Times New Roman" w:eastAsia="Times New Roman" w:hAnsi="Times New Roman" w:cs="Times New Roman"/>
          <w:b/>
          <w:sz w:val="20"/>
          <w:szCs w:val="20"/>
        </w:rPr>
        <w:t>……</w:t>
      </w:r>
      <w:r w:rsidR="006D380D" w:rsidRPr="005F058C">
        <w:rPr>
          <w:rFonts w:ascii="Times New Roman" w:eastAsia="Times New Roman" w:hAnsi="Times New Roman" w:cs="Times New Roman"/>
          <w:b/>
          <w:sz w:val="20"/>
          <w:szCs w:val="20"/>
        </w:rPr>
        <w:t>…</w:t>
      </w:r>
      <w:r w:rsidR="0082049E" w:rsidRPr="005F058C">
        <w:rPr>
          <w:rFonts w:ascii="Times New Roman" w:eastAsia="Times New Roman" w:hAnsi="Times New Roman" w:cs="Times New Roman"/>
          <w:b/>
          <w:sz w:val="20"/>
          <w:szCs w:val="20"/>
        </w:rPr>
        <w:t>..</w:t>
      </w:r>
      <w:r w:rsidR="00F87F6E" w:rsidRPr="005F058C">
        <w:rPr>
          <w:rFonts w:ascii="Times New Roman" w:eastAsia="Times New Roman" w:hAnsi="Times New Roman" w:cs="Times New Roman"/>
          <w:b/>
          <w:sz w:val="20"/>
          <w:szCs w:val="20"/>
        </w:rPr>
        <w:t>..</w:t>
      </w:r>
      <w:r w:rsidR="006D380D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4</w:t>
      </w:r>
    </w:p>
    <w:p w:rsidR="00174210" w:rsidRPr="005F058C" w:rsidRDefault="00F87F6E" w:rsidP="005F058C">
      <w:pPr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- 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Характеристика учебного предмета, его место и </w:t>
      </w:r>
      <w:r w:rsidR="00837C0B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роль в образовательном процессе……………………………………………</w:t>
      </w:r>
      <w:r w:rsidR="0009061D">
        <w:rPr>
          <w:rFonts w:ascii="Times New Roman" w:eastAsia="Times New Roman" w:hAnsi="Times New Roman" w:cs="Times New Roman"/>
          <w:b/>
          <w:i/>
          <w:sz w:val="20"/>
          <w:szCs w:val="20"/>
        </w:rPr>
        <w:t>………………………………………………………..</w:t>
      </w:r>
      <w:r w:rsidR="00837C0B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………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..</w:t>
      </w:r>
      <w:r w:rsidR="00837C0B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.4</w:t>
      </w:r>
    </w:p>
    <w:p w:rsidR="00174210" w:rsidRPr="005F058C" w:rsidRDefault="00174210" w:rsidP="005F058C">
      <w:pPr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- Ср</w:t>
      </w:r>
      <w:r w:rsidR="00837C0B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ок реализации учебного предмета…………………</w:t>
      </w:r>
      <w:r w:rsidR="0009061D">
        <w:rPr>
          <w:rFonts w:ascii="Times New Roman" w:eastAsia="Times New Roman" w:hAnsi="Times New Roman" w:cs="Times New Roman"/>
          <w:b/>
          <w:i/>
          <w:sz w:val="20"/>
          <w:szCs w:val="20"/>
        </w:rPr>
        <w:t>…………………………………..</w:t>
      </w:r>
      <w:r w:rsidR="00837C0B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……………………</w:t>
      </w:r>
      <w:r w:rsidR="00F87F6E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..</w:t>
      </w:r>
      <w:r w:rsidR="00837C0B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.4</w:t>
      </w:r>
    </w:p>
    <w:p w:rsidR="00174210" w:rsidRPr="005F058C" w:rsidRDefault="00975A8A" w:rsidP="005F058C">
      <w:pPr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- 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Объем учебного времени, предусмотренный учебным планом образовательного учреждения на реализ</w:t>
      </w:r>
      <w:r w:rsidR="00837C0B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ацию учебного предмета……</w:t>
      </w:r>
      <w:r w:rsidR="0009061D">
        <w:rPr>
          <w:rFonts w:ascii="Times New Roman" w:eastAsia="Times New Roman" w:hAnsi="Times New Roman" w:cs="Times New Roman"/>
          <w:b/>
          <w:i/>
          <w:sz w:val="20"/>
          <w:szCs w:val="20"/>
        </w:rPr>
        <w:t>…………………………………………………………………………...</w:t>
      </w:r>
      <w:r w:rsidR="00837C0B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…</w:t>
      </w:r>
      <w:r w:rsidR="00F87F6E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..</w:t>
      </w:r>
      <w:r w:rsidR="00837C0B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5</w:t>
      </w:r>
    </w:p>
    <w:p w:rsidR="00174210" w:rsidRPr="005F058C" w:rsidRDefault="00174210" w:rsidP="005F058C">
      <w:pPr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- Форма провед</w:t>
      </w:r>
      <w:r w:rsidR="00837C0B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ения учебных аудиторных занятий………………</w:t>
      </w:r>
      <w:r w:rsidR="0009061D">
        <w:rPr>
          <w:rFonts w:ascii="Times New Roman" w:eastAsia="Times New Roman" w:hAnsi="Times New Roman" w:cs="Times New Roman"/>
          <w:b/>
          <w:i/>
          <w:sz w:val="20"/>
          <w:szCs w:val="20"/>
        </w:rPr>
        <w:t>…………………………………..</w:t>
      </w:r>
      <w:r w:rsidR="00837C0B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………</w:t>
      </w:r>
      <w:r w:rsidR="00F87F6E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..</w:t>
      </w:r>
      <w:r w:rsidR="00837C0B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..6</w:t>
      </w:r>
    </w:p>
    <w:p w:rsidR="00174210" w:rsidRPr="005F058C" w:rsidRDefault="00174210" w:rsidP="005F058C">
      <w:pPr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- </w:t>
      </w:r>
      <w:r w:rsidR="00837C0B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Цель и задачи учебного предмета…………………………</w:t>
      </w:r>
      <w:r w:rsidR="0009061D">
        <w:rPr>
          <w:rFonts w:ascii="Times New Roman" w:eastAsia="Times New Roman" w:hAnsi="Times New Roman" w:cs="Times New Roman"/>
          <w:b/>
          <w:i/>
          <w:sz w:val="20"/>
          <w:szCs w:val="20"/>
        </w:rPr>
        <w:t>………………………………….</w:t>
      </w:r>
      <w:r w:rsidR="00837C0B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………………</w:t>
      </w:r>
      <w:r w:rsidR="00F87F6E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837C0B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…7</w:t>
      </w:r>
    </w:p>
    <w:p w:rsidR="0082049E" w:rsidRPr="005F058C" w:rsidRDefault="0082049E" w:rsidP="005F058C">
      <w:pPr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- Связь с другими предметами программы…………………………</w:t>
      </w:r>
      <w:r w:rsidR="0009061D">
        <w:rPr>
          <w:rFonts w:ascii="Times New Roman" w:eastAsia="Times New Roman" w:hAnsi="Times New Roman" w:cs="Times New Roman"/>
          <w:b/>
          <w:i/>
          <w:sz w:val="20"/>
          <w:szCs w:val="20"/>
        </w:rPr>
        <w:t>…………………………………..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…………8</w:t>
      </w:r>
    </w:p>
    <w:p w:rsidR="00174210" w:rsidRPr="005F058C" w:rsidRDefault="00174210" w:rsidP="005F058C">
      <w:pPr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- Обоснование структ</w:t>
      </w:r>
      <w:r w:rsidR="00837C0B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уры программы учебного предмета……………</w:t>
      </w:r>
      <w:r w:rsidR="0009061D">
        <w:rPr>
          <w:rFonts w:ascii="Times New Roman" w:eastAsia="Times New Roman" w:hAnsi="Times New Roman" w:cs="Times New Roman"/>
          <w:b/>
          <w:i/>
          <w:sz w:val="20"/>
          <w:szCs w:val="20"/>
        </w:rPr>
        <w:t>………………………………….</w:t>
      </w:r>
      <w:r w:rsidR="00837C0B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…</w:t>
      </w:r>
      <w:r w:rsidR="00F87F6E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837C0B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…</w:t>
      </w:r>
      <w:r w:rsidR="004158B3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8</w:t>
      </w:r>
    </w:p>
    <w:p w:rsidR="00174210" w:rsidRPr="005F058C" w:rsidRDefault="00F87F6E" w:rsidP="005F058C">
      <w:pPr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- Методы обучения…………………………………………</w:t>
      </w:r>
      <w:r w:rsidR="0009061D">
        <w:rPr>
          <w:rFonts w:ascii="Times New Roman" w:eastAsia="Times New Roman" w:hAnsi="Times New Roman" w:cs="Times New Roman"/>
          <w:b/>
          <w:i/>
          <w:sz w:val="20"/>
          <w:szCs w:val="20"/>
        </w:rPr>
        <w:t>…………………………………..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……………………9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:rsidR="00174210" w:rsidRPr="005F058C" w:rsidRDefault="00174210" w:rsidP="005F058C">
      <w:pPr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- Описание материально-технических услов</w:t>
      </w:r>
      <w:r w:rsidR="00F87F6E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ий реализации учебного предмета………………………………………………</w:t>
      </w:r>
      <w:r w:rsidR="0009061D">
        <w:rPr>
          <w:rFonts w:ascii="Times New Roman" w:eastAsia="Times New Roman" w:hAnsi="Times New Roman" w:cs="Times New Roman"/>
          <w:b/>
          <w:i/>
          <w:sz w:val="20"/>
          <w:szCs w:val="20"/>
        </w:rPr>
        <w:t>………………………………….</w:t>
      </w:r>
      <w:r w:rsidR="00F87F6E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…………………………..9</w:t>
      </w:r>
    </w:p>
    <w:p w:rsidR="00174210" w:rsidRPr="005F058C" w:rsidRDefault="00174210" w:rsidP="005F058C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II. Содержание учебного предмета</w:t>
      </w:r>
      <w:r w:rsidR="0082049E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…………………………</w:t>
      </w:r>
      <w:r w:rsidR="0009061D">
        <w:rPr>
          <w:rFonts w:ascii="Times New Roman" w:eastAsia="Times New Roman" w:hAnsi="Times New Roman" w:cs="Times New Roman"/>
          <w:b/>
          <w:i/>
          <w:sz w:val="20"/>
          <w:szCs w:val="20"/>
        </w:rPr>
        <w:t>………………………………….</w:t>
      </w:r>
      <w:r w:rsidR="0082049E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………………...10</w:t>
      </w:r>
    </w:p>
    <w:p w:rsidR="00174210" w:rsidRPr="005F058C" w:rsidRDefault="00375AA5" w:rsidP="005F058C">
      <w:pPr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1.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Сведения о затратах учебного времени</w:t>
      </w:r>
      <w:r w:rsidR="00F34418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………………</w:t>
      </w:r>
      <w:r w:rsidR="00F87F6E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…</w:t>
      </w:r>
      <w:r w:rsidR="0009061D">
        <w:rPr>
          <w:rFonts w:ascii="Times New Roman" w:eastAsia="Times New Roman" w:hAnsi="Times New Roman" w:cs="Times New Roman"/>
          <w:b/>
          <w:i/>
          <w:sz w:val="20"/>
          <w:szCs w:val="20"/>
        </w:rPr>
        <w:t>…………………………………..</w:t>
      </w:r>
      <w:r w:rsidR="00F87F6E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……………</w:t>
      </w:r>
      <w:r w:rsidR="00731FC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..</w:t>
      </w:r>
      <w:r w:rsidR="00F87F6E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…10</w:t>
      </w:r>
    </w:p>
    <w:p w:rsidR="008E3573" w:rsidRPr="005F058C" w:rsidRDefault="00375AA5" w:rsidP="005F058C">
      <w:pPr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2.</w:t>
      </w:r>
      <w:r w:rsidR="008E3573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Примерный учебно-тематический план……………………</w:t>
      </w:r>
      <w:r w:rsidR="0009061D">
        <w:rPr>
          <w:rFonts w:ascii="Times New Roman" w:eastAsia="Times New Roman" w:hAnsi="Times New Roman" w:cs="Times New Roman"/>
          <w:b/>
          <w:i/>
          <w:sz w:val="20"/>
          <w:szCs w:val="20"/>
        </w:rPr>
        <w:t>…………………………………..</w:t>
      </w:r>
      <w:r w:rsidR="008E3573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…………….1</w:t>
      </w:r>
      <w:r w:rsidR="0082049E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2</w:t>
      </w:r>
    </w:p>
    <w:p w:rsidR="00174210" w:rsidRPr="005F058C" w:rsidRDefault="008E3573" w:rsidP="005F058C">
      <w:pPr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3.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Годовые требования по классам</w:t>
      </w:r>
      <w:r w:rsidR="00F34418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……………………………</w:t>
      </w:r>
      <w:r w:rsidR="0009061D">
        <w:rPr>
          <w:rFonts w:ascii="Times New Roman" w:eastAsia="Times New Roman" w:hAnsi="Times New Roman" w:cs="Times New Roman"/>
          <w:b/>
          <w:i/>
          <w:sz w:val="20"/>
          <w:szCs w:val="20"/>
        </w:rPr>
        <w:t>………………………………….</w:t>
      </w:r>
      <w:r w:rsidR="00F34418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…</w:t>
      </w:r>
      <w:r w:rsidR="00F87F6E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……………</w:t>
      </w:r>
      <w:r w:rsidR="00493CA1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2</w:t>
      </w:r>
      <w:r w:rsidR="0082049E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8</w:t>
      </w:r>
    </w:p>
    <w:p w:rsidR="00174210" w:rsidRPr="005F058C" w:rsidRDefault="00174210" w:rsidP="005F058C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 xml:space="preserve">III. Требования к уровню подготовки </w:t>
      </w:r>
      <w:proofErr w:type="gramStart"/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обучающихся</w:t>
      </w:r>
      <w:proofErr w:type="gramEnd"/>
      <w:r w:rsidR="00493CA1" w:rsidRPr="005F058C">
        <w:rPr>
          <w:rFonts w:ascii="Times New Roman" w:eastAsia="Times New Roman" w:hAnsi="Times New Roman" w:cs="Times New Roman"/>
          <w:b/>
          <w:sz w:val="20"/>
          <w:szCs w:val="20"/>
        </w:rPr>
        <w:t>………</w:t>
      </w:r>
      <w:r w:rsidR="0009061D"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…………………………………..</w:t>
      </w:r>
      <w:r w:rsidR="00493CA1" w:rsidRPr="005F058C">
        <w:rPr>
          <w:rFonts w:ascii="Times New Roman" w:eastAsia="Times New Roman" w:hAnsi="Times New Roman" w:cs="Times New Roman"/>
          <w:b/>
          <w:sz w:val="20"/>
          <w:szCs w:val="20"/>
        </w:rPr>
        <w:t>………..……</w:t>
      </w:r>
      <w:r w:rsidR="0082049E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88</w:t>
      </w:r>
    </w:p>
    <w:p w:rsidR="00174210" w:rsidRPr="005F058C" w:rsidRDefault="00174210" w:rsidP="005F058C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IV. Формы и методы контроля, система оценок</w:t>
      </w:r>
      <w:r w:rsidR="00493CA1" w:rsidRPr="005F058C">
        <w:rPr>
          <w:rFonts w:ascii="Times New Roman" w:eastAsia="Times New Roman" w:hAnsi="Times New Roman" w:cs="Times New Roman"/>
          <w:b/>
          <w:sz w:val="20"/>
          <w:szCs w:val="20"/>
        </w:rPr>
        <w:t>……………</w:t>
      </w:r>
      <w:r w:rsidR="0009061D"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…………………………………..</w:t>
      </w:r>
      <w:r w:rsidR="00493CA1" w:rsidRPr="005F058C">
        <w:rPr>
          <w:rFonts w:ascii="Times New Roman" w:eastAsia="Times New Roman" w:hAnsi="Times New Roman" w:cs="Times New Roman"/>
          <w:b/>
          <w:sz w:val="20"/>
          <w:szCs w:val="20"/>
        </w:rPr>
        <w:t>……………..</w:t>
      </w:r>
      <w:r w:rsidR="0082049E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.89</w:t>
      </w: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174210" w:rsidRPr="005F058C" w:rsidRDefault="00375AA5" w:rsidP="005F058C">
      <w:pPr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1.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Аттестация: цели, виды, форма, содержание</w:t>
      </w:r>
      <w:r w:rsidR="00493CA1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………</w:t>
      </w:r>
      <w:r w:rsidR="0009061D">
        <w:rPr>
          <w:rFonts w:ascii="Times New Roman" w:eastAsia="Times New Roman" w:hAnsi="Times New Roman" w:cs="Times New Roman"/>
          <w:b/>
          <w:i/>
          <w:sz w:val="20"/>
          <w:szCs w:val="20"/>
        </w:rPr>
        <w:t>………………………………………..…</w:t>
      </w:r>
      <w:r w:rsidR="00493CA1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…………</w:t>
      </w:r>
      <w:r w:rsidR="0082049E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..89</w:t>
      </w:r>
    </w:p>
    <w:p w:rsidR="00174210" w:rsidRPr="005F058C" w:rsidRDefault="00375AA5" w:rsidP="005F058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2. 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Критерии оценки</w:t>
      </w:r>
      <w:r w:rsidR="00F34418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………………………………………</w:t>
      </w:r>
      <w:r w:rsidR="00493CA1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…………</w:t>
      </w:r>
      <w:r w:rsidR="0009061D">
        <w:rPr>
          <w:rFonts w:ascii="Times New Roman" w:eastAsia="Times New Roman" w:hAnsi="Times New Roman" w:cs="Times New Roman"/>
          <w:b/>
          <w:i/>
          <w:sz w:val="20"/>
          <w:szCs w:val="20"/>
        </w:rPr>
        <w:t>…………………………………..</w:t>
      </w:r>
      <w:r w:rsidR="00493CA1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…………</w:t>
      </w:r>
      <w:r w:rsidR="0082049E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90</w:t>
      </w:r>
    </w:p>
    <w:p w:rsidR="00174210" w:rsidRPr="005F058C" w:rsidRDefault="00174210" w:rsidP="005F058C">
      <w:pPr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V. Методическое обеспечение учебного процесса</w:t>
      </w:r>
      <w:r w:rsidR="00493CA1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……………………</w:t>
      </w:r>
      <w:r w:rsidR="0009061D">
        <w:rPr>
          <w:rFonts w:ascii="Times New Roman" w:eastAsia="Times New Roman" w:hAnsi="Times New Roman" w:cs="Times New Roman"/>
          <w:b/>
          <w:i/>
          <w:sz w:val="20"/>
          <w:szCs w:val="20"/>
        </w:rPr>
        <w:t>…………………………………..</w:t>
      </w:r>
      <w:r w:rsidR="00493CA1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…….</w:t>
      </w:r>
      <w:r w:rsidR="0082049E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91</w:t>
      </w:r>
    </w:p>
    <w:p w:rsidR="00174210" w:rsidRPr="005F058C" w:rsidRDefault="00174210" w:rsidP="005F058C">
      <w:pPr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- Методические рекомендации педагогическим работникам</w:t>
      </w:r>
      <w:r w:rsidR="00F34418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………</w:t>
      </w:r>
      <w:r w:rsidR="0009061D">
        <w:rPr>
          <w:rFonts w:ascii="Times New Roman" w:eastAsia="Times New Roman" w:hAnsi="Times New Roman" w:cs="Times New Roman"/>
          <w:b/>
          <w:i/>
          <w:sz w:val="20"/>
          <w:szCs w:val="20"/>
        </w:rPr>
        <w:t>…………………………………..</w:t>
      </w:r>
      <w:r w:rsidR="00F34418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…….</w:t>
      </w:r>
      <w:r w:rsidR="00493CA1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82049E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91</w:t>
      </w:r>
    </w:p>
    <w:p w:rsidR="00FD3D45" w:rsidRPr="005F058C" w:rsidRDefault="00174210" w:rsidP="005F058C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VI. Список рекомендуемой учебной литературы</w:t>
      </w:r>
      <w:r w:rsidR="00F34418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………………………</w:t>
      </w:r>
      <w:r w:rsidR="0009061D">
        <w:rPr>
          <w:rFonts w:ascii="Times New Roman" w:eastAsia="Times New Roman" w:hAnsi="Times New Roman" w:cs="Times New Roman"/>
          <w:b/>
          <w:i/>
          <w:sz w:val="20"/>
          <w:szCs w:val="20"/>
        </w:rPr>
        <w:t>………………………………….</w:t>
      </w:r>
      <w:r w:rsidR="00493CA1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…</w:t>
      </w:r>
      <w:r w:rsidR="0082049E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..92</w:t>
      </w:r>
    </w:p>
    <w:p w:rsidR="008E3573" w:rsidRDefault="00200E0F" w:rsidP="005F058C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</w:t>
      </w:r>
      <w:r w:rsidR="0082049E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            </w:t>
      </w:r>
    </w:p>
    <w:p w:rsidR="0009061D" w:rsidRDefault="0009061D" w:rsidP="005F058C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9061D" w:rsidRDefault="0009061D" w:rsidP="005F058C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9061D" w:rsidRDefault="0009061D" w:rsidP="005F058C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9061D" w:rsidRDefault="0009061D" w:rsidP="005F058C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9061D" w:rsidRPr="005F058C" w:rsidRDefault="0009061D" w:rsidP="005F058C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174210" w:rsidRPr="005F058C" w:rsidRDefault="00FD3D45" w:rsidP="0009061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lastRenderedPageBreak/>
        <w:t>I</w:t>
      </w:r>
      <w:r w:rsidR="00174210" w:rsidRPr="005F058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B430F7" w:rsidRPr="005F058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74210" w:rsidRPr="005F058C">
        <w:rPr>
          <w:rFonts w:ascii="Times New Roman" w:eastAsia="Times New Roman" w:hAnsi="Times New Roman" w:cs="Times New Roman"/>
          <w:b/>
          <w:sz w:val="20"/>
          <w:szCs w:val="20"/>
        </w:rPr>
        <w:t>Пояснительная записка</w:t>
      </w:r>
    </w:p>
    <w:p w:rsidR="00174210" w:rsidRPr="005F058C" w:rsidRDefault="003B4050" w:rsidP="005F058C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- 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Характеристика учебного предмета, его место и роль в образовательном процессе</w:t>
      </w:r>
    </w:p>
    <w:p w:rsidR="00174210" w:rsidRPr="005F058C" w:rsidRDefault="00174210" w:rsidP="005F058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Программа учебного предмета «Народно-сценический танец»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«Хореографическое творчество» и адресована учащимся детской школы искусств. </w:t>
      </w:r>
    </w:p>
    <w:p w:rsidR="00174210" w:rsidRPr="005F058C" w:rsidRDefault="00174210" w:rsidP="005F058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Учебный предмет «Народно-сценический танец» направлен на приобщение детей к хореографическому искусству, на эстетическое воспитание учащихся, на приобретение основ исполнения народного танца, а также на воспитание нравственно-эстетического отношения к танцевальной культуре народов мира. </w:t>
      </w:r>
    </w:p>
    <w:p w:rsidR="00174210" w:rsidRPr="005F058C" w:rsidRDefault="003B4050" w:rsidP="005F058C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i/>
          <w:sz w:val="20"/>
          <w:szCs w:val="20"/>
        </w:rPr>
        <w:t xml:space="preserve"> - 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Срок реализации учебного предмета</w:t>
      </w:r>
    </w:p>
    <w:p w:rsidR="00174210" w:rsidRPr="005F058C" w:rsidRDefault="00174210" w:rsidP="005F058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В соответствии с Федеральными государственными требованиями, предмет «Народно-сценический танец» изучается с 4 по 8 классы п</w:t>
      </w:r>
      <w:r w:rsidR="00975A8A" w:rsidRPr="005F058C">
        <w:rPr>
          <w:rFonts w:ascii="Times New Roman" w:eastAsia="Times New Roman" w:hAnsi="Times New Roman" w:cs="Times New Roman"/>
          <w:sz w:val="20"/>
          <w:szCs w:val="20"/>
        </w:rPr>
        <w:t xml:space="preserve">о восьмилетней программе, со 2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по 5 к</w:t>
      </w:r>
      <w:r w:rsidR="00975A8A" w:rsidRPr="005F058C">
        <w:rPr>
          <w:rFonts w:ascii="Times New Roman" w:eastAsia="Times New Roman" w:hAnsi="Times New Roman" w:cs="Times New Roman"/>
          <w:sz w:val="20"/>
          <w:szCs w:val="20"/>
        </w:rPr>
        <w:t>лассы по пятилетней программе. Срок о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своения предмета «Народно-сценический танец» для детей, поступивших в образовательное учреждение в 1 класс в возрасте с шести лет шести месяцев до девяти лет, составляет 5 лет. Срок освоения предмета «Народно-сценический танец» для детей, поступивших в образовательное учреждение в 1 класс в возрасте от 10 до 12 лет, составляет 4 года. Для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поступающих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образовательное уч</w:t>
      </w:r>
      <w:r w:rsidR="00975A8A" w:rsidRPr="005F058C">
        <w:rPr>
          <w:rFonts w:ascii="Times New Roman" w:eastAsia="Times New Roman" w:hAnsi="Times New Roman" w:cs="Times New Roman"/>
          <w:sz w:val="20"/>
          <w:szCs w:val="20"/>
        </w:rPr>
        <w:t>реждение, реализующее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основные предпрофессиональные образовательные программы в области хореографического искусства, срок обучения может быть увеличен на 1 год.</w:t>
      </w:r>
    </w:p>
    <w:p w:rsidR="00174210" w:rsidRPr="005F058C" w:rsidRDefault="003B4050" w:rsidP="005F058C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- 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Объем учебного времени</w:t>
      </w:r>
      <w:r w:rsidR="00174210" w:rsidRPr="005F058C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предусмотренный учебным планом образовательного учреждения на реализацию предмета «Народно-сценический танец»:</w:t>
      </w:r>
    </w:p>
    <w:p w:rsidR="003B4050" w:rsidRPr="005F058C" w:rsidRDefault="00174210" w:rsidP="005F058C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Срок обучения – 8 лет</w:t>
      </w:r>
    </w:p>
    <w:p w:rsidR="003B4050" w:rsidRPr="005F058C" w:rsidRDefault="00B430F7" w:rsidP="005F058C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3B405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Таблица 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9"/>
        <w:gridCol w:w="3152"/>
        <w:gridCol w:w="3152"/>
      </w:tblGrid>
      <w:tr w:rsidR="00174210" w:rsidRPr="005F058C" w:rsidTr="003B4050">
        <w:trPr>
          <w:trHeight w:val="1"/>
        </w:trPr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210" w:rsidRPr="005F058C" w:rsidRDefault="00174210" w:rsidP="00DC441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учебной работы, учебной нагрузки</w:t>
            </w:r>
          </w:p>
        </w:tc>
        <w:tc>
          <w:tcPr>
            <w:tcW w:w="6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210" w:rsidRPr="005F058C" w:rsidRDefault="00174210" w:rsidP="000906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обучения (класс)</w:t>
            </w:r>
          </w:p>
        </w:tc>
      </w:tr>
      <w:tr w:rsidR="00174210" w:rsidRPr="005F058C" w:rsidTr="003B4050">
        <w:trPr>
          <w:trHeight w:val="1"/>
        </w:trPr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210" w:rsidRPr="005F058C" w:rsidRDefault="00174210" w:rsidP="005F058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210" w:rsidRPr="005F058C" w:rsidRDefault="00174210" w:rsidP="00090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1-5</w:t>
            </w:r>
          </w:p>
          <w:p w:rsidR="00174210" w:rsidRPr="005F058C" w:rsidRDefault="00174210" w:rsidP="000906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(4-8 класс)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210" w:rsidRPr="005F058C" w:rsidRDefault="00174210" w:rsidP="00090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174210" w:rsidRPr="005F058C" w:rsidRDefault="00174210" w:rsidP="000906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(9 класс)</w:t>
            </w:r>
          </w:p>
        </w:tc>
      </w:tr>
      <w:tr w:rsidR="00174210" w:rsidRPr="005F058C" w:rsidTr="003B4050">
        <w:trPr>
          <w:trHeight w:val="1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210" w:rsidRPr="005F058C" w:rsidRDefault="00174210" w:rsidP="005F05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 нагрузка</w:t>
            </w:r>
          </w:p>
          <w:p w:rsidR="00174210" w:rsidRPr="005F058C" w:rsidRDefault="00174210" w:rsidP="005F05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(в часах)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210" w:rsidRPr="005F058C" w:rsidRDefault="00DC441C" w:rsidP="000906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210" w:rsidRPr="005F058C" w:rsidRDefault="00DC441C" w:rsidP="00090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  <w:p w:rsidR="00174210" w:rsidRPr="005F058C" w:rsidRDefault="00174210" w:rsidP="000906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210" w:rsidRPr="005F058C" w:rsidTr="003B4050">
        <w:trPr>
          <w:trHeight w:val="1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210" w:rsidRPr="005F058C" w:rsidRDefault="00174210" w:rsidP="005F05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210" w:rsidRPr="005F058C" w:rsidRDefault="00DC441C" w:rsidP="000906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210" w:rsidRPr="005F058C" w:rsidRDefault="00DC441C" w:rsidP="000906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174210" w:rsidRPr="005F058C" w:rsidTr="003B4050">
        <w:trPr>
          <w:trHeight w:val="1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210" w:rsidRPr="005F058C" w:rsidRDefault="00174210" w:rsidP="005F058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 кол-во часов на аудиторные занятия</w:t>
            </w:r>
          </w:p>
        </w:tc>
        <w:tc>
          <w:tcPr>
            <w:tcW w:w="6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210" w:rsidRPr="005F058C" w:rsidRDefault="00174210" w:rsidP="00090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4210" w:rsidRPr="005F058C" w:rsidRDefault="00DC441C" w:rsidP="000906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495</w:t>
            </w:r>
          </w:p>
        </w:tc>
      </w:tr>
    </w:tbl>
    <w:p w:rsidR="007617A7" w:rsidRDefault="007617A7" w:rsidP="005F058C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061D" w:rsidRDefault="0009061D" w:rsidP="005F058C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061D" w:rsidRDefault="0009061D" w:rsidP="005F058C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061D" w:rsidRPr="0009061D" w:rsidRDefault="0009061D" w:rsidP="005F058C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061D" w:rsidRDefault="0009061D" w:rsidP="0009061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Срок обучения – 5 лет</w:t>
      </w:r>
    </w:p>
    <w:p w:rsidR="003B4050" w:rsidRPr="005F058C" w:rsidRDefault="003B4050" w:rsidP="0009061D">
      <w:pPr>
        <w:spacing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5339" w:rsidRPr="005F058C" w:rsidTr="00174210">
        <w:tc>
          <w:tcPr>
            <w:tcW w:w="3190" w:type="dxa"/>
            <w:vMerge w:val="restart"/>
          </w:tcPr>
          <w:p w:rsidR="00DD5339" w:rsidRPr="005F058C" w:rsidRDefault="00DD5339" w:rsidP="00DC44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учебной работы, учебной нагрузки</w:t>
            </w:r>
          </w:p>
        </w:tc>
        <w:tc>
          <w:tcPr>
            <w:tcW w:w="6381" w:type="dxa"/>
            <w:gridSpan w:val="2"/>
          </w:tcPr>
          <w:p w:rsidR="00DD5339" w:rsidRPr="005F058C" w:rsidRDefault="00DD5339" w:rsidP="000906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обучения (класс)</w:t>
            </w:r>
          </w:p>
        </w:tc>
      </w:tr>
      <w:tr w:rsidR="00DD5339" w:rsidRPr="005F058C" w:rsidTr="00174210">
        <w:tc>
          <w:tcPr>
            <w:tcW w:w="3190" w:type="dxa"/>
            <w:vMerge/>
          </w:tcPr>
          <w:p w:rsidR="00DD5339" w:rsidRPr="005F058C" w:rsidRDefault="00DD533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DD5339" w:rsidRPr="005F058C" w:rsidRDefault="00DD5339" w:rsidP="000906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  <w:p w:rsidR="00DD5339" w:rsidRPr="005F058C" w:rsidRDefault="00DD5339" w:rsidP="000906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(2-5 класс)</w:t>
            </w:r>
          </w:p>
        </w:tc>
        <w:tc>
          <w:tcPr>
            <w:tcW w:w="3191" w:type="dxa"/>
          </w:tcPr>
          <w:p w:rsidR="00DD5339" w:rsidRPr="005F058C" w:rsidRDefault="00DD5339" w:rsidP="000906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DD5339" w:rsidRPr="005F058C" w:rsidRDefault="00DD5339" w:rsidP="000906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(6 класс)</w:t>
            </w:r>
          </w:p>
        </w:tc>
      </w:tr>
      <w:tr w:rsidR="00174210" w:rsidRPr="005F058C" w:rsidTr="00174210">
        <w:tc>
          <w:tcPr>
            <w:tcW w:w="3190" w:type="dxa"/>
          </w:tcPr>
          <w:p w:rsidR="00174210" w:rsidRPr="005F058C" w:rsidRDefault="00DD533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 нагрузка, в том числе:</w:t>
            </w:r>
          </w:p>
        </w:tc>
        <w:tc>
          <w:tcPr>
            <w:tcW w:w="3190" w:type="dxa"/>
          </w:tcPr>
          <w:p w:rsidR="00174210" w:rsidRPr="005F058C" w:rsidRDefault="00DC441C" w:rsidP="000906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3191" w:type="dxa"/>
          </w:tcPr>
          <w:p w:rsidR="00174210" w:rsidRPr="005F058C" w:rsidRDefault="00DC441C" w:rsidP="000906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174210" w:rsidRPr="005F058C" w:rsidTr="00174210">
        <w:tc>
          <w:tcPr>
            <w:tcW w:w="3190" w:type="dxa"/>
          </w:tcPr>
          <w:p w:rsidR="00174210" w:rsidRPr="005F058C" w:rsidRDefault="00DD533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3190" w:type="dxa"/>
          </w:tcPr>
          <w:p w:rsidR="00174210" w:rsidRPr="005F058C" w:rsidRDefault="00DC441C" w:rsidP="000906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3191" w:type="dxa"/>
          </w:tcPr>
          <w:p w:rsidR="00174210" w:rsidRPr="005F058C" w:rsidRDefault="00DC441C" w:rsidP="000906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DD5339" w:rsidRPr="005F058C" w:rsidTr="00231BB7">
        <w:tc>
          <w:tcPr>
            <w:tcW w:w="3190" w:type="dxa"/>
          </w:tcPr>
          <w:p w:rsidR="00DD5339" w:rsidRPr="005F058C" w:rsidRDefault="00DD533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 количество часов на аудиторные занятия</w:t>
            </w:r>
          </w:p>
        </w:tc>
        <w:tc>
          <w:tcPr>
            <w:tcW w:w="6381" w:type="dxa"/>
            <w:gridSpan w:val="2"/>
          </w:tcPr>
          <w:p w:rsidR="00DD5339" w:rsidRPr="005F058C" w:rsidRDefault="00DD5339" w:rsidP="000906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5339" w:rsidRPr="005F058C" w:rsidRDefault="00DC441C" w:rsidP="000906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495</w:t>
            </w:r>
          </w:p>
        </w:tc>
      </w:tr>
    </w:tbl>
    <w:p w:rsidR="003B4050" w:rsidRPr="00DC441C" w:rsidRDefault="00591244" w:rsidP="00DC441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Исходя из опыта работы и учитывая разный уровень усвоения материала учащимися,  в данную программу  добав</w:t>
      </w:r>
      <w:r w:rsidR="00DC441C">
        <w:rPr>
          <w:rFonts w:ascii="Times New Roman" w:eastAsia="Times New Roman" w:hAnsi="Times New Roman" w:cs="Times New Roman"/>
          <w:sz w:val="20"/>
          <w:szCs w:val="20"/>
        </w:rPr>
        <w:t>лен 1 час из вариативной части.</w:t>
      </w:r>
    </w:p>
    <w:p w:rsidR="00174210" w:rsidRPr="005F058C" w:rsidRDefault="00DC441C" w:rsidP="005F058C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-</w:t>
      </w:r>
      <w:r w:rsidR="00C9270E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Ф</w:t>
      </w:r>
      <w:r w:rsidR="00054DBE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орма проведения учебных занятий</w:t>
      </w:r>
    </w:p>
    <w:p w:rsidR="00174210" w:rsidRPr="005F058C" w:rsidRDefault="00174210" w:rsidP="005F058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Основной формой проведения учебных занятий по предмету «Народно-сценический танец» является урок. Урок – это целостный, ограниченный временными рамками, целенаправленный отрезок образовательного процесса, который является основной формой организации образовательного процесса.  Численность группы от 4 до 10 человек, рекомендуемая про</w:t>
      </w:r>
      <w:r w:rsidR="00870F9E" w:rsidRPr="005F058C">
        <w:rPr>
          <w:rFonts w:ascii="Times New Roman" w:eastAsia="Times New Roman" w:hAnsi="Times New Roman" w:cs="Times New Roman"/>
          <w:sz w:val="20"/>
          <w:szCs w:val="20"/>
        </w:rPr>
        <w:t>должительность урока - 45 минут три раза в неделю или 1 час 10 минут два раза в неделю.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Мелкогрупповая форма позволяет преподавателю лучше узнать ученика, его возможности, трудоспособность, эмоционально-психологические особенности.</w:t>
      </w:r>
    </w:p>
    <w:p w:rsidR="00174210" w:rsidRPr="005F058C" w:rsidRDefault="003B4050" w:rsidP="005F058C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- 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Цель и задачи учебного предмета</w:t>
      </w:r>
    </w:p>
    <w:p w:rsidR="00174210" w:rsidRPr="005F058C" w:rsidRDefault="00174210" w:rsidP="005F058C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Цель:</w:t>
      </w:r>
    </w:p>
    <w:p w:rsidR="00174210" w:rsidRPr="005F058C" w:rsidRDefault="00174210" w:rsidP="005F058C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развитие танцевально-исполнительских способностей учащихся на основе приобретенного ими комплекса знаний, умений, навыков, необходимых для исполнения различных видов народно-сценических танцев, танцевальных композиций народов мира в соответствии с ФГТ,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 хореографического искусства.</w:t>
      </w:r>
      <w:proofErr w:type="gramEnd"/>
    </w:p>
    <w:p w:rsidR="00957F51" w:rsidRPr="005F058C" w:rsidRDefault="00E20C0C" w:rsidP="005F058C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Задачи</w:t>
      </w:r>
    </w:p>
    <w:p w:rsidR="00027219" w:rsidRPr="005F058C" w:rsidRDefault="00957F51" w:rsidP="005F05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Образовательные</w:t>
      </w:r>
      <w:r w:rsidR="00E20C0C" w:rsidRPr="005F058C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957F51" w:rsidRPr="005F058C" w:rsidRDefault="00E203A8" w:rsidP="005F0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957F51" w:rsidRPr="005F058C">
        <w:rPr>
          <w:rFonts w:ascii="Times New Roman" w:eastAsia="Times New Roman" w:hAnsi="Times New Roman" w:cs="Times New Roman"/>
          <w:sz w:val="20"/>
          <w:szCs w:val="20"/>
        </w:rPr>
        <w:t>обучение основам народного танца (знание балетной терминологии, особенностей постановки корпуса, рук, ног, головы той или иной народности; знание рисунка танца, особенностей взаимодействия с партнерами на сцене)</w:t>
      </w:r>
      <w:r w:rsidR="006E1D5C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57F51" w:rsidRPr="005F058C" w:rsidRDefault="00E203A8" w:rsidP="005F0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957F51" w:rsidRPr="005F058C">
        <w:rPr>
          <w:rFonts w:ascii="Times New Roman" w:eastAsia="Times New Roman" w:hAnsi="Times New Roman" w:cs="Times New Roman"/>
          <w:sz w:val="20"/>
          <w:szCs w:val="20"/>
        </w:rPr>
        <w:t>обучение виртуозности исполнения;</w:t>
      </w:r>
    </w:p>
    <w:p w:rsidR="00957F51" w:rsidRPr="005F058C" w:rsidRDefault="00E203A8" w:rsidP="005F05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957F51" w:rsidRPr="005F058C">
        <w:rPr>
          <w:rFonts w:ascii="Times New Roman" w:eastAsia="Times New Roman" w:hAnsi="Times New Roman" w:cs="Times New Roman"/>
          <w:sz w:val="20"/>
          <w:szCs w:val="20"/>
        </w:rPr>
        <w:t xml:space="preserve">обучение выразительному исполнению и эмоциональной </w:t>
      </w:r>
      <w:proofErr w:type="spellStart"/>
      <w:r w:rsidR="00957F51" w:rsidRPr="005F058C">
        <w:rPr>
          <w:rFonts w:ascii="Times New Roman" w:eastAsia="Times New Roman" w:hAnsi="Times New Roman" w:cs="Times New Roman"/>
          <w:sz w:val="20"/>
          <w:szCs w:val="20"/>
        </w:rPr>
        <w:t>раскрепощенности</w:t>
      </w:r>
      <w:proofErr w:type="spellEnd"/>
      <w:r w:rsidR="00957F51"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танцевальной практике</w:t>
      </w:r>
      <w:r w:rsidR="00870F9E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6E1D5C" w:rsidRPr="005F058C" w:rsidRDefault="006E1D5C" w:rsidP="005F05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Развивающие</w:t>
      </w:r>
      <w:r w:rsidR="00E20C0C" w:rsidRPr="005F058C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6E1D5C" w:rsidRPr="005F058C" w:rsidRDefault="00E203A8" w:rsidP="005F05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6E1D5C" w:rsidRPr="005F058C">
        <w:rPr>
          <w:rFonts w:ascii="Times New Roman" w:eastAsia="Times New Roman" w:hAnsi="Times New Roman" w:cs="Times New Roman"/>
          <w:sz w:val="20"/>
          <w:szCs w:val="20"/>
        </w:rPr>
        <w:t>развитие танцевальной координации;</w:t>
      </w:r>
    </w:p>
    <w:p w:rsidR="006E1D5C" w:rsidRPr="005F058C" w:rsidRDefault="00E203A8" w:rsidP="005F05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- </w:t>
      </w:r>
      <w:r w:rsidR="006E1D5C" w:rsidRPr="005F058C">
        <w:rPr>
          <w:rFonts w:ascii="Times New Roman" w:eastAsia="Times New Roman" w:hAnsi="Times New Roman" w:cs="Times New Roman"/>
          <w:sz w:val="20"/>
          <w:szCs w:val="20"/>
        </w:rPr>
        <w:t>развитие физической выносливости;</w:t>
      </w:r>
    </w:p>
    <w:p w:rsidR="006E1D5C" w:rsidRPr="005F058C" w:rsidRDefault="00E203A8" w:rsidP="005F0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6E1D5C" w:rsidRPr="005F058C">
        <w:rPr>
          <w:rFonts w:ascii="Times New Roman" w:eastAsia="Times New Roman" w:hAnsi="Times New Roman" w:cs="Times New Roman"/>
          <w:sz w:val="20"/>
          <w:szCs w:val="20"/>
        </w:rPr>
        <w:t>развитие умения танцевать в группе;</w:t>
      </w:r>
    </w:p>
    <w:p w:rsidR="006E1D5C" w:rsidRPr="005F058C" w:rsidRDefault="00E203A8" w:rsidP="005F05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6E1D5C" w:rsidRPr="005F058C">
        <w:rPr>
          <w:rFonts w:ascii="Times New Roman" w:eastAsia="Times New Roman" w:hAnsi="Times New Roman" w:cs="Times New Roman"/>
          <w:sz w:val="20"/>
          <w:szCs w:val="20"/>
        </w:rPr>
        <w:t>развитие сценического артистизма</w:t>
      </w:r>
      <w:r w:rsidR="00870F9E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E1D5C" w:rsidRPr="005F058C" w:rsidRDefault="00E20C0C" w:rsidP="005F05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Воспитательные:</w:t>
      </w:r>
    </w:p>
    <w:p w:rsidR="00E20C0C" w:rsidRPr="005F058C" w:rsidRDefault="00E203A8" w:rsidP="005F0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E20C0C" w:rsidRPr="005F058C">
        <w:rPr>
          <w:rFonts w:ascii="Times New Roman" w:eastAsia="Times New Roman" w:hAnsi="Times New Roman" w:cs="Times New Roman"/>
          <w:sz w:val="20"/>
          <w:szCs w:val="20"/>
        </w:rPr>
        <w:t>воспитание дисциплинированности;</w:t>
      </w:r>
    </w:p>
    <w:p w:rsidR="00174210" w:rsidRPr="005F058C" w:rsidRDefault="00E203A8" w:rsidP="005F0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E20C0C" w:rsidRPr="005F058C">
        <w:rPr>
          <w:rFonts w:ascii="Times New Roman" w:eastAsia="Times New Roman" w:hAnsi="Times New Roman" w:cs="Times New Roman"/>
          <w:sz w:val="20"/>
          <w:szCs w:val="20"/>
        </w:rPr>
        <w:t>формирование волевых качеств.</w:t>
      </w:r>
    </w:p>
    <w:p w:rsidR="00DD5339" w:rsidRPr="005F058C" w:rsidRDefault="003B4050" w:rsidP="005F058C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- 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Связь с другими предметами программы</w:t>
      </w:r>
    </w:p>
    <w:p w:rsidR="00174210" w:rsidRPr="005F058C" w:rsidRDefault="00174210" w:rsidP="005F058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Содержание учебного предмета «Народно-сценический танец» тесно связано с содержанием учебных предметов </w:t>
      </w:r>
      <w:r w:rsidR="00870F9E" w:rsidRPr="005F058C">
        <w:rPr>
          <w:rFonts w:ascii="Times New Roman" w:eastAsia="Times New Roman" w:hAnsi="Times New Roman" w:cs="Times New Roman"/>
          <w:sz w:val="20"/>
          <w:szCs w:val="20"/>
        </w:rPr>
        <w:t xml:space="preserve">«Классический танец»,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«Ритмика», </w:t>
      </w:r>
      <w:r w:rsidR="00870F9E" w:rsidRPr="005F058C">
        <w:rPr>
          <w:rFonts w:ascii="Times New Roman" w:eastAsia="Times New Roman" w:hAnsi="Times New Roman" w:cs="Times New Roman"/>
          <w:sz w:val="20"/>
          <w:szCs w:val="20"/>
        </w:rPr>
        <w:t xml:space="preserve">«Танец»,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«Гимнастика», </w:t>
      </w:r>
      <w:r w:rsidR="00870F9E" w:rsidRPr="005F058C">
        <w:rPr>
          <w:rFonts w:ascii="Times New Roman" w:eastAsia="Times New Roman" w:hAnsi="Times New Roman" w:cs="Times New Roman"/>
          <w:sz w:val="20"/>
          <w:szCs w:val="20"/>
        </w:rPr>
        <w:t xml:space="preserve">«Подготовка концертных номеров».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Полученные по этим предметам знания, умения, навыки позволяют приступить к изучению экзерсиса у станка на основе русского танца. Приобретенные музыкально-ритмические навыки дают основание изучать движения с разнообразным ритмическим рисунком, как у станка, так и на середине зала. Обучение народно-сценическому танцу совершенствует координацию движений, способствует дальнейшему укреплению мышечного аппарата, развивая те группы мышц, которые мало участвуют в процессе  классического тренажа. Кроме того, занятия народно-сценическим танцем позволяют учащимся овладеть разнообразием стилей и манерой исполнения танцев различных народов, в значительной степени расширяют и обогащают их исполнительские возможности, формируя особые исполнительские качества и навыки.</w:t>
      </w:r>
    </w:p>
    <w:p w:rsidR="00174210" w:rsidRPr="005F058C" w:rsidRDefault="003B4050" w:rsidP="005F058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- 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Обоснование структуры программы учебного предмета</w:t>
      </w:r>
    </w:p>
    <w:p w:rsidR="00174210" w:rsidRPr="005F058C" w:rsidRDefault="00174210" w:rsidP="005F05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174210" w:rsidRPr="005F058C" w:rsidRDefault="00174210" w:rsidP="005F0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Программа содержит следующие разделы:</w:t>
      </w:r>
    </w:p>
    <w:p w:rsidR="00174210" w:rsidRPr="005F058C" w:rsidRDefault="00E203A8" w:rsidP="005F0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сведения о затратах учебного времени, предусмотренного на освоение</w:t>
      </w:r>
      <w:r w:rsidR="00054DBE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учебного предмета;</w:t>
      </w:r>
    </w:p>
    <w:p w:rsidR="00174210" w:rsidRPr="005F058C" w:rsidRDefault="00E203A8" w:rsidP="005F0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распределение учебного материала по годам обучения;</w:t>
      </w:r>
    </w:p>
    <w:p w:rsidR="00174210" w:rsidRPr="005F058C" w:rsidRDefault="00E203A8" w:rsidP="005F0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описание дидактических единиц учебного предмета;</w:t>
      </w:r>
    </w:p>
    <w:p w:rsidR="00174210" w:rsidRPr="005F058C" w:rsidRDefault="00E203A8" w:rsidP="005F0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уровню подготовки </w:t>
      </w:r>
      <w:proofErr w:type="gram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proofErr w:type="gram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74210" w:rsidRPr="005F058C" w:rsidRDefault="00E203A8" w:rsidP="005F0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формы и методы контроля, система оценок;</w:t>
      </w:r>
    </w:p>
    <w:p w:rsidR="00174210" w:rsidRPr="005F058C" w:rsidRDefault="00E203A8" w:rsidP="005F0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методическое обеспечение учебного процесса.</w:t>
      </w:r>
    </w:p>
    <w:p w:rsidR="00174210" w:rsidRPr="005F058C" w:rsidRDefault="00174210" w:rsidP="005F0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174210" w:rsidRPr="005F058C" w:rsidRDefault="003B4050" w:rsidP="005F05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 xml:space="preserve"> - 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Методы обучения</w:t>
      </w:r>
    </w:p>
    <w:p w:rsidR="00174210" w:rsidRPr="005F058C" w:rsidRDefault="00174210" w:rsidP="005F05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Для достижения поставленной цели и реализации задач предмета используются следующие методы обучения:</w:t>
      </w:r>
    </w:p>
    <w:p w:rsidR="00174210" w:rsidRPr="005F058C" w:rsidRDefault="00174210" w:rsidP="005F0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словесный (объяснение, разбор, анализ);</w:t>
      </w:r>
    </w:p>
    <w:p w:rsidR="00174210" w:rsidRPr="005F058C" w:rsidRDefault="00174210" w:rsidP="005F0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наглядный (качественный показ,  демонстрация отдельных частей и всего движения,  просмотр видеоматериалов с выступлениями выдающихся танцовщиц, танцовщиков, танцевальных коллективов, посещение концертов   и  спектаклей для повышения общего уровня развития обучающегося);</w:t>
      </w:r>
    </w:p>
    <w:p w:rsidR="00174210" w:rsidRPr="005F058C" w:rsidRDefault="00174210" w:rsidP="005F0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практический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 (воспроизводящие и творческие упражнения,  деление целого произведения на более мелкие части для подробной проработки и последующей организации целого);</w:t>
      </w:r>
    </w:p>
    <w:p w:rsidR="00174210" w:rsidRPr="005F058C" w:rsidRDefault="00174210" w:rsidP="005F0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аналитический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 (сравнения и обобщения, развитие логического мышления); </w:t>
      </w:r>
    </w:p>
    <w:p w:rsidR="00174210" w:rsidRPr="005F058C" w:rsidRDefault="00174210" w:rsidP="005F0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эмоциональный  (подбор ассоциаций, образов, создание художественных впечатлений);</w:t>
      </w:r>
    </w:p>
    <w:p w:rsidR="00174210" w:rsidRPr="005F058C" w:rsidRDefault="00174210" w:rsidP="005F0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lastRenderedPageBreak/>
        <w:t>- индивидуальный подход к каждому ученику с учетом  природных способностей, возрастных особенностей, работоспособности и уровня подготовки.</w:t>
      </w:r>
    </w:p>
    <w:p w:rsidR="00174210" w:rsidRPr="005F058C" w:rsidRDefault="00174210" w:rsidP="005F0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:rsidR="00174210" w:rsidRPr="005F058C" w:rsidRDefault="003B4050" w:rsidP="005F05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- 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Описание материально-технических условий реализации  учебного предмета</w:t>
      </w:r>
    </w:p>
    <w:p w:rsidR="00174210" w:rsidRPr="005F058C" w:rsidRDefault="00174210" w:rsidP="005F0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Минимально необходимый  для реализации программы «Народно-сценический  танец» перечень учебных аудиторий, специализированных кабинетов и материально-технического обеспечения включает в себя:</w:t>
      </w:r>
    </w:p>
    <w:p w:rsidR="00174210" w:rsidRPr="005F058C" w:rsidRDefault="00CA1E6F" w:rsidP="005F0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балетные залы площадью не менее 40 кв.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м (на 12-14 обучающихся), имеющие пригодное для танца напольное покрытие (деревянный пол</w:t>
      </w:r>
      <w:r w:rsidR="00646ADB" w:rsidRPr="005F058C">
        <w:rPr>
          <w:rFonts w:ascii="Times New Roman" w:eastAsia="Times New Roman" w:hAnsi="Times New Roman" w:cs="Times New Roman"/>
          <w:sz w:val="20"/>
          <w:szCs w:val="20"/>
        </w:rPr>
        <w:t>, покрытый специальным линолеумом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), балетные станки (палки) длиной не менее 25 погонных метров вдоль трех стен, зеркала размером 7м х 2м на одной</w:t>
      </w:r>
      <w:r w:rsidR="00646ADB" w:rsidRPr="005F058C">
        <w:rPr>
          <w:rFonts w:ascii="Times New Roman" w:eastAsia="Times New Roman" w:hAnsi="Times New Roman" w:cs="Times New Roman"/>
          <w:sz w:val="20"/>
          <w:szCs w:val="20"/>
        </w:rPr>
        <w:t xml:space="preserve"> или двух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стен</w:t>
      </w:r>
      <w:r w:rsidR="00646ADB" w:rsidRPr="005F058C">
        <w:rPr>
          <w:rFonts w:ascii="Times New Roman" w:eastAsia="Times New Roman" w:hAnsi="Times New Roman" w:cs="Times New Roman"/>
          <w:sz w:val="20"/>
          <w:szCs w:val="20"/>
        </w:rPr>
        <w:t>ах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  <w:proofErr w:type="gramEnd"/>
    </w:p>
    <w:p w:rsidR="00174210" w:rsidRPr="005F058C" w:rsidRDefault="00CA1E6F" w:rsidP="005F0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наличие музыкального инструмента (фортепиано, баяна</w:t>
      </w:r>
      <w:r w:rsidR="00646ADB" w:rsidRPr="005F058C">
        <w:rPr>
          <w:rFonts w:ascii="Times New Roman" w:eastAsia="Times New Roman" w:hAnsi="Times New Roman" w:cs="Times New Roman"/>
          <w:sz w:val="20"/>
          <w:szCs w:val="20"/>
        </w:rPr>
        <w:t>, аккордеона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) в балетном классе;</w:t>
      </w:r>
    </w:p>
    <w:p w:rsidR="00174210" w:rsidRPr="005F058C" w:rsidRDefault="00CA1E6F" w:rsidP="005F0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учебные аудитории для групповых, мелкогрупповых и индивидуальных занятий;</w:t>
      </w:r>
    </w:p>
    <w:p w:rsidR="00174210" w:rsidRPr="005F058C" w:rsidRDefault="00CA1E6F" w:rsidP="005F0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помещения  для  работы со специализированными  материалами (фонотеку, видеотеку, фильмотеку);</w:t>
      </w:r>
    </w:p>
    <w:p w:rsidR="00174210" w:rsidRPr="005F058C" w:rsidRDefault="00CA1E6F" w:rsidP="005F0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174210" w:rsidRPr="005F058C" w:rsidRDefault="00CA1E6F" w:rsidP="005F0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раздевалки и душевые для обучающихся и преподавателей. </w:t>
      </w:r>
    </w:p>
    <w:p w:rsidR="003B4050" w:rsidRPr="005F058C" w:rsidRDefault="00174210" w:rsidP="005F0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="00646ADB" w:rsidRPr="005F058C">
        <w:rPr>
          <w:rFonts w:ascii="Times New Roman" w:eastAsia="Times New Roman" w:hAnsi="Times New Roman" w:cs="Times New Roman"/>
          <w:sz w:val="20"/>
          <w:szCs w:val="20"/>
        </w:rPr>
        <w:t>МАУ ДО</w:t>
      </w:r>
      <w:r w:rsidR="003B405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A1E6F" w:rsidRPr="005F058C">
        <w:rPr>
          <w:rFonts w:ascii="Times New Roman" w:eastAsia="Times New Roman" w:hAnsi="Times New Roman" w:cs="Times New Roman"/>
          <w:sz w:val="20"/>
          <w:szCs w:val="20"/>
        </w:rPr>
        <w:t>«</w:t>
      </w:r>
      <w:r w:rsidR="003B4050" w:rsidRPr="005F058C">
        <w:rPr>
          <w:rFonts w:ascii="Times New Roman" w:eastAsia="Times New Roman" w:hAnsi="Times New Roman" w:cs="Times New Roman"/>
          <w:sz w:val="20"/>
          <w:szCs w:val="20"/>
        </w:rPr>
        <w:t>ДШИ</w:t>
      </w:r>
      <w:r w:rsidR="00CA1E6F" w:rsidRPr="005F058C">
        <w:rPr>
          <w:rFonts w:ascii="Times New Roman" w:eastAsia="Times New Roman" w:hAnsi="Times New Roman" w:cs="Times New Roman"/>
          <w:sz w:val="20"/>
          <w:szCs w:val="20"/>
        </w:rPr>
        <w:t>»</w:t>
      </w:r>
      <w:r w:rsidR="003B4050" w:rsidRPr="005F058C">
        <w:rPr>
          <w:rFonts w:ascii="Times New Roman" w:eastAsia="Times New Roman" w:hAnsi="Times New Roman" w:cs="Times New Roman"/>
          <w:sz w:val="20"/>
          <w:szCs w:val="20"/>
        </w:rPr>
        <w:t xml:space="preserve"> г. Краснокаменска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созданы условия для содержания, своевременного обслуживания и ремонта музыкальных инструментов, содержания, обслуживания и ремонта балетных залов, кос</w:t>
      </w:r>
      <w:r w:rsidR="00646ADB" w:rsidRPr="005F058C">
        <w:rPr>
          <w:rFonts w:ascii="Times New Roman" w:eastAsia="Times New Roman" w:hAnsi="Times New Roman" w:cs="Times New Roman"/>
          <w:sz w:val="20"/>
          <w:szCs w:val="20"/>
        </w:rPr>
        <w:t>тюмерной.</w:t>
      </w:r>
    </w:p>
    <w:p w:rsidR="00F825F6" w:rsidRPr="005F058C" w:rsidRDefault="00F825F6" w:rsidP="005F0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25F6" w:rsidRPr="005F058C" w:rsidRDefault="00FD3D45" w:rsidP="005F05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II</w:t>
      </w:r>
      <w:r w:rsidR="00174210" w:rsidRPr="005F058C">
        <w:rPr>
          <w:rFonts w:ascii="Times New Roman" w:eastAsia="Times New Roman" w:hAnsi="Times New Roman" w:cs="Times New Roman"/>
          <w:b/>
          <w:sz w:val="20"/>
          <w:szCs w:val="20"/>
        </w:rPr>
        <w:t>. Содержание учебного предмета</w:t>
      </w:r>
    </w:p>
    <w:p w:rsidR="00F825F6" w:rsidRPr="005F058C" w:rsidRDefault="00F825F6" w:rsidP="005F058C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Сведения о затратах учебного времени </w:t>
      </w:r>
    </w:p>
    <w:p w:rsidR="00174210" w:rsidRPr="005F058C" w:rsidRDefault="00174210" w:rsidP="005F05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Аудиторная нагрузка по учебному предмету обязательной части образовательной программы в области хореографического искусства распределяется по годам обучения с учетом общего объема аудиторного времени, предусмотренного на учебный предмет ФГТ.</w:t>
      </w:r>
    </w:p>
    <w:p w:rsidR="00361BC5" w:rsidRPr="005F058C" w:rsidRDefault="00640E9A" w:rsidP="005F058C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Срок освоения предпрофессиональной программы «Хореографическое творчество» 8(9) лет</w:t>
      </w:r>
      <w:r w:rsidR="003B405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:rsidR="003B4050" w:rsidRPr="005F058C" w:rsidRDefault="003A24B7" w:rsidP="00A078D2">
      <w:pPr>
        <w:spacing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A078D2">
        <w:rPr>
          <w:rFonts w:ascii="Times New Roman" w:eastAsia="Times New Roman" w:hAnsi="Times New Roman" w:cs="Times New Roman"/>
          <w:b/>
          <w:i/>
          <w:sz w:val="20"/>
          <w:szCs w:val="20"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992"/>
        <w:gridCol w:w="851"/>
        <w:gridCol w:w="850"/>
        <w:gridCol w:w="851"/>
        <w:gridCol w:w="850"/>
        <w:gridCol w:w="816"/>
      </w:tblGrid>
      <w:tr w:rsidR="00202596" w:rsidRPr="005F058C" w:rsidTr="00202596">
        <w:tc>
          <w:tcPr>
            <w:tcW w:w="4361" w:type="dxa"/>
            <w:vMerge w:val="restart"/>
          </w:tcPr>
          <w:p w:rsidR="00202596" w:rsidRPr="005F058C" w:rsidRDefault="00202596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0" w:type="dxa"/>
            <w:gridSpan w:val="6"/>
          </w:tcPr>
          <w:p w:rsidR="00202596" w:rsidRPr="005F058C" w:rsidRDefault="00202596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Распределение по годам обучения</w:t>
            </w:r>
          </w:p>
        </w:tc>
      </w:tr>
      <w:tr w:rsidR="00202596" w:rsidRPr="005F058C" w:rsidTr="00202596">
        <w:tc>
          <w:tcPr>
            <w:tcW w:w="4361" w:type="dxa"/>
            <w:vMerge/>
          </w:tcPr>
          <w:p w:rsidR="00202596" w:rsidRPr="005F058C" w:rsidRDefault="00202596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2596" w:rsidRPr="005F058C" w:rsidRDefault="00202596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646ADB"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202596" w:rsidRPr="005F058C" w:rsidRDefault="00202596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646ADB"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202596" w:rsidRPr="005F058C" w:rsidRDefault="00202596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646ADB"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202596" w:rsidRPr="005F058C" w:rsidRDefault="00202596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646ADB"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202596" w:rsidRPr="005F058C" w:rsidRDefault="00202596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646ADB"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16" w:type="dxa"/>
          </w:tcPr>
          <w:p w:rsidR="00202596" w:rsidRPr="005F058C" w:rsidRDefault="00202596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646ADB"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202596" w:rsidRPr="005F058C" w:rsidTr="00202596">
        <w:tc>
          <w:tcPr>
            <w:tcW w:w="4361" w:type="dxa"/>
          </w:tcPr>
          <w:p w:rsidR="00202596" w:rsidRPr="005F058C" w:rsidRDefault="00202596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992" w:type="dxa"/>
          </w:tcPr>
          <w:p w:rsidR="00202596" w:rsidRPr="005F058C" w:rsidRDefault="00202596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02596" w:rsidRPr="005F058C" w:rsidRDefault="00202596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02596" w:rsidRPr="005F058C" w:rsidRDefault="00202596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02596" w:rsidRPr="005F058C" w:rsidRDefault="00202596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02596" w:rsidRPr="005F058C" w:rsidRDefault="00202596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16" w:type="dxa"/>
          </w:tcPr>
          <w:p w:rsidR="00202596" w:rsidRPr="005F058C" w:rsidRDefault="00202596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202596" w:rsidRPr="005F058C" w:rsidTr="00202596">
        <w:tc>
          <w:tcPr>
            <w:tcW w:w="4361" w:type="dxa"/>
          </w:tcPr>
          <w:p w:rsidR="00202596" w:rsidRPr="005F058C" w:rsidRDefault="00202596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Продолжительность учебных занятий (в неделях)</w:t>
            </w:r>
          </w:p>
        </w:tc>
        <w:tc>
          <w:tcPr>
            <w:tcW w:w="992" w:type="dxa"/>
          </w:tcPr>
          <w:p w:rsidR="00202596" w:rsidRPr="005F058C" w:rsidRDefault="00D4296A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</w:tcPr>
          <w:p w:rsidR="00202596" w:rsidRPr="005F058C" w:rsidRDefault="00202596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202596" w:rsidRPr="005F058C" w:rsidRDefault="00202596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202596" w:rsidRPr="005F058C" w:rsidRDefault="00202596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202596" w:rsidRPr="005F058C" w:rsidRDefault="00202596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16" w:type="dxa"/>
          </w:tcPr>
          <w:p w:rsidR="00202596" w:rsidRPr="005F058C" w:rsidRDefault="00202596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02596" w:rsidRPr="005F058C" w:rsidTr="00202596">
        <w:tc>
          <w:tcPr>
            <w:tcW w:w="4361" w:type="dxa"/>
          </w:tcPr>
          <w:p w:rsidR="00202596" w:rsidRPr="005F058C" w:rsidRDefault="00202596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 на аудиторные занятия (в неделю)</w:t>
            </w:r>
          </w:p>
        </w:tc>
        <w:tc>
          <w:tcPr>
            <w:tcW w:w="992" w:type="dxa"/>
          </w:tcPr>
          <w:p w:rsidR="00202596" w:rsidRPr="005F058C" w:rsidRDefault="00A07DC0" w:rsidP="00DC44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02596" w:rsidRPr="005F058C" w:rsidRDefault="00A07DC0" w:rsidP="00DC44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02596" w:rsidRPr="005F058C" w:rsidRDefault="00A07DC0" w:rsidP="00DC44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02596" w:rsidRPr="005F058C" w:rsidRDefault="00A07DC0" w:rsidP="00DC44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02596" w:rsidRPr="005F058C" w:rsidRDefault="00A07DC0" w:rsidP="00DC44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6" w:type="dxa"/>
          </w:tcPr>
          <w:p w:rsidR="00202596" w:rsidRPr="005F058C" w:rsidRDefault="00A07DC0" w:rsidP="00DC44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02596" w:rsidRPr="005F058C" w:rsidTr="00231BB7">
        <w:tc>
          <w:tcPr>
            <w:tcW w:w="4361" w:type="dxa"/>
          </w:tcPr>
          <w:p w:rsidR="00202596" w:rsidRPr="005F058C" w:rsidRDefault="00202596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 количество часов на аудиторные занятия</w:t>
            </w:r>
          </w:p>
        </w:tc>
        <w:tc>
          <w:tcPr>
            <w:tcW w:w="4394" w:type="dxa"/>
            <w:gridSpan w:val="5"/>
          </w:tcPr>
          <w:p w:rsidR="00202596" w:rsidRPr="005F058C" w:rsidRDefault="00A07DC0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  <w:r w:rsidR="00A07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6" w:type="dxa"/>
          </w:tcPr>
          <w:p w:rsidR="00202596" w:rsidRPr="005F058C" w:rsidRDefault="00A07DC0" w:rsidP="00DC44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  <w:tr w:rsidR="00202596" w:rsidRPr="005F058C" w:rsidTr="00202596">
        <w:tc>
          <w:tcPr>
            <w:tcW w:w="4361" w:type="dxa"/>
          </w:tcPr>
          <w:p w:rsidR="00202596" w:rsidRPr="005F058C" w:rsidRDefault="00202596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Максимальное количество часов занятий в неделю (</w:t>
            </w:r>
            <w:proofErr w:type="gram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аудиторные</w:t>
            </w:r>
            <w:proofErr w:type="gram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02596" w:rsidRPr="005F058C" w:rsidRDefault="00A07DC0" w:rsidP="00DC44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02596" w:rsidRPr="005F058C" w:rsidRDefault="00A07DC0" w:rsidP="00DC44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02596" w:rsidRPr="005F058C" w:rsidRDefault="00A07DC0" w:rsidP="00DC44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02596" w:rsidRPr="005F058C" w:rsidRDefault="00A07DC0" w:rsidP="00DC44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02596" w:rsidRPr="005F058C" w:rsidRDefault="00A07DC0" w:rsidP="00DC44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6" w:type="dxa"/>
          </w:tcPr>
          <w:p w:rsidR="00202596" w:rsidRPr="005F058C" w:rsidRDefault="00A07DC0" w:rsidP="00DC44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02596" w:rsidRPr="005F058C" w:rsidTr="00202596">
        <w:tc>
          <w:tcPr>
            <w:tcW w:w="4361" w:type="dxa"/>
          </w:tcPr>
          <w:p w:rsidR="00202596" w:rsidRPr="005F058C" w:rsidRDefault="00202596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максимальное количество</w:t>
            </w:r>
            <w:r w:rsidR="00333884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 по годам (</w:t>
            </w:r>
            <w:proofErr w:type="gramStart"/>
            <w:r w:rsidR="00333884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аудиторные</w:t>
            </w:r>
            <w:proofErr w:type="gramEnd"/>
            <w:r w:rsidR="00333884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02596" w:rsidRPr="005F058C" w:rsidRDefault="00643704" w:rsidP="00DC44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007CD"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</w:tcPr>
          <w:p w:rsidR="00202596" w:rsidRPr="005F058C" w:rsidRDefault="00A07DC0" w:rsidP="00DC44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</w:tcPr>
          <w:p w:rsidR="00202596" w:rsidRPr="005F058C" w:rsidRDefault="00A07DC0" w:rsidP="00DC44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1" w:type="dxa"/>
          </w:tcPr>
          <w:p w:rsidR="00202596" w:rsidRPr="005F058C" w:rsidRDefault="00A07DC0" w:rsidP="00DC44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</w:tcPr>
          <w:p w:rsidR="00202596" w:rsidRPr="005F058C" w:rsidRDefault="00A07DC0" w:rsidP="00DC44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16" w:type="dxa"/>
          </w:tcPr>
          <w:p w:rsidR="00202596" w:rsidRPr="005F058C" w:rsidRDefault="00A07DC0" w:rsidP="00DC44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333884" w:rsidRPr="005F058C" w:rsidTr="00231BB7">
        <w:tc>
          <w:tcPr>
            <w:tcW w:w="4361" w:type="dxa"/>
          </w:tcPr>
          <w:p w:rsidR="00333884" w:rsidRPr="005F058C" w:rsidRDefault="00333884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Общее максимальное количество часов на весь период обучения (аудиторные)</w:t>
            </w:r>
          </w:p>
        </w:tc>
        <w:tc>
          <w:tcPr>
            <w:tcW w:w="4394" w:type="dxa"/>
            <w:gridSpan w:val="5"/>
          </w:tcPr>
          <w:p w:rsidR="00333884" w:rsidRPr="005F058C" w:rsidRDefault="00A078D2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495</w:t>
            </w:r>
          </w:p>
        </w:tc>
        <w:tc>
          <w:tcPr>
            <w:tcW w:w="816" w:type="dxa"/>
          </w:tcPr>
          <w:p w:rsidR="00333884" w:rsidRPr="005F058C" w:rsidRDefault="00A07DC0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  <w:tr w:rsidR="00333884" w:rsidRPr="005F058C" w:rsidTr="00202596">
        <w:tc>
          <w:tcPr>
            <w:tcW w:w="4361" w:type="dxa"/>
          </w:tcPr>
          <w:p w:rsidR="00333884" w:rsidRPr="005F058C" w:rsidRDefault="00333884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Объём времени на консультации (по годам)</w:t>
            </w:r>
          </w:p>
        </w:tc>
        <w:tc>
          <w:tcPr>
            <w:tcW w:w="992" w:type="dxa"/>
          </w:tcPr>
          <w:p w:rsidR="00333884" w:rsidRPr="005F058C" w:rsidRDefault="00333884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33884" w:rsidRPr="005F058C" w:rsidRDefault="00333884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33884" w:rsidRPr="005F058C" w:rsidRDefault="00333884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33884" w:rsidRPr="005F058C" w:rsidRDefault="00333884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33884" w:rsidRPr="005F058C" w:rsidRDefault="00333884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6" w:type="dxa"/>
          </w:tcPr>
          <w:p w:rsidR="00333884" w:rsidRPr="005F058C" w:rsidRDefault="00333884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33884" w:rsidRPr="005F058C" w:rsidTr="00231BB7">
        <w:tc>
          <w:tcPr>
            <w:tcW w:w="4361" w:type="dxa"/>
          </w:tcPr>
          <w:p w:rsidR="00333884" w:rsidRPr="005F058C" w:rsidRDefault="00333884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объём времени на консультации</w:t>
            </w:r>
          </w:p>
        </w:tc>
        <w:tc>
          <w:tcPr>
            <w:tcW w:w="4394" w:type="dxa"/>
            <w:gridSpan w:val="5"/>
          </w:tcPr>
          <w:p w:rsidR="00333884" w:rsidRPr="005F058C" w:rsidRDefault="00333884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16" w:type="dxa"/>
          </w:tcPr>
          <w:p w:rsidR="00333884" w:rsidRPr="005F058C" w:rsidRDefault="00333884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</w:tbl>
    <w:p w:rsidR="005A2EE0" w:rsidRPr="005F058C" w:rsidRDefault="005A2EE0" w:rsidP="005F058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738DD" w:rsidRPr="005F058C" w:rsidRDefault="00333884" w:rsidP="005F058C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Срок реализации предпрофессиональной пр</w:t>
      </w:r>
      <w:r w:rsidR="0010028A" w:rsidRPr="005F058C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граммы «Хореографическое творчество»  5(6) лет</w:t>
      </w:r>
    </w:p>
    <w:p w:rsidR="00C738DD" w:rsidRPr="005F058C" w:rsidRDefault="003B4050" w:rsidP="00A078D2">
      <w:pPr>
        <w:spacing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Таблица </w:t>
      </w:r>
      <w:r w:rsidR="00A078D2">
        <w:rPr>
          <w:rFonts w:ascii="Times New Roman" w:eastAsia="Times New Roman" w:hAnsi="Times New Roman" w:cs="Times New Roman"/>
          <w:b/>
          <w:i/>
          <w:sz w:val="20"/>
          <w:szCs w:val="20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134"/>
        <w:gridCol w:w="992"/>
        <w:gridCol w:w="992"/>
        <w:gridCol w:w="992"/>
        <w:gridCol w:w="958"/>
      </w:tblGrid>
      <w:tr w:rsidR="00333884" w:rsidRPr="005F058C" w:rsidTr="007D59D1">
        <w:tc>
          <w:tcPr>
            <w:tcW w:w="4503" w:type="dxa"/>
            <w:vMerge w:val="restart"/>
          </w:tcPr>
          <w:p w:rsidR="00333884" w:rsidRPr="005F058C" w:rsidRDefault="00333884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8" w:type="dxa"/>
            <w:gridSpan w:val="5"/>
          </w:tcPr>
          <w:p w:rsidR="00333884" w:rsidRPr="005F058C" w:rsidRDefault="00DD5153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Распределение по годам обучения</w:t>
            </w:r>
          </w:p>
        </w:tc>
      </w:tr>
      <w:tr w:rsidR="00A078D2" w:rsidRPr="005F058C" w:rsidTr="007D59D1">
        <w:tc>
          <w:tcPr>
            <w:tcW w:w="4503" w:type="dxa"/>
            <w:vMerge/>
          </w:tcPr>
          <w:p w:rsidR="00A078D2" w:rsidRPr="005F058C" w:rsidRDefault="00A078D2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078D2" w:rsidRPr="005F058C" w:rsidRDefault="00A078D2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год</w:t>
            </w:r>
          </w:p>
        </w:tc>
        <w:tc>
          <w:tcPr>
            <w:tcW w:w="992" w:type="dxa"/>
          </w:tcPr>
          <w:p w:rsidR="00A078D2" w:rsidRPr="005F058C" w:rsidRDefault="00A078D2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год</w:t>
            </w:r>
          </w:p>
        </w:tc>
        <w:tc>
          <w:tcPr>
            <w:tcW w:w="992" w:type="dxa"/>
          </w:tcPr>
          <w:p w:rsidR="00A078D2" w:rsidRPr="005F058C" w:rsidRDefault="00A078D2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год</w:t>
            </w:r>
          </w:p>
        </w:tc>
        <w:tc>
          <w:tcPr>
            <w:tcW w:w="992" w:type="dxa"/>
          </w:tcPr>
          <w:p w:rsidR="00A078D2" w:rsidRPr="005F058C" w:rsidRDefault="00A078D2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год</w:t>
            </w:r>
          </w:p>
        </w:tc>
        <w:tc>
          <w:tcPr>
            <w:tcW w:w="958" w:type="dxa"/>
          </w:tcPr>
          <w:p w:rsidR="00A078D2" w:rsidRPr="005F058C" w:rsidRDefault="00A078D2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год</w:t>
            </w:r>
          </w:p>
        </w:tc>
      </w:tr>
      <w:tr w:rsidR="00333884" w:rsidRPr="005F058C" w:rsidTr="007D59D1">
        <w:tc>
          <w:tcPr>
            <w:tcW w:w="4503" w:type="dxa"/>
          </w:tcPr>
          <w:p w:rsidR="00333884" w:rsidRPr="005F058C" w:rsidRDefault="00DD5153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134" w:type="dxa"/>
          </w:tcPr>
          <w:p w:rsidR="00333884" w:rsidRPr="005F058C" w:rsidRDefault="00DD5153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33884" w:rsidRPr="005F058C" w:rsidRDefault="00DD5153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33884" w:rsidRPr="005F058C" w:rsidRDefault="00DD5153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33884" w:rsidRPr="005F058C" w:rsidRDefault="00DD5153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:rsidR="00333884" w:rsidRPr="005F058C" w:rsidRDefault="00DD5153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33884" w:rsidRPr="005F058C" w:rsidTr="007D59D1">
        <w:tc>
          <w:tcPr>
            <w:tcW w:w="4503" w:type="dxa"/>
          </w:tcPr>
          <w:p w:rsidR="00333884" w:rsidRPr="005F058C" w:rsidRDefault="00DD5153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Продолжительность учебных занятий (в неделях)</w:t>
            </w:r>
          </w:p>
        </w:tc>
        <w:tc>
          <w:tcPr>
            <w:tcW w:w="1134" w:type="dxa"/>
          </w:tcPr>
          <w:p w:rsidR="00333884" w:rsidRPr="005F058C" w:rsidRDefault="00DD5153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333884" w:rsidRPr="005F058C" w:rsidRDefault="00DD5153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333884" w:rsidRPr="005F058C" w:rsidRDefault="00DD5153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333884" w:rsidRPr="005F058C" w:rsidRDefault="00DD5153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58" w:type="dxa"/>
          </w:tcPr>
          <w:p w:rsidR="00333884" w:rsidRPr="005F058C" w:rsidRDefault="00DD5153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333884" w:rsidRPr="005F058C" w:rsidTr="007D59D1">
        <w:tc>
          <w:tcPr>
            <w:tcW w:w="4503" w:type="dxa"/>
          </w:tcPr>
          <w:p w:rsidR="00333884" w:rsidRPr="005F058C" w:rsidRDefault="00DD5153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 на аудиторные занятия (в неделю)</w:t>
            </w:r>
          </w:p>
        </w:tc>
        <w:tc>
          <w:tcPr>
            <w:tcW w:w="1134" w:type="dxa"/>
          </w:tcPr>
          <w:p w:rsidR="00333884" w:rsidRPr="005F058C" w:rsidRDefault="00A07DC0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33884" w:rsidRPr="005F058C" w:rsidRDefault="00A07DC0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33884" w:rsidRPr="005F058C" w:rsidRDefault="00A07DC0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33884" w:rsidRPr="005F058C" w:rsidRDefault="00A07DC0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333884" w:rsidRPr="005F058C" w:rsidRDefault="00A07DC0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5153" w:rsidRPr="005F058C" w:rsidTr="007D59D1">
        <w:tc>
          <w:tcPr>
            <w:tcW w:w="4503" w:type="dxa"/>
          </w:tcPr>
          <w:p w:rsidR="00DD5153" w:rsidRPr="005F058C" w:rsidRDefault="00DD5153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 количество часов на аудиторные занятия</w:t>
            </w:r>
          </w:p>
        </w:tc>
        <w:tc>
          <w:tcPr>
            <w:tcW w:w="4110" w:type="dxa"/>
            <w:gridSpan w:val="4"/>
          </w:tcPr>
          <w:p w:rsidR="00DD5153" w:rsidRPr="005F058C" w:rsidRDefault="009661D0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396</w:t>
            </w:r>
          </w:p>
        </w:tc>
        <w:tc>
          <w:tcPr>
            <w:tcW w:w="958" w:type="dxa"/>
          </w:tcPr>
          <w:p w:rsidR="00DD5153" w:rsidRPr="005F058C" w:rsidRDefault="00A07DC0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  <w:tr w:rsidR="00333884" w:rsidRPr="005F058C" w:rsidTr="007D59D1">
        <w:tc>
          <w:tcPr>
            <w:tcW w:w="4503" w:type="dxa"/>
          </w:tcPr>
          <w:p w:rsidR="00333884" w:rsidRPr="005F058C" w:rsidRDefault="00DD5153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Максимальное количество часов занятий в неделю (</w:t>
            </w:r>
            <w:proofErr w:type="gram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аудиторные</w:t>
            </w:r>
            <w:proofErr w:type="gram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33884" w:rsidRPr="005F058C" w:rsidRDefault="009661D0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33884" w:rsidRPr="005F058C" w:rsidRDefault="009661D0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33884" w:rsidRPr="005F058C" w:rsidRDefault="009661D0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33884" w:rsidRPr="005F058C" w:rsidRDefault="009661D0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333884" w:rsidRPr="005F058C" w:rsidRDefault="009661D0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3884" w:rsidRPr="005F058C" w:rsidTr="007D59D1">
        <w:tc>
          <w:tcPr>
            <w:tcW w:w="4503" w:type="dxa"/>
          </w:tcPr>
          <w:p w:rsidR="00333884" w:rsidRPr="005F058C" w:rsidRDefault="00DD5153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максимальное количество часов по годам (аудиторные</w:t>
            </w:r>
            <w:proofErr w:type="gramEnd"/>
          </w:p>
        </w:tc>
        <w:tc>
          <w:tcPr>
            <w:tcW w:w="1134" w:type="dxa"/>
          </w:tcPr>
          <w:p w:rsidR="00333884" w:rsidRPr="005F058C" w:rsidRDefault="009661D0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333884" w:rsidRPr="005F058C" w:rsidRDefault="009661D0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333884" w:rsidRPr="005F058C" w:rsidRDefault="009661D0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333884" w:rsidRPr="005F058C" w:rsidRDefault="009661D0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58" w:type="dxa"/>
          </w:tcPr>
          <w:p w:rsidR="00333884" w:rsidRPr="005F058C" w:rsidRDefault="009661D0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DD5153" w:rsidRPr="005F058C" w:rsidTr="007D59D1">
        <w:tc>
          <w:tcPr>
            <w:tcW w:w="4503" w:type="dxa"/>
          </w:tcPr>
          <w:p w:rsidR="00DD5153" w:rsidRPr="005F058C" w:rsidRDefault="00DD5153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 максимальное количество часов на весь период обучения (аудиторные)</w:t>
            </w:r>
          </w:p>
        </w:tc>
        <w:tc>
          <w:tcPr>
            <w:tcW w:w="4110" w:type="dxa"/>
            <w:gridSpan w:val="4"/>
          </w:tcPr>
          <w:p w:rsidR="00DD5153" w:rsidRPr="005F058C" w:rsidRDefault="009661D0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396</w:t>
            </w:r>
          </w:p>
        </w:tc>
        <w:tc>
          <w:tcPr>
            <w:tcW w:w="958" w:type="dxa"/>
          </w:tcPr>
          <w:p w:rsidR="00DD5153" w:rsidRPr="005F058C" w:rsidRDefault="009661D0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  <w:tr w:rsidR="00DD5153" w:rsidRPr="005F058C" w:rsidTr="007D59D1">
        <w:tc>
          <w:tcPr>
            <w:tcW w:w="4503" w:type="dxa"/>
          </w:tcPr>
          <w:p w:rsidR="00DD5153" w:rsidRPr="005F058C" w:rsidRDefault="00DD5153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Объём времени на консультации (по годам)</w:t>
            </w:r>
          </w:p>
        </w:tc>
        <w:tc>
          <w:tcPr>
            <w:tcW w:w="1134" w:type="dxa"/>
          </w:tcPr>
          <w:p w:rsidR="00DD5153" w:rsidRPr="005F058C" w:rsidRDefault="00DD5153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D5153" w:rsidRPr="005F058C" w:rsidRDefault="00DD5153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D5153" w:rsidRPr="005F058C" w:rsidRDefault="00DD5153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D5153" w:rsidRPr="005F058C" w:rsidRDefault="00DD5153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8" w:type="dxa"/>
          </w:tcPr>
          <w:p w:rsidR="00DD5153" w:rsidRPr="005F058C" w:rsidRDefault="00DD5153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D5153" w:rsidRPr="005F058C" w:rsidTr="007D59D1">
        <w:tc>
          <w:tcPr>
            <w:tcW w:w="4503" w:type="dxa"/>
          </w:tcPr>
          <w:p w:rsidR="00DD5153" w:rsidRPr="005F058C" w:rsidRDefault="00DD5153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объём времени на консультации</w:t>
            </w:r>
          </w:p>
        </w:tc>
        <w:tc>
          <w:tcPr>
            <w:tcW w:w="4110" w:type="dxa"/>
            <w:gridSpan w:val="4"/>
          </w:tcPr>
          <w:p w:rsidR="00DD5153" w:rsidRPr="005F058C" w:rsidRDefault="00DD5153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58" w:type="dxa"/>
          </w:tcPr>
          <w:p w:rsidR="00DD5153" w:rsidRPr="005F058C" w:rsidRDefault="00DD5153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</w:tbl>
    <w:p w:rsidR="009E4441" w:rsidRPr="005F058C" w:rsidRDefault="009E4441" w:rsidP="005F058C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4210" w:rsidRPr="005F058C" w:rsidRDefault="00174210" w:rsidP="005F05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В учебном году предусматриваются осенние, зимние, весенние каникулы в объеме не менее 4 недель. Летние каникулы устанавливаются в объеме 13 недель, за исключением последнего года обучения.</w:t>
      </w:r>
    </w:p>
    <w:p w:rsidR="00174210" w:rsidRPr="005F058C" w:rsidRDefault="00174210" w:rsidP="005F05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В содержание программы входят следующие виды учебной работы:</w:t>
      </w:r>
    </w:p>
    <w:p w:rsidR="00174210" w:rsidRPr="005F058C" w:rsidRDefault="00174210" w:rsidP="005F0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9E4441" w:rsidRPr="005F058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изучение учебной терминологии; </w:t>
      </w:r>
    </w:p>
    <w:p w:rsidR="00174210" w:rsidRPr="005F058C" w:rsidRDefault="009E4441" w:rsidP="005F0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ознакомление с элементами и основными комбинациями народно-сценического танца;</w:t>
      </w:r>
    </w:p>
    <w:p w:rsidR="00174210" w:rsidRPr="005F058C" w:rsidRDefault="00174210" w:rsidP="005F0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ознакомление с рисунком народно-сценического танца особенностей взаимодействия с партнерами на сцене;</w:t>
      </w:r>
    </w:p>
    <w:p w:rsidR="00416073" w:rsidRPr="005F058C" w:rsidRDefault="00174210" w:rsidP="005F0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9E4441" w:rsidRPr="005F058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ознакомление со средствами создания образа в хореографии.</w:t>
      </w:r>
    </w:p>
    <w:p w:rsidR="00071004" w:rsidRPr="005F058C" w:rsidRDefault="00416073" w:rsidP="005F058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2</w:t>
      </w:r>
      <w:r w:rsidR="00055DED" w:rsidRPr="005F058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55DED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Примерный учебно-тематический план</w:t>
      </w:r>
      <w:r w:rsidR="005C600A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 </w:t>
      </w:r>
      <w:r w:rsidR="00071004" w:rsidRPr="005F058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1D2FE1" w:rsidRPr="005F058C" w:rsidRDefault="001D2FE1" w:rsidP="00A078D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8(9)-ЛЕТНЕЕ ОБУЧЕНИЕ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8"/>
      </w:tblGrid>
      <w:tr w:rsidR="00071004" w:rsidRPr="005F058C" w:rsidTr="001B5996">
        <w:tc>
          <w:tcPr>
            <w:tcW w:w="6204" w:type="dxa"/>
          </w:tcPr>
          <w:p w:rsidR="00071004" w:rsidRPr="005F058C" w:rsidRDefault="00071004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368" w:type="dxa"/>
          </w:tcPr>
          <w:p w:rsidR="00071004" w:rsidRPr="005F058C" w:rsidRDefault="00071004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055DED" w:rsidRPr="005F058C" w:rsidTr="00630593">
        <w:tc>
          <w:tcPr>
            <w:tcW w:w="9572" w:type="dxa"/>
            <w:gridSpan w:val="2"/>
          </w:tcPr>
          <w:p w:rsidR="00055DED" w:rsidRPr="005F058C" w:rsidRDefault="00055DED" w:rsidP="00A07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ПЕРВЫЙ ГОД ОБУЧЕНИЯ</w:t>
            </w:r>
          </w:p>
          <w:p w:rsidR="001D2FE1" w:rsidRPr="005F058C" w:rsidRDefault="001D2FE1" w:rsidP="00A078D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078D2" w:rsidRPr="005F058C" w:rsidTr="00A078D2">
        <w:tc>
          <w:tcPr>
            <w:tcW w:w="9572" w:type="dxa"/>
            <w:gridSpan w:val="2"/>
          </w:tcPr>
          <w:p w:rsidR="00A078D2" w:rsidRPr="00A078D2" w:rsidRDefault="00A078D2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1. </w:t>
            </w:r>
            <w:r w:rsidRPr="00A078D2">
              <w:rPr>
                <w:rFonts w:ascii="Times New Roman" w:eastAsia="Times New Roman" w:hAnsi="Times New Roman" w:cs="Times New Roman"/>
                <w:sz w:val="20"/>
                <w:szCs w:val="20"/>
              </w:rPr>
              <w:t>Экзерсис у станка</w:t>
            </w:r>
          </w:p>
        </w:tc>
      </w:tr>
      <w:tr w:rsidR="00071004" w:rsidRPr="005F058C" w:rsidTr="001B5996">
        <w:tc>
          <w:tcPr>
            <w:tcW w:w="6204" w:type="dxa"/>
          </w:tcPr>
          <w:p w:rsidR="00071004" w:rsidRPr="005F058C" w:rsidRDefault="00616138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Позиции ног</w:t>
            </w:r>
          </w:p>
        </w:tc>
        <w:tc>
          <w:tcPr>
            <w:tcW w:w="3368" w:type="dxa"/>
          </w:tcPr>
          <w:p w:rsidR="00071004" w:rsidRPr="005F058C" w:rsidRDefault="0074294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71004" w:rsidRPr="005F058C" w:rsidTr="001B5996">
        <w:tc>
          <w:tcPr>
            <w:tcW w:w="6204" w:type="dxa"/>
          </w:tcPr>
          <w:p w:rsidR="00071004" w:rsidRPr="005F058C" w:rsidRDefault="00616138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Тема 1.2.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Позиции рук</w:t>
            </w:r>
          </w:p>
        </w:tc>
        <w:tc>
          <w:tcPr>
            <w:tcW w:w="3368" w:type="dxa"/>
          </w:tcPr>
          <w:p w:rsidR="00071004" w:rsidRPr="005F058C" w:rsidRDefault="0074294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71004" w:rsidRPr="005F058C" w:rsidTr="001B5996">
        <w:tc>
          <w:tcPr>
            <w:tcW w:w="6204" w:type="dxa"/>
          </w:tcPr>
          <w:p w:rsidR="00071004" w:rsidRPr="005F058C" w:rsidRDefault="00616138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1.3.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Приемы смены позиций</w:t>
            </w:r>
          </w:p>
        </w:tc>
        <w:tc>
          <w:tcPr>
            <w:tcW w:w="3368" w:type="dxa"/>
          </w:tcPr>
          <w:p w:rsidR="00071004" w:rsidRPr="005F058C" w:rsidRDefault="0074294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71004" w:rsidRPr="005F058C" w:rsidTr="001B5996">
        <w:tc>
          <w:tcPr>
            <w:tcW w:w="6204" w:type="dxa"/>
          </w:tcPr>
          <w:p w:rsidR="00071004" w:rsidRPr="005F058C" w:rsidRDefault="00616138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1.4.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Plie</w:t>
            </w:r>
          </w:p>
        </w:tc>
        <w:tc>
          <w:tcPr>
            <w:tcW w:w="3368" w:type="dxa"/>
          </w:tcPr>
          <w:p w:rsidR="00071004" w:rsidRPr="005F058C" w:rsidRDefault="00D4296A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71004" w:rsidRPr="005F058C" w:rsidTr="001B5996">
        <w:tc>
          <w:tcPr>
            <w:tcW w:w="6204" w:type="dxa"/>
          </w:tcPr>
          <w:p w:rsidR="00071004" w:rsidRPr="005F058C" w:rsidRDefault="00616138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1.5.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Battements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tendus</w:t>
            </w:r>
            <w:proofErr w:type="spellEnd"/>
          </w:p>
        </w:tc>
        <w:tc>
          <w:tcPr>
            <w:tcW w:w="3368" w:type="dxa"/>
          </w:tcPr>
          <w:p w:rsidR="00071004" w:rsidRPr="005F058C" w:rsidRDefault="00D4296A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71004" w:rsidRPr="005F058C" w:rsidTr="001B5996">
        <w:tc>
          <w:tcPr>
            <w:tcW w:w="6204" w:type="dxa"/>
          </w:tcPr>
          <w:p w:rsidR="00071004" w:rsidRPr="005F058C" w:rsidRDefault="00616138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1.6.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Battements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tendus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jetés</w:t>
            </w:r>
            <w:proofErr w:type="spellEnd"/>
          </w:p>
        </w:tc>
        <w:tc>
          <w:tcPr>
            <w:tcW w:w="3368" w:type="dxa"/>
          </w:tcPr>
          <w:p w:rsidR="00071004" w:rsidRPr="005F058C" w:rsidRDefault="00D4296A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16138" w:rsidRPr="005F058C" w:rsidTr="001B5996">
        <w:tc>
          <w:tcPr>
            <w:tcW w:w="6204" w:type="dxa"/>
          </w:tcPr>
          <w:p w:rsidR="00616138" w:rsidRPr="005F058C" w:rsidRDefault="00616138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1.7.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к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rond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jambe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par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terr</w:t>
            </w:r>
            <w:proofErr w:type="spellEnd"/>
            <w:proofErr w:type="gram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3368" w:type="dxa"/>
          </w:tcPr>
          <w:p w:rsidR="00616138" w:rsidRPr="005F058C" w:rsidRDefault="00D4296A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16138" w:rsidRPr="005F058C" w:rsidTr="001B5996">
        <w:tc>
          <w:tcPr>
            <w:tcW w:w="6204" w:type="dxa"/>
          </w:tcPr>
          <w:p w:rsidR="00616138" w:rsidRPr="005F058C" w:rsidRDefault="00616138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1.8.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к маленькому каблучному</w:t>
            </w:r>
          </w:p>
        </w:tc>
        <w:tc>
          <w:tcPr>
            <w:tcW w:w="3368" w:type="dxa"/>
          </w:tcPr>
          <w:p w:rsidR="00616138" w:rsidRPr="005F058C" w:rsidRDefault="00C007CD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16138" w:rsidRPr="005F058C" w:rsidTr="001B5996">
        <w:tc>
          <w:tcPr>
            <w:tcW w:w="6204" w:type="dxa"/>
          </w:tcPr>
          <w:p w:rsidR="00616138" w:rsidRPr="005F058C" w:rsidRDefault="00616138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1.9.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к «верёвочке», «верёвочка»</w:t>
            </w:r>
          </w:p>
        </w:tc>
        <w:tc>
          <w:tcPr>
            <w:tcW w:w="3368" w:type="dxa"/>
          </w:tcPr>
          <w:p w:rsidR="00616138" w:rsidRPr="005F058C" w:rsidRDefault="00D4296A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16138" w:rsidRPr="005F058C" w:rsidTr="001B5996">
        <w:tc>
          <w:tcPr>
            <w:tcW w:w="6204" w:type="dxa"/>
          </w:tcPr>
          <w:p w:rsidR="00616138" w:rsidRPr="005F058C" w:rsidRDefault="00616138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1.10.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Дробные выстукивания</w:t>
            </w:r>
          </w:p>
        </w:tc>
        <w:tc>
          <w:tcPr>
            <w:tcW w:w="3368" w:type="dxa"/>
          </w:tcPr>
          <w:p w:rsidR="00616138" w:rsidRPr="005F058C" w:rsidRDefault="00C007CD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16138" w:rsidRPr="005F058C" w:rsidTr="001B5996">
        <w:tc>
          <w:tcPr>
            <w:tcW w:w="6204" w:type="dxa"/>
          </w:tcPr>
          <w:p w:rsidR="00616138" w:rsidRPr="005F058C" w:rsidRDefault="00616138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Grands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battements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jetés</w:t>
            </w:r>
            <w:proofErr w:type="spellEnd"/>
          </w:p>
        </w:tc>
        <w:tc>
          <w:tcPr>
            <w:tcW w:w="3368" w:type="dxa"/>
          </w:tcPr>
          <w:p w:rsidR="00616138" w:rsidRPr="005F058C" w:rsidRDefault="00D4296A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16138" w:rsidRPr="005F058C" w:rsidTr="001B5996">
        <w:tc>
          <w:tcPr>
            <w:tcW w:w="6204" w:type="dxa"/>
          </w:tcPr>
          <w:p w:rsidR="00616138" w:rsidRPr="005F058C" w:rsidRDefault="004307F8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Relevé</w:t>
            </w:r>
            <w:proofErr w:type="spellEnd"/>
          </w:p>
        </w:tc>
        <w:tc>
          <w:tcPr>
            <w:tcW w:w="3368" w:type="dxa"/>
          </w:tcPr>
          <w:p w:rsidR="00616138" w:rsidRPr="005F058C" w:rsidRDefault="00D4296A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16138" w:rsidRPr="005F058C" w:rsidTr="001B5996">
        <w:tc>
          <w:tcPr>
            <w:tcW w:w="6204" w:type="dxa"/>
          </w:tcPr>
          <w:p w:rsidR="00616138" w:rsidRPr="005F058C" w:rsidRDefault="004307F8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1.13.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Port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bras</w:t>
            </w:r>
            <w:proofErr w:type="spellEnd"/>
          </w:p>
        </w:tc>
        <w:tc>
          <w:tcPr>
            <w:tcW w:w="3368" w:type="dxa"/>
          </w:tcPr>
          <w:p w:rsidR="00616138" w:rsidRPr="005F058C" w:rsidRDefault="00D4296A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16138" w:rsidRPr="005F058C" w:rsidTr="001B5996">
        <w:tc>
          <w:tcPr>
            <w:tcW w:w="6204" w:type="dxa"/>
          </w:tcPr>
          <w:p w:rsidR="00616138" w:rsidRPr="005F058C" w:rsidRDefault="004307F8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1.14.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к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полуприсядкам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присядкам</w:t>
            </w:r>
          </w:p>
        </w:tc>
        <w:tc>
          <w:tcPr>
            <w:tcW w:w="3368" w:type="dxa"/>
          </w:tcPr>
          <w:p w:rsidR="00616138" w:rsidRPr="005F058C" w:rsidRDefault="00C007CD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A078D2" w:rsidRPr="005F058C" w:rsidTr="00A078D2">
        <w:tc>
          <w:tcPr>
            <w:tcW w:w="9572" w:type="dxa"/>
            <w:gridSpan w:val="2"/>
          </w:tcPr>
          <w:p w:rsidR="00A078D2" w:rsidRPr="005F058C" w:rsidRDefault="00A078D2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Экзерсис на середине зала</w:t>
            </w:r>
          </w:p>
        </w:tc>
      </w:tr>
      <w:tr w:rsidR="004307F8" w:rsidRPr="005F058C" w:rsidTr="001B5996">
        <w:tc>
          <w:tcPr>
            <w:tcW w:w="6204" w:type="dxa"/>
          </w:tcPr>
          <w:p w:rsidR="004307F8" w:rsidRPr="005F058C" w:rsidRDefault="004307F8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Русский поклон</w:t>
            </w:r>
          </w:p>
        </w:tc>
        <w:tc>
          <w:tcPr>
            <w:tcW w:w="3368" w:type="dxa"/>
          </w:tcPr>
          <w:p w:rsidR="004307F8" w:rsidRPr="005F058C" w:rsidRDefault="0074294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307F8" w:rsidRPr="005F058C" w:rsidTr="001B5996">
        <w:tc>
          <w:tcPr>
            <w:tcW w:w="6204" w:type="dxa"/>
          </w:tcPr>
          <w:p w:rsidR="004307F8" w:rsidRPr="005F058C" w:rsidRDefault="004307F8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положения и движения рук</w:t>
            </w:r>
          </w:p>
        </w:tc>
        <w:tc>
          <w:tcPr>
            <w:tcW w:w="3368" w:type="dxa"/>
          </w:tcPr>
          <w:p w:rsidR="004307F8" w:rsidRPr="005F058C" w:rsidRDefault="0074294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307F8" w:rsidRPr="005F058C" w:rsidTr="001B5996">
        <w:tc>
          <w:tcPr>
            <w:tcW w:w="6204" w:type="dxa"/>
          </w:tcPr>
          <w:p w:rsidR="004307F8" w:rsidRPr="005F058C" w:rsidRDefault="004307F8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2.3.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Русские ходы и элементы русского танца</w:t>
            </w:r>
          </w:p>
        </w:tc>
        <w:tc>
          <w:tcPr>
            <w:tcW w:w="3368" w:type="dxa"/>
          </w:tcPr>
          <w:p w:rsidR="004307F8" w:rsidRPr="005F058C" w:rsidRDefault="00D4296A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307F8" w:rsidRPr="005F058C" w:rsidTr="001B5996">
        <w:tc>
          <w:tcPr>
            <w:tcW w:w="6204" w:type="dxa"/>
          </w:tcPr>
          <w:p w:rsidR="004307F8" w:rsidRPr="005F058C" w:rsidRDefault="004307F8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2.4.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Припадание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68" w:type="dxa"/>
          </w:tcPr>
          <w:p w:rsidR="004307F8" w:rsidRPr="005F058C" w:rsidRDefault="0074294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307F8" w:rsidRPr="005F058C" w:rsidTr="001B5996">
        <w:tc>
          <w:tcPr>
            <w:tcW w:w="6204" w:type="dxa"/>
          </w:tcPr>
          <w:p w:rsidR="004307F8" w:rsidRPr="005F058C" w:rsidRDefault="004307F8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2.5.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«Веревочка»</w:t>
            </w:r>
          </w:p>
        </w:tc>
        <w:tc>
          <w:tcPr>
            <w:tcW w:w="3368" w:type="dxa"/>
          </w:tcPr>
          <w:p w:rsidR="004307F8" w:rsidRPr="005F058C" w:rsidRDefault="00D4296A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307F8" w:rsidRPr="005F058C" w:rsidTr="001B5996">
        <w:tc>
          <w:tcPr>
            <w:tcW w:w="6204" w:type="dxa"/>
          </w:tcPr>
          <w:p w:rsidR="004307F8" w:rsidRPr="005F058C" w:rsidRDefault="004307F8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2.6.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к «молоточкам»</w:t>
            </w:r>
          </w:p>
        </w:tc>
        <w:tc>
          <w:tcPr>
            <w:tcW w:w="3368" w:type="dxa"/>
          </w:tcPr>
          <w:p w:rsidR="004307F8" w:rsidRPr="005F058C" w:rsidRDefault="00D4296A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307F8" w:rsidRPr="005F058C" w:rsidTr="001B5996">
        <w:tc>
          <w:tcPr>
            <w:tcW w:w="6204" w:type="dxa"/>
          </w:tcPr>
          <w:p w:rsidR="004307F8" w:rsidRPr="005F058C" w:rsidRDefault="004307F8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2.7.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к «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моталочке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68" w:type="dxa"/>
          </w:tcPr>
          <w:p w:rsidR="004307F8" w:rsidRPr="005F058C" w:rsidRDefault="00D4296A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307F8" w:rsidRPr="005F058C" w:rsidTr="001B5996">
        <w:tc>
          <w:tcPr>
            <w:tcW w:w="6204" w:type="dxa"/>
          </w:tcPr>
          <w:p w:rsidR="004307F8" w:rsidRPr="005F058C" w:rsidRDefault="004307F8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2.8.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«Гармошка»</w:t>
            </w:r>
          </w:p>
        </w:tc>
        <w:tc>
          <w:tcPr>
            <w:tcW w:w="3368" w:type="dxa"/>
          </w:tcPr>
          <w:p w:rsidR="004307F8" w:rsidRPr="005F058C" w:rsidRDefault="00D4296A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307F8" w:rsidRPr="005F058C" w:rsidTr="001B5996">
        <w:tc>
          <w:tcPr>
            <w:tcW w:w="6204" w:type="dxa"/>
          </w:tcPr>
          <w:p w:rsidR="004307F8" w:rsidRPr="005F058C" w:rsidRDefault="004307F8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2.9.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Ковырялочки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68" w:type="dxa"/>
          </w:tcPr>
          <w:p w:rsidR="004307F8" w:rsidRPr="005F058C" w:rsidRDefault="00D4296A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307F8" w:rsidRPr="005F058C" w:rsidTr="001B5996">
        <w:tc>
          <w:tcPr>
            <w:tcW w:w="6204" w:type="dxa"/>
          </w:tcPr>
          <w:p w:rsidR="004307F8" w:rsidRPr="005F058C" w:rsidRDefault="005E7CE3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2.10.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Основы дробных выстукиваний</w:t>
            </w:r>
          </w:p>
        </w:tc>
        <w:tc>
          <w:tcPr>
            <w:tcW w:w="3368" w:type="dxa"/>
          </w:tcPr>
          <w:p w:rsidR="004307F8" w:rsidRPr="005F058C" w:rsidRDefault="0074294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307F8" w:rsidRPr="005F058C" w:rsidTr="001B5996">
        <w:tc>
          <w:tcPr>
            <w:tcW w:w="6204" w:type="dxa"/>
          </w:tcPr>
          <w:p w:rsidR="004307F8" w:rsidRPr="005F058C" w:rsidRDefault="005E7CE3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2.11.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Хлопки и хлопушки для мальчиков</w:t>
            </w:r>
          </w:p>
        </w:tc>
        <w:tc>
          <w:tcPr>
            <w:tcW w:w="3368" w:type="dxa"/>
          </w:tcPr>
          <w:p w:rsidR="004307F8" w:rsidRPr="005F058C" w:rsidRDefault="0074294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5E7CE3" w:rsidRPr="005F058C" w:rsidTr="001B5996">
        <w:tc>
          <w:tcPr>
            <w:tcW w:w="6204" w:type="dxa"/>
          </w:tcPr>
          <w:p w:rsidR="005E7CE3" w:rsidRPr="005F058C" w:rsidRDefault="005E7CE3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2.12.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к присядкам и присядки</w:t>
            </w:r>
          </w:p>
        </w:tc>
        <w:tc>
          <w:tcPr>
            <w:tcW w:w="3368" w:type="dxa"/>
          </w:tcPr>
          <w:p w:rsidR="005E7CE3" w:rsidRPr="005F058C" w:rsidRDefault="0074294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5E7CE3" w:rsidRPr="005F058C" w:rsidTr="001B5996">
        <w:tc>
          <w:tcPr>
            <w:tcW w:w="6204" w:type="dxa"/>
          </w:tcPr>
          <w:p w:rsidR="005E7CE3" w:rsidRPr="005F058C" w:rsidRDefault="005E7CE3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 13.</w:t>
            </w: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вращениям на середине зала</w:t>
            </w:r>
          </w:p>
        </w:tc>
        <w:tc>
          <w:tcPr>
            <w:tcW w:w="3368" w:type="dxa"/>
          </w:tcPr>
          <w:p w:rsidR="005E7CE3" w:rsidRPr="005F058C" w:rsidRDefault="0074294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5E7CE3" w:rsidRPr="005F058C" w:rsidTr="001B5996">
        <w:tc>
          <w:tcPr>
            <w:tcW w:w="6204" w:type="dxa"/>
          </w:tcPr>
          <w:p w:rsidR="005E7CE3" w:rsidRPr="005F058C" w:rsidRDefault="005E7CE3" w:rsidP="005F05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Тема 2.14.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вращениям и вращения по диагонали класса</w:t>
            </w:r>
          </w:p>
        </w:tc>
        <w:tc>
          <w:tcPr>
            <w:tcW w:w="3368" w:type="dxa"/>
          </w:tcPr>
          <w:p w:rsidR="005E7CE3" w:rsidRPr="005F058C" w:rsidRDefault="0074294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5E7CE3" w:rsidRPr="005F058C" w:rsidTr="001B5996">
        <w:tc>
          <w:tcPr>
            <w:tcW w:w="6204" w:type="dxa"/>
          </w:tcPr>
          <w:p w:rsidR="005E7CE3" w:rsidRPr="005F058C" w:rsidRDefault="005E7CE3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3</w:t>
            </w: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Изучаемые танцы</w:t>
            </w:r>
          </w:p>
        </w:tc>
        <w:tc>
          <w:tcPr>
            <w:tcW w:w="3368" w:type="dxa"/>
          </w:tcPr>
          <w:p w:rsidR="005E7CE3" w:rsidRPr="005F058C" w:rsidRDefault="005E7CE3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7CE3" w:rsidRPr="005F058C" w:rsidTr="001B5996">
        <w:tc>
          <w:tcPr>
            <w:tcW w:w="6204" w:type="dxa"/>
          </w:tcPr>
          <w:p w:rsidR="005E7CE3" w:rsidRPr="005F058C" w:rsidRDefault="005E7CE3" w:rsidP="005F058C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3.1.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Русские танцы </w:t>
            </w:r>
          </w:p>
        </w:tc>
        <w:tc>
          <w:tcPr>
            <w:tcW w:w="3368" w:type="dxa"/>
          </w:tcPr>
          <w:p w:rsidR="005E7CE3" w:rsidRPr="005F058C" w:rsidRDefault="004520B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5E7CE3" w:rsidRPr="005F058C" w:rsidTr="001B5996">
        <w:tc>
          <w:tcPr>
            <w:tcW w:w="6204" w:type="dxa"/>
          </w:tcPr>
          <w:p w:rsidR="005E7CE3" w:rsidRPr="005F058C" w:rsidRDefault="005E7CE3" w:rsidP="005F058C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3.2.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Белорусские танцы</w:t>
            </w:r>
          </w:p>
        </w:tc>
        <w:tc>
          <w:tcPr>
            <w:tcW w:w="3368" w:type="dxa"/>
          </w:tcPr>
          <w:p w:rsidR="005E7CE3" w:rsidRPr="005F058C" w:rsidRDefault="004520B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5E7CE3" w:rsidRPr="005F058C" w:rsidTr="001B5996">
        <w:tc>
          <w:tcPr>
            <w:tcW w:w="6204" w:type="dxa"/>
          </w:tcPr>
          <w:p w:rsidR="005E7CE3" w:rsidRPr="005F058C" w:rsidRDefault="005E7CE3" w:rsidP="005F058C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3.3</w:t>
            </w: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Эстонские танцы</w:t>
            </w:r>
          </w:p>
        </w:tc>
        <w:tc>
          <w:tcPr>
            <w:tcW w:w="3368" w:type="dxa"/>
          </w:tcPr>
          <w:p w:rsidR="005E7CE3" w:rsidRPr="005F058C" w:rsidRDefault="004520B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4520BC" w:rsidRPr="005F058C" w:rsidTr="001B5996">
        <w:tc>
          <w:tcPr>
            <w:tcW w:w="6204" w:type="dxa"/>
          </w:tcPr>
          <w:p w:rsidR="004520BC" w:rsidRPr="005F058C" w:rsidRDefault="004520BC" w:rsidP="005F058C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3368" w:type="dxa"/>
          </w:tcPr>
          <w:p w:rsidR="004520BC" w:rsidRPr="005F058C" w:rsidRDefault="004520B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E77E0C" w:rsidRPr="005F058C" w:rsidTr="00630593">
        <w:tc>
          <w:tcPr>
            <w:tcW w:w="9572" w:type="dxa"/>
            <w:gridSpan w:val="2"/>
          </w:tcPr>
          <w:p w:rsidR="00E77E0C" w:rsidRPr="005F058C" w:rsidRDefault="00E77E0C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ВТОРОЙ ГОД ОБУЧЕНИЯ</w:t>
            </w:r>
          </w:p>
        </w:tc>
      </w:tr>
      <w:tr w:rsidR="00055DED" w:rsidRPr="005F058C" w:rsidTr="00630593">
        <w:tc>
          <w:tcPr>
            <w:tcW w:w="6204" w:type="dxa"/>
          </w:tcPr>
          <w:p w:rsidR="00055DED" w:rsidRPr="005F058C" w:rsidRDefault="00055DED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368" w:type="dxa"/>
          </w:tcPr>
          <w:p w:rsidR="00055DED" w:rsidRPr="005F058C" w:rsidRDefault="00055DED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A078D2" w:rsidRPr="005F058C" w:rsidTr="00A078D2">
        <w:tc>
          <w:tcPr>
            <w:tcW w:w="9572" w:type="dxa"/>
            <w:gridSpan w:val="2"/>
          </w:tcPr>
          <w:p w:rsidR="00A078D2" w:rsidRPr="005F058C" w:rsidRDefault="00A078D2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1.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Экзерсис у станка</w:t>
            </w:r>
          </w:p>
        </w:tc>
      </w:tr>
      <w:tr w:rsidR="00055DED" w:rsidRPr="005F058C" w:rsidTr="00630593">
        <w:tc>
          <w:tcPr>
            <w:tcW w:w="6204" w:type="dxa"/>
          </w:tcPr>
          <w:p w:rsidR="00055DED" w:rsidRPr="005F058C" w:rsidRDefault="00055DED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Plie</w:t>
            </w:r>
          </w:p>
        </w:tc>
        <w:tc>
          <w:tcPr>
            <w:tcW w:w="3368" w:type="dxa"/>
          </w:tcPr>
          <w:p w:rsidR="00055DED" w:rsidRPr="005F058C" w:rsidRDefault="004520BC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5DED" w:rsidRPr="005F058C" w:rsidTr="00630593">
        <w:tc>
          <w:tcPr>
            <w:tcW w:w="6204" w:type="dxa"/>
          </w:tcPr>
          <w:p w:rsidR="00055DED" w:rsidRPr="005F058C" w:rsidRDefault="00055DED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Тема 1.2.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Battements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tendus</w:t>
            </w:r>
            <w:proofErr w:type="spellEnd"/>
          </w:p>
        </w:tc>
        <w:tc>
          <w:tcPr>
            <w:tcW w:w="3368" w:type="dxa"/>
          </w:tcPr>
          <w:p w:rsidR="00055DED" w:rsidRPr="005F058C" w:rsidRDefault="004520BC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5DED" w:rsidRPr="005F058C" w:rsidTr="00630593">
        <w:tc>
          <w:tcPr>
            <w:tcW w:w="6204" w:type="dxa"/>
          </w:tcPr>
          <w:p w:rsidR="00055DED" w:rsidRPr="005F058C" w:rsidRDefault="00055DED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1.3.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Battements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tendus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jetés</w:t>
            </w:r>
            <w:proofErr w:type="spellEnd"/>
          </w:p>
        </w:tc>
        <w:tc>
          <w:tcPr>
            <w:tcW w:w="3368" w:type="dxa"/>
          </w:tcPr>
          <w:p w:rsidR="00055DED" w:rsidRPr="005F058C" w:rsidRDefault="004520BC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5DED" w:rsidRPr="005F058C" w:rsidTr="00630593">
        <w:tc>
          <w:tcPr>
            <w:tcW w:w="6204" w:type="dxa"/>
          </w:tcPr>
          <w:p w:rsidR="00055DED" w:rsidRPr="005F058C" w:rsidRDefault="00055DED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1.4.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tortillé</w:t>
            </w:r>
            <w:proofErr w:type="spellEnd"/>
          </w:p>
        </w:tc>
        <w:tc>
          <w:tcPr>
            <w:tcW w:w="3368" w:type="dxa"/>
          </w:tcPr>
          <w:p w:rsidR="00055DED" w:rsidRPr="005F058C" w:rsidRDefault="004520BC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5DED" w:rsidRPr="005F058C" w:rsidTr="00630593">
        <w:tc>
          <w:tcPr>
            <w:tcW w:w="6204" w:type="dxa"/>
          </w:tcPr>
          <w:p w:rsidR="00055DED" w:rsidRPr="005F058C" w:rsidRDefault="00055DED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Тема</w:t>
            </w: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1.5.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Rond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jambe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par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terr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3368" w:type="dxa"/>
          </w:tcPr>
          <w:p w:rsidR="00055DED" w:rsidRPr="005F058C" w:rsidRDefault="004520BC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5DED" w:rsidRPr="005F058C" w:rsidTr="00630593">
        <w:tc>
          <w:tcPr>
            <w:tcW w:w="6204" w:type="dxa"/>
          </w:tcPr>
          <w:p w:rsidR="00055DED" w:rsidRPr="005F058C" w:rsidRDefault="00055DED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1.6.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Flic-flac</w:t>
            </w:r>
            <w:proofErr w:type="spellEnd"/>
          </w:p>
        </w:tc>
        <w:tc>
          <w:tcPr>
            <w:tcW w:w="3368" w:type="dxa"/>
          </w:tcPr>
          <w:p w:rsidR="00055DED" w:rsidRPr="005F058C" w:rsidRDefault="004520BC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5DED" w:rsidRPr="005F058C" w:rsidTr="00630593">
        <w:tc>
          <w:tcPr>
            <w:tcW w:w="6204" w:type="dxa"/>
          </w:tcPr>
          <w:p w:rsidR="00055DED" w:rsidRPr="005F058C" w:rsidRDefault="00055DED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1.7.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Маленькое каблучное</w:t>
            </w:r>
          </w:p>
        </w:tc>
        <w:tc>
          <w:tcPr>
            <w:tcW w:w="3368" w:type="dxa"/>
          </w:tcPr>
          <w:p w:rsidR="00055DED" w:rsidRPr="005F058C" w:rsidRDefault="004520BC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5DED" w:rsidRPr="005F058C" w:rsidTr="00630593">
        <w:tc>
          <w:tcPr>
            <w:tcW w:w="6204" w:type="dxa"/>
          </w:tcPr>
          <w:p w:rsidR="00055DED" w:rsidRPr="005F058C" w:rsidRDefault="00055DED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1.8.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Большое каблучное</w:t>
            </w:r>
          </w:p>
        </w:tc>
        <w:tc>
          <w:tcPr>
            <w:tcW w:w="3368" w:type="dxa"/>
          </w:tcPr>
          <w:p w:rsidR="00055DED" w:rsidRPr="005F058C" w:rsidRDefault="004520BC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5DED" w:rsidRPr="005F058C" w:rsidTr="00630593">
        <w:tc>
          <w:tcPr>
            <w:tcW w:w="6204" w:type="dxa"/>
          </w:tcPr>
          <w:p w:rsidR="00055DED" w:rsidRPr="005F058C" w:rsidRDefault="00055DED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1.9.</w:t>
            </w: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«Верёвочка»</w:t>
            </w:r>
          </w:p>
        </w:tc>
        <w:tc>
          <w:tcPr>
            <w:tcW w:w="3368" w:type="dxa"/>
          </w:tcPr>
          <w:p w:rsidR="00055DED" w:rsidRPr="005F058C" w:rsidRDefault="004520BC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5DED" w:rsidRPr="005F058C" w:rsidTr="00630593">
        <w:tc>
          <w:tcPr>
            <w:tcW w:w="6204" w:type="dxa"/>
          </w:tcPr>
          <w:p w:rsidR="00055DED" w:rsidRPr="005F058C" w:rsidRDefault="00055DED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1.10.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к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battements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fondus</w:t>
            </w:r>
            <w:proofErr w:type="spellEnd"/>
          </w:p>
        </w:tc>
        <w:tc>
          <w:tcPr>
            <w:tcW w:w="3368" w:type="dxa"/>
          </w:tcPr>
          <w:p w:rsidR="00055DED" w:rsidRPr="005F058C" w:rsidRDefault="004520BC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5DED" w:rsidRPr="005F058C" w:rsidTr="00630593">
        <w:tc>
          <w:tcPr>
            <w:tcW w:w="6204" w:type="dxa"/>
          </w:tcPr>
          <w:p w:rsidR="00055DED" w:rsidRPr="005F058C" w:rsidRDefault="00055DED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Développé</w:t>
            </w:r>
            <w:proofErr w:type="spellEnd"/>
          </w:p>
        </w:tc>
        <w:tc>
          <w:tcPr>
            <w:tcW w:w="3368" w:type="dxa"/>
          </w:tcPr>
          <w:p w:rsidR="00055DED" w:rsidRPr="005F058C" w:rsidRDefault="004520BC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5DED" w:rsidRPr="005F058C" w:rsidTr="00630593">
        <w:tc>
          <w:tcPr>
            <w:tcW w:w="6204" w:type="dxa"/>
          </w:tcPr>
          <w:p w:rsidR="00055DED" w:rsidRPr="005F058C" w:rsidRDefault="00055DED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Дробные выстукивания</w:t>
            </w:r>
          </w:p>
        </w:tc>
        <w:tc>
          <w:tcPr>
            <w:tcW w:w="3368" w:type="dxa"/>
          </w:tcPr>
          <w:p w:rsidR="00055DED" w:rsidRPr="005F058C" w:rsidRDefault="004520BC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5DED" w:rsidRPr="005F058C" w:rsidTr="00630593">
        <w:tc>
          <w:tcPr>
            <w:tcW w:w="6204" w:type="dxa"/>
          </w:tcPr>
          <w:p w:rsidR="00055DED" w:rsidRPr="005F058C" w:rsidRDefault="00055DED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1.13.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battements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jet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3368" w:type="dxa"/>
          </w:tcPr>
          <w:p w:rsidR="00055DED" w:rsidRPr="005F058C" w:rsidRDefault="004520BC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78D2" w:rsidRPr="005F058C" w:rsidTr="00A078D2">
        <w:tc>
          <w:tcPr>
            <w:tcW w:w="9572" w:type="dxa"/>
            <w:gridSpan w:val="2"/>
          </w:tcPr>
          <w:p w:rsidR="00A078D2" w:rsidRPr="005F058C" w:rsidRDefault="00A078D2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Движения, изучаемые лицом к станку</w:t>
            </w:r>
          </w:p>
        </w:tc>
      </w:tr>
      <w:tr w:rsidR="00055DED" w:rsidRPr="005F058C" w:rsidTr="00630593">
        <w:tc>
          <w:tcPr>
            <w:tcW w:w="6204" w:type="dxa"/>
          </w:tcPr>
          <w:p w:rsidR="00055DED" w:rsidRPr="005F058C" w:rsidRDefault="00055DED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1.14.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Relevé-pliés</w:t>
            </w:r>
            <w:proofErr w:type="spellEnd"/>
          </w:p>
        </w:tc>
        <w:tc>
          <w:tcPr>
            <w:tcW w:w="3368" w:type="dxa"/>
          </w:tcPr>
          <w:p w:rsidR="00055DED" w:rsidRPr="005F058C" w:rsidRDefault="004520BC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5DED" w:rsidRPr="005F058C" w:rsidTr="00630593">
        <w:tc>
          <w:tcPr>
            <w:tcW w:w="6204" w:type="dxa"/>
          </w:tcPr>
          <w:p w:rsidR="00055DED" w:rsidRPr="005F058C" w:rsidRDefault="00055DED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Тема 1.14.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«Волна»</w:t>
            </w:r>
          </w:p>
        </w:tc>
        <w:tc>
          <w:tcPr>
            <w:tcW w:w="3368" w:type="dxa"/>
          </w:tcPr>
          <w:p w:rsidR="00055DED" w:rsidRPr="005F058C" w:rsidRDefault="004520BC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5DED" w:rsidRPr="005F058C" w:rsidTr="00630593">
        <w:tc>
          <w:tcPr>
            <w:tcW w:w="6204" w:type="dxa"/>
          </w:tcPr>
          <w:p w:rsidR="00055DED" w:rsidRPr="005F058C" w:rsidRDefault="00055DED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1.16.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к «штопору»</w:t>
            </w:r>
          </w:p>
        </w:tc>
        <w:tc>
          <w:tcPr>
            <w:tcW w:w="3368" w:type="dxa"/>
          </w:tcPr>
          <w:p w:rsidR="00055DED" w:rsidRPr="005F058C" w:rsidRDefault="004520BC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5DED" w:rsidRPr="005F058C" w:rsidTr="00630593">
        <w:tc>
          <w:tcPr>
            <w:tcW w:w="6204" w:type="dxa"/>
          </w:tcPr>
          <w:p w:rsidR="00055DED" w:rsidRPr="005F058C" w:rsidRDefault="00055DED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1.17.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Port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bras</w:t>
            </w:r>
            <w:proofErr w:type="spellEnd"/>
          </w:p>
        </w:tc>
        <w:tc>
          <w:tcPr>
            <w:tcW w:w="3368" w:type="dxa"/>
          </w:tcPr>
          <w:p w:rsidR="00055DED" w:rsidRPr="005F058C" w:rsidRDefault="004520BC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5DED" w:rsidRPr="005F058C" w:rsidTr="00630593">
        <w:tc>
          <w:tcPr>
            <w:tcW w:w="6204" w:type="dxa"/>
          </w:tcPr>
          <w:p w:rsidR="00055DED" w:rsidRPr="005F058C" w:rsidRDefault="00055DED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1.18.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Присядки,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полуприсядки</w:t>
            </w:r>
            <w:proofErr w:type="spellEnd"/>
          </w:p>
        </w:tc>
        <w:tc>
          <w:tcPr>
            <w:tcW w:w="3368" w:type="dxa"/>
          </w:tcPr>
          <w:p w:rsidR="00055DED" w:rsidRPr="005F058C" w:rsidRDefault="004520BC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078D2" w:rsidRPr="005F058C" w:rsidTr="00A078D2">
        <w:tc>
          <w:tcPr>
            <w:tcW w:w="9572" w:type="dxa"/>
            <w:gridSpan w:val="2"/>
          </w:tcPr>
          <w:p w:rsidR="00A078D2" w:rsidRPr="005F058C" w:rsidRDefault="00A078D2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Экзерсис на середине зала</w:t>
            </w:r>
          </w:p>
        </w:tc>
      </w:tr>
      <w:tr w:rsidR="00055DED" w:rsidRPr="005F058C" w:rsidTr="00630593">
        <w:tc>
          <w:tcPr>
            <w:tcW w:w="6204" w:type="dxa"/>
          </w:tcPr>
          <w:p w:rsidR="00055DED" w:rsidRPr="005F058C" w:rsidRDefault="00055DED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Русский поклон</w:t>
            </w:r>
          </w:p>
        </w:tc>
        <w:tc>
          <w:tcPr>
            <w:tcW w:w="3368" w:type="dxa"/>
          </w:tcPr>
          <w:p w:rsidR="00055DED" w:rsidRPr="005F058C" w:rsidRDefault="004520BC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5DED" w:rsidRPr="005F058C" w:rsidTr="00630593">
        <w:tc>
          <w:tcPr>
            <w:tcW w:w="6204" w:type="dxa"/>
          </w:tcPr>
          <w:p w:rsidR="00055DED" w:rsidRPr="005F058C" w:rsidRDefault="00055DED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положения и движения рук в русском танце</w:t>
            </w:r>
          </w:p>
        </w:tc>
        <w:tc>
          <w:tcPr>
            <w:tcW w:w="3368" w:type="dxa"/>
          </w:tcPr>
          <w:p w:rsidR="00055DED" w:rsidRPr="005F058C" w:rsidRDefault="004520BC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5DED" w:rsidRPr="005F058C" w:rsidTr="00630593">
        <w:tc>
          <w:tcPr>
            <w:tcW w:w="6204" w:type="dxa"/>
          </w:tcPr>
          <w:p w:rsidR="00055DED" w:rsidRPr="005F058C" w:rsidRDefault="00055DED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2.3.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Положения рук в парах</w:t>
            </w:r>
          </w:p>
        </w:tc>
        <w:tc>
          <w:tcPr>
            <w:tcW w:w="3368" w:type="dxa"/>
          </w:tcPr>
          <w:p w:rsidR="00055DED" w:rsidRPr="005F058C" w:rsidRDefault="004520BC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5DED" w:rsidRPr="005F058C" w:rsidTr="00630593">
        <w:tc>
          <w:tcPr>
            <w:tcW w:w="6204" w:type="dxa"/>
          </w:tcPr>
          <w:p w:rsidR="00055DED" w:rsidRPr="005F058C" w:rsidRDefault="00055DED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2.4.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Положение рук в рисунках танца</w:t>
            </w:r>
          </w:p>
        </w:tc>
        <w:tc>
          <w:tcPr>
            <w:tcW w:w="3368" w:type="dxa"/>
          </w:tcPr>
          <w:p w:rsidR="00055DED" w:rsidRPr="005F058C" w:rsidRDefault="004520BC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5DED" w:rsidRPr="005F058C" w:rsidTr="00630593">
        <w:tc>
          <w:tcPr>
            <w:tcW w:w="6204" w:type="dxa"/>
          </w:tcPr>
          <w:p w:rsidR="00055DED" w:rsidRPr="005F058C" w:rsidRDefault="00055DED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2.5.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Ходы русского танца</w:t>
            </w:r>
          </w:p>
        </w:tc>
        <w:tc>
          <w:tcPr>
            <w:tcW w:w="3368" w:type="dxa"/>
          </w:tcPr>
          <w:p w:rsidR="00055DED" w:rsidRPr="005F058C" w:rsidRDefault="004520BC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5DED" w:rsidRPr="005F058C" w:rsidTr="00630593">
        <w:tc>
          <w:tcPr>
            <w:tcW w:w="6204" w:type="dxa"/>
          </w:tcPr>
          <w:p w:rsidR="00055DED" w:rsidRPr="005F058C" w:rsidRDefault="00055DED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2.6.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20BC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Припадание</w:t>
            </w:r>
            <w:proofErr w:type="spellEnd"/>
          </w:p>
        </w:tc>
        <w:tc>
          <w:tcPr>
            <w:tcW w:w="3368" w:type="dxa"/>
          </w:tcPr>
          <w:p w:rsidR="00055DED" w:rsidRPr="005F058C" w:rsidRDefault="004520BC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5DED" w:rsidRPr="005F058C" w:rsidTr="00630593">
        <w:tc>
          <w:tcPr>
            <w:tcW w:w="6204" w:type="dxa"/>
          </w:tcPr>
          <w:p w:rsidR="00055DED" w:rsidRPr="005F058C" w:rsidRDefault="00055DED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2.7.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«Веревочка»</w:t>
            </w:r>
          </w:p>
        </w:tc>
        <w:tc>
          <w:tcPr>
            <w:tcW w:w="3368" w:type="dxa"/>
          </w:tcPr>
          <w:p w:rsidR="00055DED" w:rsidRPr="005F058C" w:rsidRDefault="004520BC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5DED" w:rsidRPr="005F058C" w:rsidTr="00630593">
        <w:tc>
          <w:tcPr>
            <w:tcW w:w="6204" w:type="dxa"/>
          </w:tcPr>
          <w:p w:rsidR="00055DED" w:rsidRPr="005F058C" w:rsidRDefault="00055DED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2.8.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«Молоточки»</w:t>
            </w:r>
          </w:p>
        </w:tc>
        <w:tc>
          <w:tcPr>
            <w:tcW w:w="3368" w:type="dxa"/>
          </w:tcPr>
          <w:p w:rsidR="00055DED" w:rsidRPr="005F058C" w:rsidRDefault="004520BC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5DED" w:rsidRPr="005F058C" w:rsidTr="00630593">
        <w:tc>
          <w:tcPr>
            <w:tcW w:w="6204" w:type="dxa"/>
          </w:tcPr>
          <w:p w:rsidR="00055DED" w:rsidRPr="005F058C" w:rsidRDefault="00055DED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2.9.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Моталочка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68" w:type="dxa"/>
          </w:tcPr>
          <w:p w:rsidR="00055DED" w:rsidRPr="005F058C" w:rsidRDefault="004520BC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5DED" w:rsidRPr="005F058C" w:rsidTr="00630593">
        <w:tc>
          <w:tcPr>
            <w:tcW w:w="6204" w:type="dxa"/>
          </w:tcPr>
          <w:p w:rsidR="00055DED" w:rsidRPr="005F058C" w:rsidRDefault="00055DED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2.10.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«Гармошка»</w:t>
            </w:r>
          </w:p>
        </w:tc>
        <w:tc>
          <w:tcPr>
            <w:tcW w:w="3368" w:type="dxa"/>
          </w:tcPr>
          <w:p w:rsidR="00055DED" w:rsidRPr="005F058C" w:rsidRDefault="004520BC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5DED" w:rsidRPr="005F058C" w:rsidTr="00630593">
        <w:tc>
          <w:tcPr>
            <w:tcW w:w="6204" w:type="dxa"/>
          </w:tcPr>
          <w:p w:rsidR="00055DED" w:rsidRPr="005F058C" w:rsidRDefault="00055DED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2.11.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Хлопки и хлопушки для мальчиков</w:t>
            </w:r>
          </w:p>
        </w:tc>
        <w:tc>
          <w:tcPr>
            <w:tcW w:w="3368" w:type="dxa"/>
          </w:tcPr>
          <w:p w:rsidR="00055DED" w:rsidRPr="005F058C" w:rsidRDefault="004520BC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5DED" w:rsidRPr="005F058C" w:rsidTr="00630593">
        <w:tc>
          <w:tcPr>
            <w:tcW w:w="6204" w:type="dxa"/>
          </w:tcPr>
          <w:p w:rsidR="00055DED" w:rsidRPr="005F058C" w:rsidRDefault="00055DED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2.12.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Перескоки с ноги на ногу</w:t>
            </w:r>
          </w:p>
        </w:tc>
        <w:tc>
          <w:tcPr>
            <w:tcW w:w="3368" w:type="dxa"/>
          </w:tcPr>
          <w:p w:rsidR="00055DED" w:rsidRPr="005F058C" w:rsidRDefault="004520BC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5DED" w:rsidRPr="005F058C" w:rsidTr="00630593">
        <w:tc>
          <w:tcPr>
            <w:tcW w:w="6204" w:type="dxa"/>
          </w:tcPr>
          <w:p w:rsidR="00055DED" w:rsidRPr="005F058C" w:rsidRDefault="00055DED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 13.</w:t>
            </w: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Дробные движения</w:t>
            </w:r>
          </w:p>
        </w:tc>
        <w:tc>
          <w:tcPr>
            <w:tcW w:w="3368" w:type="dxa"/>
          </w:tcPr>
          <w:p w:rsidR="00055DED" w:rsidRPr="005F058C" w:rsidRDefault="004520BC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5DED" w:rsidRPr="005F058C" w:rsidTr="00630593">
        <w:tc>
          <w:tcPr>
            <w:tcW w:w="6204" w:type="dxa"/>
          </w:tcPr>
          <w:p w:rsidR="00055DED" w:rsidRPr="005F058C" w:rsidRDefault="00055DED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Тема 2.14.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Полуприсядки</w:t>
            </w:r>
            <w:proofErr w:type="spellEnd"/>
          </w:p>
        </w:tc>
        <w:tc>
          <w:tcPr>
            <w:tcW w:w="3368" w:type="dxa"/>
          </w:tcPr>
          <w:p w:rsidR="00055DED" w:rsidRPr="005F058C" w:rsidRDefault="004520BC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5DED" w:rsidRPr="005F058C" w:rsidTr="00630593">
        <w:tc>
          <w:tcPr>
            <w:tcW w:w="6204" w:type="dxa"/>
          </w:tcPr>
          <w:p w:rsidR="00055DED" w:rsidRPr="005F058C" w:rsidRDefault="00055DED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3</w:t>
            </w: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Изучаемые танцы</w:t>
            </w:r>
          </w:p>
        </w:tc>
        <w:tc>
          <w:tcPr>
            <w:tcW w:w="3368" w:type="dxa"/>
          </w:tcPr>
          <w:p w:rsidR="00055DED" w:rsidRPr="005F058C" w:rsidRDefault="00055DED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DED" w:rsidRPr="005F058C" w:rsidTr="00630593">
        <w:tc>
          <w:tcPr>
            <w:tcW w:w="6204" w:type="dxa"/>
          </w:tcPr>
          <w:p w:rsidR="00055DED" w:rsidRPr="005F058C" w:rsidRDefault="00055DED" w:rsidP="005F058C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3.1.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Русские танцы </w:t>
            </w:r>
          </w:p>
        </w:tc>
        <w:tc>
          <w:tcPr>
            <w:tcW w:w="3368" w:type="dxa"/>
          </w:tcPr>
          <w:p w:rsidR="00055DED" w:rsidRPr="005F058C" w:rsidRDefault="007E208F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5DED" w:rsidRPr="005F058C" w:rsidTr="00630593">
        <w:tc>
          <w:tcPr>
            <w:tcW w:w="6204" w:type="dxa"/>
          </w:tcPr>
          <w:p w:rsidR="00055DED" w:rsidRPr="005F058C" w:rsidRDefault="00055DED" w:rsidP="005F058C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3.2.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Украинские танцы</w:t>
            </w:r>
          </w:p>
        </w:tc>
        <w:tc>
          <w:tcPr>
            <w:tcW w:w="3368" w:type="dxa"/>
          </w:tcPr>
          <w:p w:rsidR="00055DED" w:rsidRPr="005F058C" w:rsidRDefault="007E208F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5DED" w:rsidRPr="005F058C" w:rsidTr="00630593">
        <w:tc>
          <w:tcPr>
            <w:tcW w:w="6204" w:type="dxa"/>
          </w:tcPr>
          <w:p w:rsidR="00055DED" w:rsidRPr="005F058C" w:rsidRDefault="00055DED" w:rsidP="005F058C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3.3</w:t>
            </w: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Молдавские танцы</w:t>
            </w:r>
          </w:p>
        </w:tc>
        <w:tc>
          <w:tcPr>
            <w:tcW w:w="3368" w:type="dxa"/>
          </w:tcPr>
          <w:p w:rsidR="00055DED" w:rsidRPr="005F058C" w:rsidRDefault="007E208F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5DED" w:rsidRPr="005F058C" w:rsidTr="00630593">
        <w:tc>
          <w:tcPr>
            <w:tcW w:w="6204" w:type="dxa"/>
          </w:tcPr>
          <w:p w:rsidR="00055DED" w:rsidRPr="005F058C" w:rsidRDefault="00055DED" w:rsidP="005F058C">
            <w:pPr>
              <w:pStyle w:val="ab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3.4.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Танцевальные этюды в характере пройденных народностей</w:t>
            </w:r>
          </w:p>
        </w:tc>
        <w:tc>
          <w:tcPr>
            <w:tcW w:w="3368" w:type="dxa"/>
          </w:tcPr>
          <w:p w:rsidR="00055DED" w:rsidRPr="005F058C" w:rsidRDefault="007E208F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E208F" w:rsidRPr="005F058C" w:rsidTr="00630593">
        <w:tc>
          <w:tcPr>
            <w:tcW w:w="6204" w:type="dxa"/>
          </w:tcPr>
          <w:p w:rsidR="007E208F" w:rsidRPr="005F058C" w:rsidRDefault="007E208F" w:rsidP="005F058C">
            <w:pPr>
              <w:pStyle w:val="ab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3368" w:type="dxa"/>
          </w:tcPr>
          <w:p w:rsidR="007E208F" w:rsidRPr="00A078D2" w:rsidRDefault="007E208F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  <w:tr w:rsidR="00E77E0C" w:rsidRPr="005F058C" w:rsidTr="00630593">
        <w:tc>
          <w:tcPr>
            <w:tcW w:w="9572" w:type="dxa"/>
            <w:gridSpan w:val="2"/>
          </w:tcPr>
          <w:p w:rsidR="00E77E0C" w:rsidRPr="005F058C" w:rsidRDefault="00E77E0C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hAnsi="Times New Roman" w:cs="Times New Roman"/>
                <w:b/>
                <w:sz w:val="20"/>
                <w:szCs w:val="20"/>
              </w:rPr>
              <w:t>ТРЕТИЙ ГОД ОБУЧЕНИЯ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368" w:type="dxa"/>
          </w:tcPr>
          <w:p w:rsidR="00E77E0C" w:rsidRPr="005F058C" w:rsidRDefault="00E77E0C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1.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Экзерсис у станка</w:t>
            </w:r>
          </w:p>
        </w:tc>
        <w:tc>
          <w:tcPr>
            <w:tcW w:w="3368" w:type="dxa"/>
          </w:tcPr>
          <w:p w:rsidR="00E77E0C" w:rsidRPr="005F058C" w:rsidRDefault="00E77E0C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Plie</w:t>
            </w:r>
          </w:p>
        </w:tc>
        <w:tc>
          <w:tcPr>
            <w:tcW w:w="3368" w:type="dxa"/>
          </w:tcPr>
          <w:p w:rsidR="00E77E0C" w:rsidRPr="005F058C" w:rsidRDefault="007E208F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Тема 1.2.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Battements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tendus</w:t>
            </w:r>
            <w:proofErr w:type="spellEnd"/>
          </w:p>
        </w:tc>
        <w:tc>
          <w:tcPr>
            <w:tcW w:w="3368" w:type="dxa"/>
          </w:tcPr>
          <w:p w:rsidR="00E77E0C" w:rsidRPr="005F058C" w:rsidRDefault="007E208F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1.3.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Battements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tendus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jetés</w:t>
            </w:r>
            <w:proofErr w:type="spellEnd"/>
          </w:p>
        </w:tc>
        <w:tc>
          <w:tcPr>
            <w:tcW w:w="3368" w:type="dxa"/>
          </w:tcPr>
          <w:p w:rsidR="00E77E0C" w:rsidRPr="005F058C" w:rsidRDefault="007E208F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1.4.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tortillé</w:t>
            </w:r>
            <w:proofErr w:type="spellEnd"/>
          </w:p>
        </w:tc>
        <w:tc>
          <w:tcPr>
            <w:tcW w:w="3368" w:type="dxa"/>
          </w:tcPr>
          <w:p w:rsidR="00E77E0C" w:rsidRPr="005F058C" w:rsidRDefault="007E208F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</w:t>
            </w: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1.5.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Flic-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flac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68" w:type="dxa"/>
          </w:tcPr>
          <w:p w:rsidR="00E77E0C" w:rsidRPr="005F058C" w:rsidRDefault="007E208F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</w:t>
            </w: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1.6.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Rond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jambe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par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terr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3368" w:type="dxa"/>
          </w:tcPr>
          <w:p w:rsidR="00E77E0C" w:rsidRPr="005F058C" w:rsidRDefault="007E208F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1.7.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Маленькое каблучное</w:t>
            </w:r>
          </w:p>
        </w:tc>
        <w:tc>
          <w:tcPr>
            <w:tcW w:w="3368" w:type="dxa"/>
          </w:tcPr>
          <w:p w:rsidR="00E77E0C" w:rsidRPr="005F058C" w:rsidRDefault="007E208F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1.8.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Большое каблучное</w:t>
            </w:r>
          </w:p>
        </w:tc>
        <w:tc>
          <w:tcPr>
            <w:tcW w:w="3368" w:type="dxa"/>
          </w:tcPr>
          <w:p w:rsidR="00E77E0C" w:rsidRPr="005F058C" w:rsidRDefault="007E208F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Тема 1.9.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attements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fondus</w:t>
            </w:r>
            <w:proofErr w:type="spellEnd"/>
          </w:p>
        </w:tc>
        <w:tc>
          <w:tcPr>
            <w:tcW w:w="3368" w:type="dxa"/>
          </w:tcPr>
          <w:p w:rsidR="00E77E0C" w:rsidRPr="005F058C" w:rsidRDefault="007E208F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1.10.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«Верёвочка»</w:t>
            </w:r>
          </w:p>
        </w:tc>
        <w:tc>
          <w:tcPr>
            <w:tcW w:w="3368" w:type="dxa"/>
          </w:tcPr>
          <w:p w:rsidR="00E77E0C" w:rsidRPr="005F058C" w:rsidRDefault="007E208F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Дробные выстукивания</w:t>
            </w:r>
          </w:p>
        </w:tc>
        <w:tc>
          <w:tcPr>
            <w:tcW w:w="3368" w:type="dxa"/>
          </w:tcPr>
          <w:p w:rsidR="00E77E0C" w:rsidRPr="005F058C" w:rsidRDefault="007E208F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battements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jet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3368" w:type="dxa"/>
          </w:tcPr>
          <w:p w:rsidR="00E77E0C" w:rsidRPr="005F058C" w:rsidRDefault="007E208F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78D2" w:rsidRPr="005F058C" w:rsidTr="00A078D2">
        <w:tc>
          <w:tcPr>
            <w:tcW w:w="9572" w:type="dxa"/>
            <w:gridSpan w:val="2"/>
          </w:tcPr>
          <w:p w:rsidR="00A078D2" w:rsidRPr="005F058C" w:rsidRDefault="00A078D2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Движения, изучаемые лицом к станку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1.13.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Подъем на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полупальцы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всем позициям с работой рук</w:t>
            </w:r>
          </w:p>
        </w:tc>
        <w:tc>
          <w:tcPr>
            <w:tcW w:w="3368" w:type="dxa"/>
          </w:tcPr>
          <w:p w:rsidR="00E77E0C" w:rsidRPr="005F058C" w:rsidRDefault="007E208F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Тема 1.14.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«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качалочке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» и «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качалочка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68" w:type="dxa"/>
          </w:tcPr>
          <w:p w:rsidR="00E77E0C" w:rsidRPr="005F058C" w:rsidRDefault="007E208F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1.15.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Прыжковые «голубцы»</w:t>
            </w:r>
          </w:p>
        </w:tc>
        <w:tc>
          <w:tcPr>
            <w:tcW w:w="3368" w:type="dxa"/>
          </w:tcPr>
          <w:p w:rsidR="00E77E0C" w:rsidRPr="005F058C" w:rsidRDefault="00A04716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1.16.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Раскладка движения «ножницы»</w:t>
            </w:r>
          </w:p>
        </w:tc>
        <w:tc>
          <w:tcPr>
            <w:tcW w:w="3368" w:type="dxa"/>
          </w:tcPr>
          <w:p w:rsidR="00E77E0C" w:rsidRPr="005F058C" w:rsidRDefault="007E208F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1.17.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Присядка с выносом ноги на воздух на 45ºи на 90º</w:t>
            </w:r>
          </w:p>
        </w:tc>
        <w:tc>
          <w:tcPr>
            <w:tcW w:w="3368" w:type="dxa"/>
          </w:tcPr>
          <w:p w:rsidR="00E77E0C" w:rsidRPr="005F058C" w:rsidRDefault="007E208F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1.18.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Присядка с отскоком в сторону и выносом ноги на каблук и на воздух 45º и 90º</w:t>
            </w:r>
          </w:p>
        </w:tc>
        <w:tc>
          <w:tcPr>
            <w:tcW w:w="3368" w:type="dxa"/>
          </w:tcPr>
          <w:p w:rsidR="00E77E0C" w:rsidRPr="005F058C" w:rsidRDefault="00A04716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1.19.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к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revoltade</w:t>
            </w:r>
            <w:proofErr w:type="spellEnd"/>
          </w:p>
        </w:tc>
        <w:tc>
          <w:tcPr>
            <w:tcW w:w="3368" w:type="dxa"/>
          </w:tcPr>
          <w:p w:rsidR="00E77E0C" w:rsidRPr="005F058C" w:rsidRDefault="006F145C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78D2" w:rsidRPr="005F058C" w:rsidTr="00A078D2">
        <w:tc>
          <w:tcPr>
            <w:tcW w:w="9572" w:type="dxa"/>
            <w:gridSpan w:val="2"/>
          </w:tcPr>
          <w:p w:rsidR="00A078D2" w:rsidRPr="005F058C" w:rsidRDefault="00A078D2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Экзерсис на середине зала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Поклон праздничный</w:t>
            </w:r>
          </w:p>
        </w:tc>
        <w:tc>
          <w:tcPr>
            <w:tcW w:w="3368" w:type="dxa"/>
          </w:tcPr>
          <w:p w:rsidR="00E77E0C" w:rsidRPr="005F058C" w:rsidRDefault="007E208F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движения руками, в сочетании со  всеми элементами русского танца</w:t>
            </w:r>
          </w:p>
        </w:tc>
        <w:tc>
          <w:tcPr>
            <w:tcW w:w="3368" w:type="dxa"/>
          </w:tcPr>
          <w:p w:rsidR="00E77E0C" w:rsidRPr="005F058C" w:rsidRDefault="007E208F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2.3.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Виды русских ходов и поворотов</w:t>
            </w:r>
          </w:p>
        </w:tc>
        <w:tc>
          <w:tcPr>
            <w:tcW w:w="3368" w:type="dxa"/>
          </w:tcPr>
          <w:p w:rsidR="00E77E0C" w:rsidRPr="005F058C" w:rsidRDefault="007E208F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2.4.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«Веревочка»</w:t>
            </w:r>
          </w:p>
        </w:tc>
        <w:tc>
          <w:tcPr>
            <w:tcW w:w="3368" w:type="dxa"/>
          </w:tcPr>
          <w:p w:rsidR="00E77E0C" w:rsidRPr="005F058C" w:rsidRDefault="007E208F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2.5.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Ковырялочка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68" w:type="dxa"/>
          </w:tcPr>
          <w:p w:rsidR="00E77E0C" w:rsidRPr="005F058C" w:rsidRDefault="007E208F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2.6.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Моталочка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68" w:type="dxa"/>
          </w:tcPr>
          <w:p w:rsidR="00E77E0C" w:rsidRPr="005F058C" w:rsidRDefault="007E208F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2.7.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Дробные выстукивания </w:t>
            </w:r>
          </w:p>
        </w:tc>
        <w:tc>
          <w:tcPr>
            <w:tcW w:w="3368" w:type="dxa"/>
          </w:tcPr>
          <w:p w:rsidR="00E77E0C" w:rsidRPr="005F058C" w:rsidRDefault="006F145C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2.8.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Припадания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накрест</w:t>
            </w:r>
          </w:p>
        </w:tc>
        <w:tc>
          <w:tcPr>
            <w:tcW w:w="3368" w:type="dxa"/>
          </w:tcPr>
          <w:p w:rsidR="00E77E0C" w:rsidRPr="005F058C" w:rsidRDefault="007E208F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2.9.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Присядки</w:t>
            </w:r>
          </w:p>
        </w:tc>
        <w:tc>
          <w:tcPr>
            <w:tcW w:w="3368" w:type="dxa"/>
          </w:tcPr>
          <w:p w:rsidR="00E77E0C" w:rsidRPr="005F058C" w:rsidRDefault="006F145C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2.10.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Прыжки</w:t>
            </w:r>
          </w:p>
        </w:tc>
        <w:tc>
          <w:tcPr>
            <w:tcW w:w="3368" w:type="dxa"/>
          </w:tcPr>
          <w:p w:rsidR="00E77E0C" w:rsidRPr="005F058C" w:rsidRDefault="007E208F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78D2" w:rsidRPr="005F058C" w:rsidTr="00A078D2">
        <w:tc>
          <w:tcPr>
            <w:tcW w:w="9572" w:type="dxa"/>
            <w:gridSpan w:val="2"/>
          </w:tcPr>
          <w:p w:rsidR="00A078D2" w:rsidRPr="005F058C" w:rsidRDefault="00A078D2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3</w:t>
            </w: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Изучаемые танцы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3.1.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Русские танцы </w:t>
            </w:r>
          </w:p>
        </w:tc>
        <w:tc>
          <w:tcPr>
            <w:tcW w:w="3368" w:type="dxa"/>
          </w:tcPr>
          <w:p w:rsidR="00E77E0C" w:rsidRPr="005F058C" w:rsidRDefault="006F145C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3.2.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Танцы народов Поволжья</w:t>
            </w:r>
          </w:p>
        </w:tc>
        <w:tc>
          <w:tcPr>
            <w:tcW w:w="3368" w:type="dxa"/>
          </w:tcPr>
          <w:p w:rsidR="00E77E0C" w:rsidRPr="005F058C" w:rsidRDefault="006F145C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pStyle w:val="ab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3.3</w:t>
            </w: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Танцевальные этюды в характере пройденных народностей</w:t>
            </w:r>
          </w:p>
        </w:tc>
        <w:tc>
          <w:tcPr>
            <w:tcW w:w="3368" w:type="dxa"/>
          </w:tcPr>
          <w:p w:rsidR="00E77E0C" w:rsidRPr="005F058C" w:rsidRDefault="009E66DC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F145C" w:rsidRPr="005F058C" w:rsidTr="00630593">
        <w:tc>
          <w:tcPr>
            <w:tcW w:w="6204" w:type="dxa"/>
          </w:tcPr>
          <w:p w:rsidR="006F145C" w:rsidRPr="005F058C" w:rsidRDefault="006F145C" w:rsidP="005F058C">
            <w:pPr>
              <w:pStyle w:val="ab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3368" w:type="dxa"/>
          </w:tcPr>
          <w:p w:rsidR="006F145C" w:rsidRPr="00A078D2" w:rsidRDefault="006F145C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  <w:tr w:rsidR="00E77E0C" w:rsidRPr="005F058C" w:rsidTr="00630593">
        <w:tc>
          <w:tcPr>
            <w:tcW w:w="9572" w:type="dxa"/>
            <w:gridSpan w:val="2"/>
          </w:tcPr>
          <w:p w:rsidR="00E77E0C" w:rsidRPr="005F058C" w:rsidRDefault="00E77E0C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ЧЕТВЕРТЫЙ ГОД ОБУЧЕНИЯ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368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A078D2" w:rsidRPr="005F058C" w:rsidTr="00A078D2">
        <w:tc>
          <w:tcPr>
            <w:tcW w:w="9572" w:type="dxa"/>
            <w:gridSpan w:val="2"/>
          </w:tcPr>
          <w:p w:rsidR="00A078D2" w:rsidRPr="005F058C" w:rsidRDefault="00A078D2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1.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Экзерсис у станка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Plie</w:t>
            </w:r>
          </w:p>
        </w:tc>
        <w:tc>
          <w:tcPr>
            <w:tcW w:w="3368" w:type="dxa"/>
          </w:tcPr>
          <w:p w:rsidR="00E77E0C" w:rsidRPr="005F058C" w:rsidRDefault="009E66DC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Тема 1.2.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Battements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tendus</w:t>
            </w:r>
            <w:proofErr w:type="spellEnd"/>
          </w:p>
        </w:tc>
        <w:tc>
          <w:tcPr>
            <w:tcW w:w="3368" w:type="dxa"/>
          </w:tcPr>
          <w:p w:rsidR="00E77E0C" w:rsidRPr="005F058C" w:rsidRDefault="009E66DC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Тема 1.3.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Battements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tendus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jetés</w:t>
            </w:r>
            <w:proofErr w:type="spellEnd"/>
          </w:p>
        </w:tc>
        <w:tc>
          <w:tcPr>
            <w:tcW w:w="3368" w:type="dxa"/>
          </w:tcPr>
          <w:p w:rsidR="00E77E0C" w:rsidRPr="005F058C" w:rsidRDefault="009E66DC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</w:t>
            </w: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1.4.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Rond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jambe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par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terr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3368" w:type="dxa"/>
          </w:tcPr>
          <w:p w:rsidR="00E77E0C" w:rsidRPr="005F058C" w:rsidRDefault="009E66DC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</w:t>
            </w: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1.5.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as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tortillé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68" w:type="dxa"/>
          </w:tcPr>
          <w:p w:rsidR="00E77E0C" w:rsidRPr="005F058C" w:rsidRDefault="009E66DC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1.6.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каблучное в комбинации с выстукивающими движениями </w:t>
            </w:r>
          </w:p>
        </w:tc>
        <w:tc>
          <w:tcPr>
            <w:tcW w:w="3368" w:type="dxa"/>
          </w:tcPr>
          <w:p w:rsidR="00E77E0C" w:rsidRPr="005F058C" w:rsidRDefault="002E010F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1.7.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attements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fondus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68" w:type="dxa"/>
          </w:tcPr>
          <w:p w:rsidR="00E77E0C" w:rsidRPr="005F058C" w:rsidRDefault="002E010F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1.8.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«Верёвочка»</w:t>
            </w:r>
          </w:p>
        </w:tc>
        <w:tc>
          <w:tcPr>
            <w:tcW w:w="3368" w:type="dxa"/>
          </w:tcPr>
          <w:p w:rsidR="00E77E0C" w:rsidRPr="005F058C" w:rsidRDefault="009E66DC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Тема 1.9.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Battemets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develloppe</w:t>
            </w:r>
            <w:proofErr w:type="spellEnd"/>
          </w:p>
        </w:tc>
        <w:tc>
          <w:tcPr>
            <w:tcW w:w="3368" w:type="dxa"/>
          </w:tcPr>
          <w:p w:rsidR="00E77E0C" w:rsidRPr="005F058C" w:rsidRDefault="009E66DC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1.10.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battements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jet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3368" w:type="dxa"/>
          </w:tcPr>
          <w:p w:rsidR="00E77E0C" w:rsidRPr="005F058C" w:rsidRDefault="009E66DC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78D2" w:rsidRPr="005F058C" w:rsidTr="00A078D2">
        <w:tc>
          <w:tcPr>
            <w:tcW w:w="9572" w:type="dxa"/>
            <w:gridSpan w:val="2"/>
          </w:tcPr>
          <w:p w:rsidR="00A078D2" w:rsidRPr="005F058C" w:rsidRDefault="00A078D2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Экзерсис на середине зала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«Глубокий поклон»</w:t>
            </w:r>
          </w:p>
        </w:tc>
        <w:tc>
          <w:tcPr>
            <w:tcW w:w="3368" w:type="dxa"/>
          </w:tcPr>
          <w:p w:rsidR="00E77E0C" w:rsidRPr="005F058C" w:rsidRDefault="009E66DC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Шаги, ходы, проходки</w:t>
            </w:r>
          </w:p>
        </w:tc>
        <w:tc>
          <w:tcPr>
            <w:tcW w:w="3368" w:type="dxa"/>
          </w:tcPr>
          <w:p w:rsidR="00E77E0C" w:rsidRPr="005F058C" w:rsidRDefault="002E010F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2.3.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«Веревочка» с переборами</w:t>
            </w:r>
          </w:p>
        </w:tc>
        <w:tc>
          <w:tcPr>
            <w:tcW w:w="3368" w:type="dxa"/>
          </w:tcPr>
          <w:p w:rsidR="00E77E0C" w:rsidRPr="005F058C" w:rsidRDefault="002E010F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2.4.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Моталочка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68" w:type="dxa"/>
          </w:tcPr>
          <w:p w:rsidR="00E77E0C" w:rsidRPr="005F058C" w:rsidRDefault="009E66DC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2.5.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Ковырялочка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68" w:type="dxa"/>
          </w:tcPr>
          <w:p w:rsidR="00E77E0C" w:rsidRPr="005F058C" w:rsidRDefault="009E66DC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2.6.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Дробные выстукивания</w:t>
            </w:r>
          </w:p>
        </w:tc>
        <w:tc>
          <w:tcPr>
            <w:tcW w:w="3368" w:type="dxa"/>
          </w:tcPr>
          <w:p w:rsidR="00E77E0C" w:rsidRPr="005F058C" w:rsidRDefault="002E010F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2.7.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Хлопушки</w:t>
            </w:r>
          </w:p>
        </w:tc>
        <w:tc>
          <w:tcPr>
            <w:tcW w:w="3368" w:type="dxa"/>
          </w:tcPr>
          <w:p w:rsidR="00E77E0C" w:rsidRPr="005F058C" w:rsidRDefault="002E010F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2.8.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Трюковые элементы</w:t>
            </w:r>
          </w:p>
        </w:tc>
        <w:tc>
          <w:tcPr>
            <w:tcW w:w="3368" w:type="dxa"/>
          </w:tcPr>
          <w:p w:rsidR="00E77E0C" w:rsidRPr="005F058C" w:rsidRDefault="009E66DC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2.9.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Вращения на середине зала</w:t>
            </w:r>
          </w:p>
        </w:tc>
        <w:tc>
          <w:tcPr>
            <w:tcW w:w="3368" w:type="dxa"/>
          </w:tcPr>
          <w:p w:rsidR="00E77E0C" w:rsidRPr="005F058C" w:rsidRDefault="009E66DC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2.10.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Вращения для мальчиков</w:t>
            </w:r>
          </w:p>
        </w:tc>
        <w:tc>
          <w:tcPr>
            <w:tcW w:w="3368" w:type="dxa"/>
          </w:tcPr>
          <w:p w:rsidR="00E77E0C" w:rsidRPr="005F058C" w:rsidRDefault="009E66DC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Тема 2.11.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Вращения по диагонали класса</w:t>
            </w:r>
          </w:p>
        </w:tc>
        <w:tc>
          <w:tcPr>
            <w:tcW w:w="3368" w:type="dxa"/>
          </w:tcPr>
          <w:p w:rsidR="00E77E0C" w:rsidRPr="005F058C" w:rsidRDefault="009E66DC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2.12.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Вращения по кругу</w:t>
            </w:r>
          </w:p>
        </w:tc>
        <w:tc>
          <w:tcPr>
            <w:tcW w:w="3368" w:type="dxa"/>
          </w:tcPr>
          <w:p w:rsidR="00E77E0C" w:rsidRPr="005F058C" w:rsidRDefault="009E66DC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078D2" w:rsidRPr="005F058C" w:rsidTr="00A078D2">
        <w:tc>
          <w:tcPr>
            <w:tcW w:w="9572" w:type="dxa"/>
            <w:gridSpan w:val="2"/>
          </w:tcPr>
          <w:p w:rsidR="00A078D2" w:rsidRPr="005F058C" w:rsidRDefault="00A078D2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3</w:t>
            </w: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Изучаемые танцы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3.1.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Танцы местной традиции</w:t>
            </w:r>
          </w:p>
        </w:tc>
        <w:tc>
          <w:tcPr>
            <w:tcW w:w="3368" w:type="dxa"/>
          </w:tcPr>
          <w:p w:rsidR="00E77E0C" w:rsidRPr="005F058C" w:rsidRDefault="009E66DC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3.2.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Итальянские танцы</w:t>
            </w:r>
          </w:p>
        </w:tc>
        <w:tc>
          <w:tcPr>
            <w:tcW w:w="3368" w:type="dxa"/>
          </w:tcPr>
          <w:p w:rsidR="00E77E0C" w:rsidRPr="005F058C" w:rsidRDefault="009E66DC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3.3</w:t>
            </w: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Танцы Кавказа</w:t>
            </w:r>
          </w:p>
        </w:tc>
        <w:tc>
          <w:tcPr>
            <w:tcW w:w="3368" w:type="dxa"/>
          </w:tcPr>
          <w:p w:rsidR="00E77E0C" w:rsidRPr="005F058C" w:rsidRDefault="009E66DC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77E0C" w:rsidRPr="005F058C" w:rsidTr="00630593">
        <w:tc>
          <w:tcPr>
            <w:tcW w:w="6204" w:type="dxa"/>
          </w:tcPr>
          <w:p w:rsidR="00E77E0C" w:rsidRPr="005F058C" w:rsidRDefault="00E77E0C" w:rsidP="005F058C">
            <w:pPr>
              <w:pStyle w:val="ab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3.4</w:t>
            </w: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Танцевальные этюды в характере пройденных народностей</w:t>
            </w:r>
          </w:p>
        </w:tc>
        <w:tc>
          <w:tcPr>
            <w:tcW w:w="3368" w:type="dxa"/>
          </w:tcPr>
          <w:p w:rsidR="00E77E0C" w:rsidRPr="005F058C" w:rsidRDefault="002E010F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9E66DC" w:rsidRPr="005F058C" w:rsidTr="00630593">
        <w:tc>
          <w:tcPr>
            <w:tcW w:w="6204" w:type="dxa"/>
          </w:tcPr>
          <w:p w:rsidR="009E66DC" w:rsidRPr="005F058C" w:rsidRDefault="009E66DC" w:rsidP="005F058C">
            <w:pPr>
              <w:pStyle w:val="ab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3368" w:type="dxa"/>
          </w:tcPr>
          <w:p w:rsidR="009E66DC" w:rsidRPr="005F058C" w:rsidRDefault="009E66DC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:rsidR="00055DED" w:rsidRPr="005F058C" w:rsidRDefault="00055DED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3368"/>
      </w:tblGrid>
      <w:tr w:rsidR="00476858" w:rsidRPr="005F058C" w:rsidTr="00476858">
        <w:trPr>
          <w:trHeight w:val="404"/>
        </w:trPr>
        <w:tc>
          <w:tcPr>
            <w:tcW w:w="9572" w:type="dxa"/>
            <w:gridSpan w:val="2"/>
          </w:tcPr>
          <w:p w:rsidR="00476858" w:rsidRPr="005F058C" w:rsidRDefault="00476858" w:rsidP="005F058C">
            <w:pPr>
              <w:pStyle w:val="ab"/>
              <w:spacing w:line="36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ПЯТЫЙ ГОД ОБУЧЕНИЯ</w:t>
            </w:r>
          </w:p>
        </w:tc>
      </w:tr>
      <w:tr w:rsidR="00E77E0C" w:rsidRPr="005F058C" w:rsidTr="006305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368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A078D2" w:rsidRPr="005F058C" w:rsidTr="00A078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572" w:type="dxa"/>
            <w:gridSpan w:val="2"/>
          </w:tcPr>
          <w:p w:rsidR="00A078D2" w:rsidRPr="005F058C" w:rsidRDefault="00A078D2" w:rsidP="00A07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1.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Экзерсис у станка</w:t>
            </w:r>
          </w:p>
        </w:tc>
      </w:tr>
      <w:tr w:rsidR="00E77E0C" w:rsidRPr="005F058C" w:rsidTr="006305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204" w:type="dxa"/>
          </w:tcPr>
          <w:p w:rsidR="00E77E0C" w:rsidRPr="005F058C" w:rsidRDefault="00E77E0C" w:rsidP="005F05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Plie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характере пройденных ранее народностей </w:t>
            </w:r>
          </w:p>
        </w:tc>
        <w:tc>
          <w:tcPr>
            <w:tcW w:w="3368" w:type="dxa"/>
          </w:tcPr>
          <w:p w:rsidR="00E77E0C" w:rsidRPr="005F058C" w:rsidRDefault="002E010F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77E0C" w:rsidRPr="005F058C" w:rsidTr="006305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Тема 1.2.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Battements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tendus</w:t>
            </w:r>
            <w:proofErr w:type="spellEnd"/>
          </w:p>
        </w:tc>
        <w:tc>
          <w:tcPr>
            <w:tcW w:w="3368" w:type="dxa"/>
          </w:tcPr>
          <w:p w:rsidR="00E77E0C" w:rsidRPr="005F058C" w:rsidRDefault="002E010F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77E0C" w:rsidRPr="005F058C" w:rsidTr="006305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1.3.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Battements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tendus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jetés</w:t>
            </w:r>
            <w:proofErr w:type="spellEnd"/>
          </w:p>
        </w:tc>
        <w:tc>
          <w:tcPr>
            <w:tcW w:w="3368" w:type="dxa"/>
          </w:tcPr>
          <w:p w:rsidR="00E77E0C" w:rsidRPr="005F058C" w:rsidRDefault="002E010F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77E0C" w:rsidRPr="005F058C" w:rsidTr="006305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204" w:type="dxa"/>
          </w:tcPr>
          <w:p w:rsidR="00E77E0C" w:rsidRPr="005F058C" w:rsidRDefault="00E77E0C" w:rsidP="005F05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1.4.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Rond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jambe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par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terr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е с глубоким приседанием на опорной ноге</w:t>
            </w:r>
          </w:p>
        </w:tc>
        <w:tc>
          <w:tcPr>
            <w:tcW w:w="3368" w:type="dxa"/>
          </w:tcPr>
          <w:p w:rsidR="00E77E0C" w:rsidRPr="005F058C" w:rsidRDefault="002E010F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77E0C" w:rsidRPr="005F058C" w:rsidTr="006305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204" w:type="dxa"/>
          </w:tcPr>
          <w:p w:rsidR="00E77E0C" w:rsidRPr="005F058C" w:rsidRDefault="00E77E0C" w:rsidP="005F05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1.5.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Каблучное</w:t>
            </w:r>
            <w:proofErr w:type="gram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характере пройденных ранее народностей</w:t>
            </w:r>
          </w:p>
        </w:tc>
        <w:tc>
          <w:tcPr>
            <w:tcW w:w="3368" w:type="dxa"/>
          </w:tcPr>
          <w:p w:rsidR="00E77E0C" w:rsidRPr="005F058C" w:rsidRDefault="002E010F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77E0C" w:rsidRPr="005F058C" w:rsidTr="006305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204" w:type="dxa"/>
          </w:tcPr>
          <w:p w:rsidR="00E77E0C" w:rsidRPr="005F058C" w:rsidRDefault="00E77E0C" w:rsidP="005F05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1.6.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tortill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é  с двойным поворотом и с двойным ударом</w:t>
            </w:r>
          </w:p>
        </w:tc>
        <w:tc>
          <w:tcPr>
            <w:tcW w:w="3368" w:type="dxa"/>
          </w:tcPr>
          <w:p w:rsidR="00E77E0C" w:rsidRPr="005F058C" w:rsidRDefault="002E010F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77E0C" w:rsidRPr="005F058C" w:rsidTr="006305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204" w:type="dxa"/>
          </w:tcPr>
          <w:p w:rsidR="00E77E0C" w:rsidRPr="005F058C" w:rsidRDefault="00E77E0C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1.7.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attements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fondus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характере пройденных ранее народностей</w:t>
            </w:r>
          </w:p>
        </w:tc>
        <w:tc>
          <w:tcPr>
            <w:tcW w:w="3368" w:type="dxa"/>
          </w:tcPr>
          <w:p w:rsidR="00E77E0C" w:rsidRPr="005F058C" w:rsidRDefault="002E010F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77E0C" w:rsidRPr="005F058C" w:rsidTr="006305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204" w:type="dxa"/>
          </w:tcPr>
          <w:p w:rsidR="00E77E0C" w:rsidRPr="005F058C" w:rsidRDefault="00E77E0C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1.8.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«Верёвочка» в характере пройденных ранее народностей</w:t>
            </w:r>
          </w:p>
        </w:tc>
        <w:tc>
          <w:tcPr>
            <w:tcW w:w="3368" w:type="dxa"/>
          </w:tcPr>
          <w:p w:rsidR="00E77E0C" w:rsidRPr="005F058C" w:rsidRDefault="002E010F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77E0C" w:rsidRPr="005F058C" w:rsidTr="006305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204" w:type="dxa"/>
          </w:tcPr>
          <w:p w:rsidR="00E77E0C" w:rsidRPr="005F058C" w:rsidRDefault="00E77E0C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Тема 1.9.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Battment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velopp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é с двойным ударом пятки опорной ноги</w:t>
            </w:r>
          </w:p>
        </w:tc>
        <w:tc>
          <w:tcPr>
            <w:tcW w:w="3368" w:type="dxa"/>
          </w:tcPr>
          <w:p w:rsidR="00E77E0C" w:rsidRPr="005F058C" w:rsidRDefault="002E010F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77E0C" w:rsidRPr="005F058C" w:rsidTr="006305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</w:t>
            </w: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1.10.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Grand battements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jetés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coupe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tombe</w:t>
            </w:r>
            <w:proofErr w:type="spellEnd"/>
          </w:p>
        </w:tc>
        <w:tc>
          <w:tcPr>
            <w:tcW w:w="3368" w:type="dxa"/>
          </w:tcPr>
          <w:p w:rsidR="00E77E0C" w:rsidRPr="005F058C" w:rsidRDefault="002E010F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078D2" w:rsidRPr="005F058C" w:rsidTr="00A078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572" w:type="dxa"/>
            <w:gridSpan w:val="2"/>
          </w:tcPr>
          <w:p w:rsidR="00A078D2" w:rsidRPr="005F058C" w:rsidRDefault="00A078D2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Экзерсис на середине зала</w:t>
            </w:r>
          </w:p>
        </w:tc>
      </w:tr>
      <w:tr w:rsidR="00E77E0C" w:rsidRPr="005F058C" w:rsidTr="006305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Ускоренная</w:t>
            </w:r>
            <w:proofErr w:type="gram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гармошечка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» вокруг себя</w:t>
            </w:r>
          </w:p>
        </w:tc>
        <w:tc>
          <w:tcPr>
            <w:tcW w:w="3368" w:type="dxa"/>
          </w:tcPr>
          <w:p w:rsidR="00E77E0C" w:rsidRPr="005F058C" w:rsidRDefault="002E010F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77E0C" w:rsidRPr="005F058C" w:rsidTr="006305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204" w:type="dxa"/>
          </w:tcPr>
          <w:p w:rsidR="00E77E0C" w:rsidRPr="005F058C" w:rsidRDefault="00E77E0C" w:rsidP="005F058C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Моталочка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с поворотом </w:t>
            </w:r>
          </w:p>
        </w:tc>
        <w:tc>
          <w:tcPr>
            <w:tcW w:w="3368" w:type="dxa"/>
          </w:tcPr>
          <w:p w:rsidR="00E77E0C" w:rsidRPr="005F058C" w:rsidRDefault="002E010F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77E0C" w:rsidRPr="005F058C" w:rsidTr="006305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204" w:type="dxa"/>
          </w:tcPr>
          <w:p w:rsidR="00E77E0C" w:rsidRPr="005F058C" w:rsidRDefault="00E77E0C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2.3.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Шаги, ходы</w:t>
            </w:r>
          </w:p>
        </w:tc>
        <w:tc>
          <w:tcPr>
            <w:tcW w:w="3368" w:type="dxa"/>
          </w:tcPr>
          <w:p w:rsidR="00E77E0C" w:rsidRPr="005F058C" w:rsidRDefault="002E010F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77E0C" w:rsidRPr="005F058C" w:rsidTr="006305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2.4.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Мужские трюки</w:t>
            </w:r>
          </w:p>
        </w:tc>
        <w:tc>
          <w:tcPr>
            <w:tcW w:w="3368" w:type="dxa"/>
          </w:tcPr>
          <w:p w:rsidR="00E77E0C" w:rsidRPr="005F058C" w:rsidRDefault="002E010F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77E0C" w:rsidRPr="005F058C" w:rsidTr="006305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204" w:type="dxa"/>
          </w:tcPr>
          <w:p w:rsidR="00E77E0C" w:rsidRPr="005F058C" w:rsidRDefault="00E77E0C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2.5.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Вращения на середине зала </w:t>
            </w:r>
          </w:p>
        </w:tc>
        <w:tc>
          <w:tcPr>
            <w:tcW w:w="3368" w:type="dxa"/>
          </w:tcPr>
          <w:p w:rsidR="00E77E0C" w:rsidRPr="005F058C" w:rsidRDefault="002E010F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078D2" w:rsidRPr="005F058C" w:rsidTr="00A078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572" w:type="dxa"/>
            <w:gridSpan w:val="2"/>
          </w:tcPr>
          <w:p w:rsidR="00A078D2" w:rsidRPr="005F058C" w:rsidRDefault="00A078D2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3</w:t>
            </w: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Изучаемые танцы</w:t>
            </w:r>
          </w:p>
        </w:tc>
      </w:tr>
      <w:tr w:rsidR="00E77E0C" w:rsidRPr="005F058C" w:rsidTr="006305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204" w:type="dxa"/>
          </w:tcPr>
          <w:p w:rsidR="00E77E0C" w:rsidRPr="005F058C" w:rsidRDefault="00E77E0C" w:rsidP="005F058C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3.1.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Испанские танцы</w:t>
            </w:r>
          </w:p>
        </w:tc>
        <w:tc>
          <w:tcPr>
            <w:tcW w:w="3368" w:type="dxa"/>
          </w:tcPr>
          <w:p w:rsidR="00E77E0C" w:rsidRPr="005F058C" w:rsidRDefault="002E010F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E77E0C" w:rsidRPr="005F058C" w:rsidTr="006305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204" w:type="dxa"/>
          </w:tcPr>
          <w:p w:rsidR="00E77E0C" w:rsidRPr="005F058C" w:rsidRDefault="00E77E0C" w:rsidP="005F058C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3.2.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Мексиканские танцы</w:t>
            </w:r>
          </w:p>
        </w:tc>
        <w:tc>
          <w:tcPr>
            <w:tcW w:w="3368" w:type="dxa"/>
          </w:tcPr>
          <w:p w:rsidR="00E77E0C" w:rsidRPr="005F058C" w:rsidRDefault="002E010F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E77E0C" w:rsidRPr="005F058C" w:rsidTr="006305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204" w:type="dxa"/>
          </w:tcPr>
          <w:p w:rsidR="00E77E0C" w:rsidRPr="005F058C" w:rsidRDefault="00E77E0C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3.3</w:t>
            </w: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Польские танцы</w:t>
            </w:r>
          </w:p>
        </w:tc>
        <w:tc>
          <w:tcPr>
            <w:tcW w:w="3368" w:type="dxa"/>
          </w:tcPr>
          <w:p w:rsidR="00E77E0C" w:rsidRPr="005F058C" w:rsidRDefault="002E010F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E77E0C" w:rsidRPr="005F058C" w:rsidTr="006305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204" w:type="dxa"/>
          </w:tcPr>
          <w:p w:rsidR="00E77E0C" w:rsidRPr="005F058C" w:rsidRDefault="00E77E0C" w:rsidP="005F058C">
            <w:pPr>
              <w:pStyle w:val="ab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3.4</w:t>
            </w: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Танцевальные этюды в характере пройденных народностей</w:t>
            </w:r>
          </w:p>
        </w:tc>
        <w:tc>
          <w:tcPr>
            <w:tcW w:w="3368" w:type="dxa"/>
          </w:tcPr>
          <w:p w:rsidR="00E77E0C" w:rsidRPr="005F058C" w:rsidRDefault="002E010F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476858" w:rsidRPr="005F058C" w:rsidTr="006305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572" w:type="dxa"/>
            <w:gridSpan w:val="2"/>
          </w:tcPr>
          <w:p w:rsidR="00476858" w:rsidRPr="005F058C" w:rsidRDefault="00476858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ШЕСТОЙ ГОД ОБУЧЕНИЯ</w:t>
            </w:r>
          </w:p>
        </w:tc>
      </w:tr>
      <w:tr w:rsidR="00476858" w:rsidRPr="005F058C" w:rsidTr="006305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204" w:type="dxa"/>
          </w:tcPr>
          <w:p w:rsidR="00476858" w:rsidRPr="005F058C" w:rsidRDefault="00476858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368" w:type="dxa"/>
          </w:tcPr>
          <w:p w:rsidR="00476858" w:rsidRPr="005F058C" w:rsidRDefault="00476858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A078D2" w:rsidRPr="005F058C" w:rsidTr="00A078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572" w:type="dxa"/>
            <w:gridSpan w:val="2"/>
          </w:tcPr>
          <w:p w:rsidR="00A078D2" w:rsidRPr="005F058C" w:rsidRDefault="00A078D2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1.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Экзерсис у станка</w:t>
            </w:r>
          </w:p>
        </w:tc>
      </w:tr>
      <w:tr w:rsidR="00476858" w:rsidRPr="005F058C" w:rsidTr="006305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204" w:type="dxa"/>
          </w:tcPr>
          <w:p w:rsidR="00476858" w:rsidRPr="005F058C" w:rsidRDefault="00476858" w:rsidP="005F05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Plie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</w:tcPr>
          <w:p w:rsidR="00476858" w:rsidRPr="005F058C" w:rsidRDefault="002E010F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76858" w:rsidRPr="005F058C" w:rsidTr="006305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204" w:type="dxa"/>
          </w:tcPr>
          <w:p w:rsidR="00476858" w:rsidRPr="005F058C" w:rsidRDefault="00476858" w:rsidP="005F05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Тема 1.2.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Battements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tendus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</w:tcPr>
          <w:p w:rsidR="00476858" w:rsidRPr="005F058C" w:rsidRDefault="002E010F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76858" w:rsidRPr="005F058C" w:rsidTr="006305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204" w:type="dxa"/>
          </w:tcPr>
          <w:p w:rsidR="00476858" w:rsidRPr="005F058C" w:rsidRDefault="00476858" w:rsidP="005F05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1.3.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Battements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tendus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jetés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</w:tcPr>
          <w:p w:rsidR="00476858" w:rsidRPr="005F058C" w:rsidRDefault="002E010F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76858" w:rsidRPr="005F058C" w:rsidTr="006305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204" w:type="dxa"/>
          </w:tcPr>
          <w:p w:rsidR="00476858" w:rsidRPr="005F058C" w:rsidRDefault="00476858" w:rsidP="005F05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1.4.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Rond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jambe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par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terr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е с глубоким приседанием на опорной ноге</w:t>
            </w:r>
          </w:p>
        </w:tc>
        <w:tc>
          <w:tcPr>
            <w:tcW w:w="3368" w:type="dxa"/>
          </w:tcPr>
          <w:p w:rsidR="00476858" w:rsidRPr="005F058C" w:rsidRDefault="002E010F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76858" w:rsidRPr="005F058C" w:rsidTr="006305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204" w:type="dxa"/>
          </w:tcPr>
          <w:p w:rsidR="00476858" w:rsidRPr="005F058C" w:rsidRDefault="00476858" w:rsidP="005F05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1.5.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Каблучное </w:t>
            </w:r>
          </w:p>
        </w:tc>
        <w:tc>
          <w:tcPr>
            <w:tcW w:w="3368" w:type="dxa"/>
          </w:tcPr>
          <w:p w:rsidR="00476858" w:rsidRPr="005F058C" w:rsidRDefault="002E010F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76858" w:rsidRPr="005F058C" w:rsidTr="006305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204" w:type="dxa"/>
          </w:tcPr>
          <w:p w:rsidR="00476858" w:rsidRPr="005F058C" w:rsidRDefault="00476858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1.6.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tortill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é  с двойным поворотом и с двойным ударом</w:t>
            </w:r>
          </w:p>
        </w:tc>
        <w:tc>
          <w:tcPr>
            <w:tcW w:w="3368" w:type="dxa"/>
          </w:tcPr>
          <w:p w:rsidR="00476858" w:rsidRPr="005F058C" w:rsidRDefault="002E010F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76858" w:rsidRPr="005F058C" w:rsidTr="006305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204" w:type="dxa"/>
          </w:tcPr>
          <w:p w:rsidR="00476858" w:rsidRPr="005F058C" w:rsidRDefault="00476858" w:rsidP="005F05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1.7.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Flic-flac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</w:tcPr>
          <w:p w:rsidR="00476858" w:rsidRPr="005F058C" w:rsidRDefault="002E010F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76858" w:rsidRPr="005F058C" w:rsidTr="006305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204" w:type="dxa"/>
          </w:tcPr>
          <w:p w:rsidR="00476858" w:rsidRPr="005F058C" w:rsidRDefault="00476858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1.8.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attements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fondus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</w:tcPr>
          <w:p w:rsidR="00476858" w:rsidRPr="005F058C" w:rsidRDefault="002E010F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76858" w:rsidRPr="005F058C" w:rsidTr="006305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204" w:type="dxa"/>
          </w:tcPr>
          <w:p w:rsidR="00476858" w:rsidRPr="005F058C" w:rsidRDefault="00476858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Тема 1.9.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Adagio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двойным ударом пятки опорной ноги</w:t>
            </w:r>
          </w:p>
        </w:tc>
        <w:tc>
          <w:tcPr>
            <w:tcW w:w="3368" w:type="dxa"/>
          </w:tcPr>
          <w:p w:rsidR="00476858" w:rsidRPr="005F058C" w:rsidRDefault="002E010F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76858" w:rsidRPr="005F058C" w:rsidTr="006305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204" w:type="dxa"/>
          </w:tcPr>
          <w:p w:rsidR="00476858" w:rsidRPr="005F058C" w:rsidRDefault="00476858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</w:t>
            </w: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1.10.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Grand battements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jetés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68" w:type="dxa"/>
          </w:tcPr>
          <w:p w:rsidR="00476858" w:rsidRPr="005F058C" w:rsidRDefault="002E010F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B4711" w:rsidRPr="005F058C" w:rsidTr="004F02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572" w:type="dxa"/>
            <w:gridSpan w:val="2"/>
          </w:tcPr>
          <w:p w:rsidR="003B4711" w:rsidRPr="005F058C" w:rsidRDefault="003B4711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Экзерсис на середине зала</w:t>
            </w:r>
          </w:p>
        </w:tc>
      </w:tr>
      <w:tr w:rsidR="00476858" w:rsidRPr="005F058C" w:rsidTr="006305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204" w:type="dxa"/>
          </w:tcPr>
          <w:p w:rsidR="00476858" w:rsidRPr="005F058C" w:rsidRDefault="00476858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Поклон в выбранном национальном характере</w:t>
            </w:r>
          </w:p>
        </w:tc>
        <w:tc>
          <w:tcPr>
            <w:tcW w:w="3368" w:type="dxa"/>
          </w:tcPr>
          <w:p w:rsidR="00476858" w:rsidRPr="005F058C" w:rsidRDefault="009E66DC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6858" w:rsidRPr="005F058C" w:rsidTr="006305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204" w:type="dxa"/>
          </w:tcPr>
          <w:p w:rsidR="00476858" w:rsidRPr="005F058C" w:rsidRDefault="00476858" w:rsidP="005F058C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hAnsi="Times New Roman" w:cs="Times New Roman"/>
                <w:sz w:val="20"/>
                <w:szCs w:val="20"/>
              </w:rPr>
              <w:t>«Веревочка»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</w:tcPr>
          <w:p w:rsidR="00476858" w:rsidRPr="005F058C" w:rsidRDefault="009E66DC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6858" w:rsidRPr="005F058C" w:rsidTr="006305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204" w:type="dxa"/>
          </w:tcPr>
          <w:p w:rsidR="00476858" w:rsidRPr="005F058C" w:rsidRDefault="00476858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2.3.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Моталочка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368" w:type="dxa"/>
          </w:tcPr>
          <w:p w:rsidR="00476858" w:rsidRPr="005F058C" w:rsidRDefault="009E66DC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6858" w:rsidRPr="005F058C" w:rsidTr="006305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204" w:type="dxa"/>
          </w:tcPr>
          <w:p w:rsidR="00476858" w:rsidRPr="005F058C" w:rsidRDefault="00476858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2.4.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Шаги, ходы </w:t>
            </w:r>
          </w:p>
        </w:tc>
        <w:tc>
          <w:tcPr>
            <w:tcW w:w="3368" w:type="dxa"/>
          </w:tcPr>
          <w:p w:rsidR="00476858" w:rsidRPr="005F058C" w:rsidRDefault="009E66DC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6858" w:rsidRPr="005F058C" w:rsidTr="006305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204" w:type="dxa"/>
          </w:tcPr>
          <w:p w:rsidR="00476858" w:rsidRPr="005F058C" w:rsidRDefault="00476858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2.5.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Хлопушки, закладки</w:t>
            </w:r>
          </w:p>
        </w:tc>
        <w:tc>
          <w:tcPr>
            <w:tcW w:w="3368" w:type="dxa"/>
          </w:tcPr>
          <w:p w:rsidR="00476858" w:rsidRPr="005F058C" w:rsidRDefault="004A5D6B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76858" w:rsidRPr="005F058C" w:rsidTr="006305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204" w:type="dxa"/>
          </w:tcPr>
          <w:p w:rsidR="00476858" w:rsidRPr="005F058C" w:rsidRDefault="00476858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2.6 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Мужские трюки</w:t>
            </w:r>
          </w:p>
        </w:tc>
        <w:tc>
          <w:tcPr>
            <w:tcW w:w="3368" w:type="dxa"/>
          </w:tcPr>
          <w:p w:rsidR="00476858" w:rsidRPr="005F058C" w:rsidRDefault="004A5D6B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76858" w:rsidRPr="005F058C" w:rsidTr="006305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204" w:type="dxa"/>
          </w:tcPr>
          <w:p w:rsidR="00476858" w:rsidRPr="005F058C" w:rsidRDefault="00476858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Тема 2.7 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Вращения на середине зала</w:t>
            </w:r>
          </w:p>
        </w:tc>
        <w:tc>
          <w:tcPr>
            <w:tcW w:w="3368" w:type="dxa"/>
          </w:tcPr>
          <w:p w:rsidR="00476858" w:rsidRPr="005F058C" w:rsidRDefault="004A5D6B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76858" w:rsidRPr="005F058C" w:rsidTr="006305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204" w:type="dxa"/>
          </w:tcPr>
          <w:p w:rsidR="00476858" w:rsidRPr="005F058C" w:rsidRDefault="00476858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Тема 2.8 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Вращения по диагонали зала</w:t>
            </w:r>
          </w:p>
        </w:tc>
        <w:tc>
          <w:tcPr>
            <w:tcW w:w="3368" w:type="dxa"/>
          </w:tcPr>
          <w:p w:rsidR="00476858" w:rsidRPr="005F058C" w:rsidRDefault="004A5D6B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76858" w:rsidRPr="005F058C" w:rsidTr="006305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204" w:type="dxa"/>
          </w:tcPr>
          <w:p w:rsidR="00476858" w:rsidRPr="005F058C" w:rsidRDefault="00476858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2.9 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Вращения по кругу</w:t>
            </w:r>
          </w:p>
        </w:tc>
        <w:tc>
          <w:tcPr>
            <w:tcW w:w="3368" w:type="dxa"/>
          </w:tcPr>
          <w:p w:rsidR="00476858" w:rsidRPr="005F058C" w:rsidRDefault="004A5D6B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B4711" w:rsidRPr="005F058C" w:rsidTr="00D938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572" w:type="dxa"/>
            <w:gridSpan w:val="2"/>
          </w:tcPr>
          <w:p w:rsidR="003B4711" w:rsidRPr="005F058C" w:rsidRDefault="003B4711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3</w:t>
            </w: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Изучаемые танцы</w:t>
            </w:r>
          </w:p>
        </w:tc>
      </w:tr>
      <w:tr w:rsidR="00476858" w:rsidRPr="005F058C" w:rsidTr="006305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204" w:type="dxa"/>
          </w:tcPr>
          <w:p w:rsidR="00476858" w:rsidRPr="005F058C" w:rsidRDefault="00476858" w:rsidP="005F058C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3.1.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Русские танцы</w:t>
            </w:r>
          </w:p>
        </w:tc>
        <w:tc>
          <w:tcPr>
            <w:tcW w:w="3368" w:type="dxa"/>
          </w:tcPr>
          <w:p w:rsidR="00476858" w:rsidRPr="005F058C" w:rsidRDefault="004A5D6B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76858" w:rsidRPr="005F058C" w:rsidTr="006305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204" w:type="dxa"/>
          </w:tcPr>
          <w:p w:rsidR="00476858" w:rsidRPr="005F058C" w:rsidRDefault="00476858" w:rsidP="005F058C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3.2.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Цыганские танцы</w:t>
            </w:r>
          </w:p>
        </w:tc>
        <w:tc>
          <w:tcPr>
            <w:tcW w:w="3368" w:type="dxa"/>
          </w:tcPr>
          <w:p w:rsidR="00476858" w:rsidRPr="005F058C" w:rsidRDefault="004A5D6B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476858" w:rsidRPr="005F058C" w:rsidTr="006305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204" w:type="dxa"/>
          </w:tcPr>
          <w:p w:rsidR="00476858" w:rsidRPr="005F058C" w:rsidRDefault="00476858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3.3</w:t>
            </w: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Венгерские танцы</w:t>
            </w:r>
          </w:p>
        </w:tc>
        <w:tc>
          <w:tcPr>
            <w:tcW w:w="3368" w:type="dxa"/>
          </w:tcPr>
          <w:p w:rsidR="00476858" w:rsidRPr="005F058C" w:rsidRDefault="004A5D6B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476858" w:rsidRPr="005F058C" w:rsidTr="006305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204" w:type="dxa"/>
          </w:tcPr>
          <w:p w:rsidR="00476858" w:rsidRPr="005F058C" w:rsidRDefault="00476858" w:rsidP="005F058C">
            <w:pPr>
              <w:pStyle w:val="ab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Тема 3.4</w:t>
            </w: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Болгарские танцы</w:t>
            </w:r>
          </w:p>
        </w:tc>
        <w:tc>
          <w:tcPr>
            <w:tcW w:w="3368" w:type="dxa"/>
          </w:tcPr>
          <w:p w:rsidR="00476858" w:rsidRPr="005F058C" w:rsidRDefault="004A5D6B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BE1938" w:rsidRPr="005F058C" w:rsidTr="006305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204" w:type="dxa"/>
          </w:tcPr>
          <w:p w:rsidR="00BE1938" w:rsidRPr="005F058C" w:rsidRDefault="00BE1938" w:rsidP="005F058C">
            <w:pPr>
              <w:pStyle w:val="ab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Тема 3.5.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Танцевальные этюды в характере пройденных народностей</w:t>
            </w:r>
          </w:p>
        </w:tc>
        <w:tc>
          <w:tcPr>
            <w:tcW w:w="3368" w:type="dxa"/>
          </w:tcPr>
          <w:p w:rsidR="00BE1938" w:rsidRPr="005F058C" w:rsidRDefault="004A5D6B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BE1938" w:rsidRPr="005F058C" w:rsidTr="006305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204" w:type="dxa"/>
          </w:tcPr>
          <w:p w:rsidR="00BE1938" w:rsidRPr="005F058C" w:rsidRDefault="00BE1938" w:rsidP="005F058C">
            <w:pPr>
              <w:pStyle w:val="ab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3368" w:type="dxa"/>
          </w:tcPr>
          <w:p w:rsidR="00BE1938" w:rsidRPr="003B4711" w:rsidRDefault="00BE1938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7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</w:tbl>
    <w:p w:rsidR="00476858" w:rsidRPr="005F058C" w:rsidRDefault="00397729" w:rsidP="003B4711">
      <w:pPr>
        <w:pStyle w:val="ab"/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5(6)-ЛЕТНЕЕ ОБУЧЕНИЕ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8"/>
      </w:tblGrid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368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1D2FE1" w:rsidRPr="005F058C" w:rsidTr="0082049E">
        <w:tc>
          <w:tcPr>
            <w:tcW w:w="9572" w:type="dxa"/>
            <w:gridSpan w:val="2"/>
          </w:tcPr>
          <w:p w:rsidR="001D2FE1" w:rsidRPr="005F058C" w:rsidRDefault="001D2FE1" w:rsidP="003B47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hAnsi="Times New Roman" w:cs="Times New Roman"/>
                <w:b/>
                <w:sz w:val="20"/>
                <w:szCs w:val="20"/>
              </w:rPr>
              <w:t>ПЕРВЫЙ ГОД ОБУЧЕНИЯ</w:t>
            </w:r>
          </w:p>
        </w:tc>
      </w:tr>
      <w:tr w:rsidR="003B4711" w:rsidRPr="005F058C" w:rsidTr="006A113A">
        <w:tc>
          <w:tcPr>
            <w:tcW w:w="9572" w:type="dxa"/>
            <w:gridSpan w:val="2"/>
          </w:tcPr>
          <w:p w:rsidR="003B4711" w:rsidRPr="005F058C" w:rsidRDefault="003B4711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1.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Экзерсис у станка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Позиции ног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Тема 1.2.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Позиции рук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1.3.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Plie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1.4.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Battements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tendus</w:t>
            </w:r>
            <w:proofErr w:type="spellEnd"/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1.5.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Battements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tendus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jetés</w:t>
            </w:r>
            <w:proofErr w:type="spellEnd"/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1.6.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к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rond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jambe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par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terr</w:t>
            </w:r>
            <w:proofErr w:type="spellEnd"/>
            <w:proofErr w:type="gram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1.7.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к маленькому каблучному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1.8.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к «верёвочке», «верёвочка»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1.9.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Дробные выстукивания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1.10.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Grands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battements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jetés</w:t>
            </w:r>
            <w:proofErr w:type="spellEnd"/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Relevé</w:t>
            </w:r>
            <w:proofErr w:type="spellEnd"/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Port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bras</w:t>
            </w:r>
            <w:proofErr w:type="spellEnd"/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1.13.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к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полуприсядкам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присядкам 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B4711" w:rsidRPr="005F058C" w:rsidTr="00CD6866">
        <w:tc>
          <w:tcPr>
            <w:tcW w:w="9572" w:type="dxa"/>
            <w:gridSpan w:val="2"/>
          </w:tcPr>
          <w:p w:rsidR="003B4711" w:rsidRPr="005F058C" w:rsidRDefault="003B4711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Экзерсис на середине зала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Русский поклон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положения и движения рук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2.3.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Русские ходы и элементы русского танца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2.4.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Припадание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2.5.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«Веревочка»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2.6.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«Молоточки»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2.7.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Моталочка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2.8.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«Гармошка»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2.9.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Ковырялочка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2.10.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Основы дробных выстукиваний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2.11.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Хлопки и хлопушки для мальчиков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2.12.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Присядки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 13.</w:t>
            </w: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вращениям на середине зала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Тема 2.14.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вращениям и вращения по диагонали класса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B4711" w:rsidRPr="005F058C" w:rsidTr="00225FFB">
        <w:tc>
          <w:tcPr>
            <w:tcW w:w="9572" w:type="dxa"/>
            <w:gridSpan w:val="2"/>
          </w:tcPr>
          <w:p w:rsidR="003B4711" w:rsidRPr="005F058C" w:rsidRDefault="003B4711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3</w:t>
            </w: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Изучаемые танцы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3.1.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Русские танцы 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3.2.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Белорусские танцы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3.3</w:t>
            </w: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Танцевальные этюды в характере пройденных народностей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3368" w:type="dxa"/>
          </w:tcPr>
          <w:p w:rsidR="00397729" w:rsidRPr="003B4711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7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  <w:tr w:rsidR="00397729" w:rsidRPr="005F058C" w:rsidTr="00397729">
        <w:tc>
          <w:tcPr>
            <w:tcW w:w="9572" w:type="dxa"/>
            <w:gridSpan w:val="2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ВТОРОЙ ГОД ОБУЧЕНИЯ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368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3B4711" w:rsidRPr="005F058C" w:rsidTr="00B63DC8">
        <w:tc>
          <w:tcPr>
            <w:tcW w:w="9572" w:type="dxa"/>
            <w:gridSpan w:val="2"/>
          </w:tcPr>
          <w:p w:rsidR="003B4711" w:rsidRPr="005F058C" w:rsidRDefault="003B4711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1.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Экзерсис у станка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Plie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Тема 1.2.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Battements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tendus</w:t>
            </w:r>
            <w:proofErr w:type="spellEnd"/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1.3.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Battements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tendus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jetés</w:t>
            </w:r>
            <w:proofErr w:type="spellEnd"/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</w:t>
            </w: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1.4.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Rond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jambe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par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terr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1.5.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Маленькое каблучное «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ковырялочка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1.6.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Большое каблучное 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1.7.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tortill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1.8.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Flic-flac</w:t>
            </w:r>
            <w:proofErr w:type="spellEnd"/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1.9.</w:t>
            </w: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«Верёвочка»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1.10.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к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battements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fondus</w:t>
            </w:r>
            <w:proofErr w:type="spellEnd"/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Дробные выстукивания 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Développé</w:t>
            </w:r>
            <w:proofErr w:type="spellEnd"/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1.13.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battements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jet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B4711" w:rsidRPr="005F058C" w:rsidTr="0083095C">
        <w:tc>
          <w:tcPr>
            <w:tcW w:w="9572" w:type="dxa"/>
            <w:gridSpan w:val="2"/>
          </w:tcPr>
          <w:p w:rsidR="003B4711" w:rsidRPr="005F058C" w:rsidRDefault="003B4711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Движения, изучаемые лицом к станку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1.14.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Relevé-pliés</w:t>
            </w:r>
            <w:proofErr w:type="spellEnd"/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Тема 1.14.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«Волна»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1.16.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к «штопору»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1.17.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Port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bras</w:t>
            </w:r>
            <w:proofErr w:type="spellEnd"/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1.18.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Присядки,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полуприсядки</w:t>
            </w:r>
            <w:proofErr w:type="spellEnd"/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B4711" w:rsidRPr="005F058C" w:rsidTr="008B7299">
        <w:tc>
          <w:tcPr>
            <w:tcW w:w="9572" w:type="dxa"/>
            <w:gridSpan w:val="2"/>
          </w:tcPr>
          <w:p w:rsidR="003B4711" w:rsidRPr="005F058C" w:rsidRDefault="003B4711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Экзерсис на середине зала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Русский поклон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положения и движения рук в русском танце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2.3.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Положения рук в парах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2.4.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Положение рук в рисунках танца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2.5.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Ходы русского танца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2.6.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Припадания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2.7.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«Веревочка»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2.8.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«Молоточки»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2.9.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Моталочка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2.10.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Виды «гармошек»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2.11.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Ковырялочки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2.12.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Перескоки с ноги на ногу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 13.</w:t>
            </w: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Дробные движения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Тема 2.14.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Полуприсядки</w:t>
            </w:r>
            <w:proofErr w:type="spellEnd"/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B4711" w:rsidRPr="005F058C" w:rsidTr="00FD2189">
        <w:tc>
          <w:tcPr>
            <w:tcW w:w="9572" w:type="dxa"/>
            <w:gridSpan w:val="2"/>
          </w:tcPr>
          <w:p w:rsidR="003B4711" w:rsidRPr="005F058C" w:rsidRDefault="003B4711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3</w:t>
            </w: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Изучаемые танцы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3.1.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Русские танцы 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3.2.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Украинские танцы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Тема 3.3</w:t>
            </w: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Татарские танцы</w:t>
            </w:r>
          </w:p>
        </w:tc>
        <w:tc>
          <w:tcPr>
            <w:tcW w:w="3368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pStyle w:val="ab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3.4.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Танцевальные этюды в характере пройденных народностей</w:t>
            </w:r>
          </w:p>
        </w:tc>
        <w:tc>
          <w:tcPr>
            <w:tcW w:w="3368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97729" w:rsidRPr="005F058C" w:rsidTr="00397729">
        <w:tc>
          <w:tcPr>
            <w:tcW w:w="9572" w:type="dxa"/>
            <w:gridSpan w:val="2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hAnsi="Times New Roman" w:cs="Times New Roman"/>
                <w:b/>
                <w:sz w:val="20"/>
                <w:szCs w:val="20"/>
              </w:rPr>
              <w:t>ТРЕТИЙ ГОД ОБУЧЕНИЯ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368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3B4711" w:rsidRPr="005F058C" w:rsidTr="00ED7C90">
        <w:tc>
          <w:tcPr>
            <w:tcW w:w="9572" w:type="dxa"/>
            <w:gridSpan w:val="2"/>
          </w:tcPr>
          <w:p w:rsidR="003B4711" w:rsidRPr="005F058C" w:rsidRDefault="003B4711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1.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Экзерсис у станка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Plie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Тема 1.2.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Battements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tendus</w:t>
            </w:r>
            <w:proofErr w:type="spellEnd"/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1.3.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Battements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tendus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jetés</w:t>
            </w:r>
            <w:proofErr w:type="spellEnd"/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</w:t>
            </w: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1.4.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Rond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jambe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par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terr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1.5.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Маленькое</w:t>
            </w:r>
            <w:proofErr w:type="gram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каблучное в комбинации с «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ковырялочкой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и работой рук 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1.6.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Большое каблучное с  «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ковырялочкой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» на 90°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1.7.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Flic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flac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со скачком на опорной ноге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1.8.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tortillé</w:t>
            </w:r>
            <w:proofErr w:type="spellEnd"/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Тема 1.9.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attements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fondus</w:t>
            </w:r>
            <w:proofErr w:type="spellEnd"/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1.10.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«Верёвочка» в комбинации с ранее изученными подготовками  к «веревочке»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Дробные выстукивания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</w:t>
            </w: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1.12.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Grand battements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jetés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passe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´ par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terre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´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B4711" w:rsidRPr="005F058C" w:rsidTr="0085397C">
        <w:tc>
          <w:tcPr>
            <w:tcW w:w="9572" w:type="dxa"/>
            <w:gridSpan w:val="2"/>
          </w:tcPr>
          <w:p w:rsidR="003B4711" w:rsidRPr="005F058C" w:rsidRDefault="003B4711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Движения, изучаемые лицом к станку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1.13.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Releve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´  по всем позициям с работой рук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Тема 1.14.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«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качалочке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» и «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качалочка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1.15.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Прыжковые «голубцы»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1.16.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Раскладка движения «ножницы»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1.17.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Присядка с выносом ноги на воздух на 45ºи на 90º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1.18.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Присядка с отскоком в сторону и выносом ноги на каблук и на воздух 45º и 90º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1.19.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к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revoltade</w:t>
            </w:r>
            <w:proofErr w:type="spellEnd"/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Тема 1.20.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Опускание на колено в характере украинского танца, переход с колена на колено 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B4711" w:rsidRPr="005F058C" w:rsidTr="009051D6">
        <w:tc>
          <w:tcPr>
            <w:tcW w:w="9572" w:type="dxa"/>
            <w:gridSpan w:val="2"/>
          </w:tcPr>
          <w:p w:rsidR="003B4711" w:rsidRPr="005F058C" w:rsidRDefault="003B4711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Экзерсис на середине зала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Поклон праздничный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движения руками, в сочетании со  всеми элементами русского танца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2.3.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Виды русских ходов и поворотов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2.4.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«Веревочка»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2.5.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Ковырялочка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2.6.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Моталочка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2.7.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Припадания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накрест 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2.8.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Присядки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2.9.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Прыжки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B4711" w:rsidRPr="005F058C" w:rsidTr="007F7874">
        <w:tc>
          <w:tcPr>
            <w:tcW w:w="9572" w:type="dxa"/>
            <w:gridSpan w:val="2"/>
          </w:tcPr>
          <w:p w:rsidR="003B4711" w:rsidRPr="005F058C" w:rsidRDefault="003B4711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3</w:t>
            </w: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Изучаемые танцы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3.1.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Русские танцы 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Тема 3.2.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Калмыцкие танцы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pStyle w:val="ab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3.3</w:t>
            </w: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Татарские танцы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pStyle w:val="ab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3.4</w:t>
            </w: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Танцевальные этюды в характере пройденных народностей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pStyle w:val="ab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3368" w:type="dxa"/>
          </w:tcPr>
          <w:p w:rsidR="00397729" w:rsidRPr="003B4711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7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  <w:tr w:rsidR="00397729" w:rsidRPr="005F058C" w:rsidTr="00397729">
        <w:tc>
          <w:tcPr>
            <w:tcW w:w="9572" w:type="dxa"/>
            <w:gridSpan w:val="2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ЧЕТВЕРТЫЙ ГОД ОБУЧЕНИЯ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368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3B4711" w:rsidRPr="005F058C" w:rsidTr="00F156E5">
        <w:tc>
          <w:tcPr>
            <w:tcW w:w="9572" w:type="dxa"/>
            <w:gridSpan w:val="2"/>
          </w:tcPr>
          <w:p w:rsidR="003B4711" w:rsidRPr="005F058C" w:rsidRDefault="003B4711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1.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Экзерсис у станка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F3AFF"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spellStart"/>
            <w:r w:rsidR="006F3AFF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emi</w:t>
            </w:r>
            <w:proofErr w:type="spellEnd"/>
            <w:r w:rsidR="006F3AFF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6F3AFF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grand</w:t>
            </w:r>
            <w:proofErr w:type="spellEnd"/>
            <w:r w:rsidR="006F3AFF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3AFF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plie</w:t>
            </w:r>
            <w:proofErr w:type="spellEnd"/>
            <w:r w:rsidR="006F3AFF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мягкие и резкие  с работой рук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Тема 1.2. </w:t>
            </w:r>
            <w:proofErr w:type="spellStart"/>
            <w:r w:rsidR="00367B36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Battements</w:t>
            </w:r>
            <w:proofErr w:type="spellEnd"/>
            <w:r w:rsidR="00367B36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67B36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tendus</w:t>
            </w:r>
            <w:proofErr w:type="spellEnd"/>
            <w:r w:rsidR="00367B36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подъёмом пятки опорной ноги с </w:t>
            </w:r>
            <w:r w:rsidR="00367B36"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spellStart"/>
            <w:r w:rsidR="00367B36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emi</w:t>
            </w:r>
            <w:proofErr w:type="spellEnd"/>
            <w:r w:rsidR="00367B36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67B36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plie</w:t>
            </w:r>
            <w:proofErr w:type="spellEnd"/>
            <w:r w:rsidR="00367B36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367B36"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tombe</w:t>
            </w:r>
            <w:proofErr w:type="spellEnd"/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</w:t>
            </w: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1.3.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67B36"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Battements </w:t>
            </w:r>
            <w:proofErr w:type="spellStart"/>
            <w:r w:rsidR="00367B36"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tendus</w:t>
            </w:r>
            <w:proofErr w:type="spellEnd"/>
            <w:r w:rsidR="00367B36"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7B36"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jetes</w:t>
            </w:r>
            <w:proofErr w:type="spellEnd"/>
            <w:r w:rsidR="00367B36"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«</w:t>
            </w:r>
            <w:r w:rsidR="00367B36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веер</w:t>
            </w:r>
            <w:r w:rsidR="00367B36"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1.4.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67B36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Rond</w:t>
            </w:r>
            <w:proofErr w:type="spellEnd"/>
            <w:r w:rsidR="00367B36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67B36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proofErr w:type="spellEnd"/>
            <w:r w:rsidR="00367B36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67B36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jambe</w:t>
            </w:r>
            <w:proofErr w:type="spellEnd"/>
            <w:r w:rsidR="00367B36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67B36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par</w:t>
            </w:r>
            <w:proofErr w:type="spellEnd"/>
            <w:r w:rsidR="00367B36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67B36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terre</w:t>
            </w:r>
            <w:proofErr w:type="spellEnd"/>
            <w:r w:rsidR="00367B36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="00367B36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подворотом</w:t>
            </w:r>
            <w:proofErr w:type="spellEnd"/>
            <w:r w:rsidR="00367B36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опорной стопы по полу и по воздуху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1.5.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каблучное в комбинации с выстукивающими движениями </w:t>
            </w:r>
          </w:p>
        </w:tc>
        <w:tc>
          <w:tcPr>
            <w:tcW w:w="3368" w:type="dxa"/>
          </w:tcPr>
          <w:p w:rsidR="00397729" w:rsidRPr="005F058C" w:rsidRDefault="00333DAE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1.6.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tortill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é одинарное, двойное с подъемом на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полупальцы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 прыжком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1.7.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attements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fondus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работой рук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1.8.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«Верёвочка» с выносом на каблук,</w:t>
            </w:r>
            <w:r w:rsidR="00D77C57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ударами и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переступаниями</w:t>
            </w:r>
            <w:proofErr w:type="spellEnd"/>
          </w:p>
        </w:tc>
        <w:tc>
          <w:tcPr>
            <w:tcW w:w="3368" w:type="dxa"/>
          </w:tcPr>
          <w:p w:rsidR="00397729" w:rsidRPr="005F058C" w:rsidRDefault="00333DAE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Тема 1.9.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Battemets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77C57"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develo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</w:t>
            </w:r>
            <w:r w:rsidR="00D77C57"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отрывистое с</w:t>
            </w:r>
            <w:r w:rsidR="00D77C57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двойным ударом</w:t>
            </w:r>
          </w:p>
        </w:tc>
        <w:tc>
          <w:tcPr>
            <w:tcW w:w="3368" w:type="dxa"/>
          </w:tcPr>
          <w:p w:rsidR="00397729" w:rsidRPr="005F058C" w:rsidRDefault="00333DAE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1.10.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battements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jet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подъемом на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полупальцы</w:t>
            </w:r>
            <w:proofErr w:type="spellEnd"/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B4711" w:rsidRPr="005F058C" w:rsidTr="00CF6F59">
        <w:tc>
          <w:tcPr>
            <w:tcW w:w="9572" w:type="dxa"/>
            <w:gridSpan w:val="2"/>
          </w:tcPr>
          <w:p w:rsidR="003B4711" w:rsidRPr="005F058C" w:rsidRDefault="003B4711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Экзерсис на середине зала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«Глубокий поклон»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Шаги, ходы, проходки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2.3.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Характерные областные особенности движений рук, положения корпуса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2.4.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Двойная «веревочка»  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2.5.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67B36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367B36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Моталочка</w:t>
            </w:r>
            <w:proofErr w:type="spellEnd"/>
            <w:r w:rsidR="00367B36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на </w:t>
            </w:r>
            <w:proofErr w:type="spellStart"/>
            <w:r w:rsidR="00367B36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demi</w:t>
            </w:r>
            <w:proofErr w:type="spellEnd"/>
            <w:r w:rsidR="00367B36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67B36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plie</w:t>
            </w:r>
            <w:proofErr w:type="spellEnd"/>
            <w:r w:rsidR="00367B36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синкопированным акцентом на всей стопе и на </w:t>
            </w:r>
            <w:proofErr w:type="spellStart"/>
            <w:r w:rsidR="00367B36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полупальцах</w:t>
            </w:r>
            <w:proofErr w:type="spellEnd"/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2.6.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25F9C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«Маятник» - «</w:t>
            </w:r>
            <w:proofErr w:type="spellStart"/>
            <w:r w:rsidR="00025F9C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моталочка</w:t>
            </w:r>
            <w:proofErr w:type="spellEnd"/>
            <w:r w:rsidR="00025F9C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» в поперечном движении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2.7.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Дробные выстукивания 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2.8.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Хлопушки мужские 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2.9.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Трюковые элементы </w:t>
            </w:r>
          </w:p>
        </w:tc>
        <w:tc>
          <w:tcPr>
            <w:tcW w:w="3368" w:type="dxa"/>
          </w:tcPr>
          <w:p w:rsidR="00397729" w:rsidRPr="005F058C" w:rsidRDefault="00333DAE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2.10.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Вращения на середине зала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Тема 2.11.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Вращения для мальчиков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2.12.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Вращения по диагонали класса </w:t>
            </w:r>
          </w:p>
        </w:tc>
        <w:tc>
          <w:tcPr>
            <w:tcW w:w="3368" w:type="dxa"/>
          </w:tcPr>
          <w:p w:rsidR="00397729" w:rsidRPr="005F058C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2.13.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Вращения по кругу</w:t>
            </w:r>
          </w:p>
        </w:tc>
        <w:tc>
          <w:tcPr>
            <w:tcW w:w="3368" w:type="dxa"/>
          </w:tcPr>
          <w:p w:rsidR="00397729" w:rsidRPr="005F058C" w:rsidRDefault="00333DAE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B4711" w:rsidRPr="005F058C" w:rsidTr="003D2781">
        <w:tc>
          <w:tcPr>
            <w:tcW w:w="9572" w:type="dxa"/>
            <w:gridSpan w:val="2"/>
          </w:tcPr>
          <w:p w:rsidR="003B4711" w:rsidRPr="005F058C" w:rsidRDefault="003B4711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3</w:t>
            </w: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Изучаемые танцы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pStyle w:val="ab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3.1.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33DAE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Танцы местной традиции (</w:t>
            </w:r>
            <w:proofErr w:type="spellStart"/>
            <w:r w:rsidR="00333DAE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семейские</w:t>
            </w:r>
            <w:proofErr w:type="spellEnd"/>
            <w:r w:rsidR="00333DAE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, казачьи)</w:t>
            </w:r>
          </w:p>
        </w:tc>
        <w:tc>
          <w:tcPr>
            <w:tcW w:w="3368" w:type="dxa"/>
          </w:tcPr>
          <w:p w:rsidR="00397729" w:rsidRPr="005F058C" w:rsidRDefault="00333DAE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pStyle w:val="ab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3.2.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33DAE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Танцы народов Поволжья (калмыцкие, татарские, башкирские, марийские)</w:t>
            </w:r>
          </w:p>
        </w:tc>
        <w:tc>
          <w:tcPr>
            <w:tcW w:w="3368" w:type="dxa"/>
          </w:tcPr>
          <w:p w:rsidR="00397729" w:rsidRPr="005F058C" w:rsidRDefault="00333DAE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97729" w:rsidRPr="005F058C" w:rsidTr="00397729"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3.3</w:t>
            </w: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Итальянский танец Тарантелла</w:t>
            </w:r>
          </w:p>
        </w:tc>
        <w:tc>
          <w:tcPr>
            <w:tcW w:w="3368" w:type="dxa"/>
          </w:tcPr>
          <w:p w:rsidR="00397729" w:rsidRPr="005F058C" w:rsidRDefault="00333DAE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97729" w:rsidRPr="005F058C" w:rsidTr="003B4711">
        <w:trPr>
          <w:trHeight w:val="251"/>
        </w:trPr>
        <w:tc>
          <w:tcPr>
            <w:tcW w:w="6204" w:type="dxa"/>
          </w:tcPr>
          <w:p w:rsidR="00397729" w:rsidRPr="005F058C" w:rsidRDefault="00397729" w:rsidP="005F058C">
            <w:pPr>
              <w:pStyle w:val="ab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3.4</w:t>
            </w: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Танцевальные этюды в характере пройденных народностей</w:t>
            </w:r>
          </w:p>
        </w:tc>
        <w:tc>
          <w:tcPr>
            <w:tcW w:w="3368" w:type="dxa"/>
          </w:tcPr>
          <w:p w:rsidR="00397729" w:rsidRPr="005F058C" w:rsidRDefault="00333DAE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97729" w:rsidRPr="005F058C" w:rsidTr="003B4711">
        <w:trPr>
          <w:trHeight w:val="51"/>
        </w:trPr>
        <w:tc>
          <w:tcPr>
            <w:tcW w:w="6204" w:type="dxa"/>
          </w:tcPr>
          <w:p w:rsidR="00397729" w:rsidRPr="005F058C" w:rsidRDefault="00397729" w:rsidP="005F058C">
            <w:pPr>
              <w:pStyle w:val="ab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3368" w:type="dxa"/>
          </w:tcPr>
          <w:p w:rsidR="00397729" w:rsidRPr="003B4711" w:rsidRDefault="00397729" w:rsidP="003B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7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</w:tbl>
    <w:p w:rsidR="00397729" w:rsidRPr="005F058C" w:rsidRDefault="00397729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3368"/>
      </w:tblGrid>
      <w:tr w:rsidR="00397729" w:rsidRPr="005F058C" w:rsidTr="00397729">
        <w:trPr>
          <w:trHeight w:val="404"/>
          <w:jc w:val="center"/>
        </w:trPr>
        <w:tc>
          <w:tcPr>
            <w:tcW w:w="9572" w:type="dxa"/>
            <w:gridSpan w:val="2"/>
          </w:tcPr>
          <w:p w:rsidR="00397729" w:rsidRPr="005F058C" w:rsidRDefault="00397729" w:rsidP="003B4711">
            <w:pPr>
              <w:pStyle w:val="ab"/>
              <w:spacing w:line="36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ПЯТЫЙ ГОД ОБУЧЕНИЯ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368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3B4711" w:rsidRPr="005F058C" w:rsidTr="00D213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572" w:type="dxa"/>
            <w:gridSpan w:val="2"/>
          </w:tcPr>
          <w:p w:rsidR="003B4711" w:rsidRPr="005F058C" w:rsidRDefault="003B4711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1.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Экзерсис у станка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Plie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характере пройденных ранее народностей </w:t>
            </w:r>
          </w:p>
        </w:tc>
        <w:tc>
          <w:tcPr>
            <w:tcW w:w="3368" w:type="dxa"/>
          </w:tcPr>
          <w:p w:rsidR="00397729" w:rsidRPr="005F058C" w:rsidRDefault="00397729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Тема 1.2.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Battements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tendus</w:t>
            </w:r>
            <w:proofErr w:type="spellEnd"/>
          </w:p>
        </w:tc>
        <w:tc>
          <w:tcPr>
            <w:tcW w:w="3368" w:type="dxa"/>
          </w:tcPr>
          <w:p w:rsidR="00397729" w:rsidRPr="005F058C" w:rsidRDefault="00397729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1.3.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Battements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tendus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jetés</w:t>
            </w:r>
            <w:proofErr w:type="spellEnd"/>
          </w:p>
        </w:tc>
        <w:tc>
          <w:tcPr>
            <w:tcW w:w="3368" w:type="dxa"/>
          </w:tcPr>
          <w:p w:rsidR="00397729" w:rsidRPr="005F058C" w:rsidRDefault="00397729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1.4.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Rond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jambe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par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terr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е с глубоким приседанием на опорной ноге</w:t>
            </w:r>
          </w:p>
        </w:tc>
        <w:tc>
          <w:tcPr>
            <w:tcW w:w="3368" w:type="dxa"/>
          </w:tcPr>
          <w:p w:rsidR="00397729" w:rsidRPr="005F058C" w:rsidRDefault="00397729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1.5.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Каблучное</w:t>
            </w:r>
            <w:proofErr w:type="gram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комбинации с дробными выстукиваниями в характере мексиканского танца</w:t>
            </w:r>
          </w:p>
        </w:tc>
        <w:tc>
          <w:tcPr>
            <w:tcW w:w="3368" w:type="dxa"/>
          </w:tcPr>
          <w:p w:rsidR="00397729" w:rsidRPr="005F058C" w:rsidRDefault="00397729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1.6.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Flic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flac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характере ранее изученных народностей</w:t>
            </w:r>
          </w:p>
        </w:tc>
        <w:tc>
          <w:tcPr>
            <w:tcW w:w="3368" w:type="dxa"/>
          </w:tcPr>
          <w:p w:rsidR="00397729" w:rsidRPr="005F058C" w:rsidRDefault="00397729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1.7.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tortill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</w:p>
        </w:tc>
        <w:tc>
          <w:tcPr>
            <w:tcW w:w="3368" w:type="dxa"/>
          </w:tcPr>
          <w:p w:rsidR="00397729" w:rsidRPr="005F058C" w:rsidRDefault="00397729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1.8.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attements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fondus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характере </w:t>
            </w:r>
            <w:r w:rsidR="00745B12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ранее изуч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енных народностей </w:t>
            </w:r>
          </w:p>
        </w:tc>
        <w:tc>
          <w:tcPr>
            <w:tcW w:w="3368" w:type="dxa"/>
          </w:tcPr>
          <w:p w:rsidR="00397729" w:rsidRPr="005F058C" w:rsidRDefault="00397729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1.9.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«Верёвочка» в характере </w:t>
            </w:r>
            <w:r w:rsidR="00745B12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ранее изуче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нных народностей</w:t>
            </w: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</w:tcPr>
          <w:p w:rsidR="00397729" w:rsidRPr="005F058C" w:rsidRDefault="00397729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1.10.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45B12"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Adagio</w:t>
            </w:r>
            <w:r w:rsidR="00745B12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характере ранее изученных народностей</w:t>
            </w:r>
          </w:p>
        </w:tc>
        <w:tc>
          <w:tcPr>
            <w:tcW w:w="3368" w:type="dxa"/>
          </w:tcPr>
          <w:p w:rsidR="00397729" w:rsidRPr="005F058C" w:rsidRDefault="00397729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</w:t>
            </w: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745B12"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1</w:t>
            </w: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.11.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Grand battements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jetés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coupe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tombe</w:t>
            </w:r>
            <w:proofErr w:type="spellEnd"/>
          </w:p>
        </w:tc>
        <w:tc>
          <w:tcPr>
            <w:tcW w:w="3368" w:type="dxa"/>
          </w:tcPr>
          <w:p w:rsidR="00397729" w:rsidRPr="005F058C" w:rsidRDefault="00397729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Экзерсис на середине зала</w:t>
            </w:r>
          </w:p>
        </w:tc>
        <w:tc>
          <w:tcPr>
            <w:tcW w:w="3368" w:type="dxa"/>
          </w:tcPr>
          <w:p w:rsidR="00397729" w:rsidRPr="005F058C" w:rsidRDefault="00397729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Праздничный поклон </w:t>
            </w:r>
          </w:p>
        </w:tc>
        <w:tc>
          <w:tcPr>
            <w:tcW w:w="3368" w:type="dxa"/>
          </w:tcPr>
          <w:p w:rsidR="00397729" w:rsidRPr="005F058C" w:rsidRDefault="00397729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45B12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Ускоренная «гармош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ка» вокруг себя </w:t>
            </w:r>
          </w:p>
        </w:tc>
        <w:tc>
          <w:tcPr>
            <w:tcW w:w="3368" w:type="dxa"/>
          </w:tcPr>
          <w:p w:rsidR="00397729" w:rsidRPr="005F058C" w:rsidRDefault="00397729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2.3.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Моталочка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с поворотом </w:t>
            </w:r>
          </w:p>
        </w:tc>
        <w:tc>
          <w:tcPr>
            <w:tcW w:w="3368" w:type="dxa"/>
          </w:tcPr>
          <w:p w:rsidR="00397729" w:rsidRPr="005F058C" w:rsidRDefault="00397729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2.4.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Шаги, ходы </w:t>
            </w:r>
          </w:p>
        </w:tc>
        <w:tc>
          <w:tcPr>
            <w:tcW w:w="3368" w:type="dxa"/>
          </w:tcPr>
          <w:p w:rsidR="00397729" w:rsidRPr="005F058C" w:rsidRDefault="00397729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2.5.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Мужские трюки </w:t>
            </w:r>
          </w:p>
        </w:tc>
        <w:tc>
          <w:tcPr>
            <w:tcW w:w="3368" w:type="dxa"/>
          </w:tcPr>
          <w:p w:rsidR="00397729" w:rsidRPr="005F058C" w:rsidRDefault="00397729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2.6.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Вращения на середине зала</w:t>
            </w:r>
          </w:p>
        </w:tc>
        <w:tc>
          <w:tcPr>
            <w:tcW w:w="3368" w:type="dxa"/>
          </w:tcPr>
          <w:p w:rsidR="00397729" w:rsidRPr="005F058C" w:rsidRDefault="00873539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3</w:t>
            </w: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Изучаемые танцы</w:t>
            </w:r>
          </w:p>
        </w:tc>
        <w:tc>
          <w:tcPr>
            <w:tcW w:w="3368" w:type="dxa"/>
          </w:tcPr>
          <w:p w:rsidR="00397729" w:rsidRPr="005F058C" w:rsidRDefault="00397729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3.1.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Испанские танцы</w:t>
            </w:r>
          </w:p>
        </w:tc>
        <w:tc>
          <w:tcPr>
            <w:tcW w:w="3368" w:type="dxa"/>
          </w:tcPr>
          <w:p w:rsidR="00397729" w:rsidRPr="005F058C" w:rsidRDefault="00397729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3.2.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Мексиканские танцы</w:t>
            </w:r>
          </w:p>
        </w:tc>
        <w:tc>
          <w:tcPr>
            <w:tcW w:w="3368" w:type="dxa"/>
          </w:tcPr>
          <w:p w:rsidR="00397729" w:rsidRPr="005F058C" w:rsidRDefault="00397729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3.3</w:t>
            </w: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Польские танцы</w:t>
            </w:r>
          </w:p>
        </w:tc>
        <w:tc>
          <w:tcPr>
            <w:tcW w:w="3368" w:type="dxa"/>
          </w:tcPr>
          <w:p w:rsidR="00397729" w:rsidRPr="005F058C" w:rsidRDefault="00397729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pStyle w:val="ab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3.4</w:t>
            </w: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Танцевальные этюды в характере пройденных народностей</w:t>
            </w:r>
          </w:p>
        </w:tc>
        <w:tc>
          <w:tcPr>
            <w:tcW w:w="3368" w:type="dxa"/>
          </w:tcPr>
          <w:p w:rsidR="00397729" w:rsidRPr="005F058C" w:rsidRDefault="00873539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pStyle w:val="ab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3368" w:type="dxa"/>
          </w:tcPr>
          <w:p w:rsidR="00397729" w:rsidRPr="005F058C" w:rsidRDefault="00397729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572" w:type="dxa"/>
            <w:gridSpan w:val="2"/>
          </w:tcPr>
          <w:p w:rsidR="00397729" w:rsidRPr="005F058C" w:rsidRDefault="00397729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ШЕСТОЙ ГОД ОБУЧЕНИЯ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368" w:type="dxa"/>
          </w:tcPr>
          <w:p w:rsidR="00397729" w:rsidRPr="005F058C" w:rsidRDefault="00397729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58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1.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Экзерсис у станка</w:t>
            </w:r>
          </w:p>
        </w:tc>
        <w:tc>
          <w:tcPr>
            <w:tcW w:w="3368" w:type="dxa"/>
          </w:tcPr>
          <w:p w:rsidR="00397729" w:rsidRPr="005F058C" w:rsidRDefault="00397729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Plie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3539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развернутая комбинация в характере ранее изученных народностей</w:t>
            </w:r>
          </w:p>
        </w:tc>
        <w:tc>
          <w:tcPr>
            <w:tcW w:w="3368" w:type="dxa"/>
          </w:tcPr>
          <w:p w:rsidR="00397729" w:rsidRPr="005F058C" w:rsidRDefault="006F356D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Тема 1.2.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Battements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tendus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3539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развернутая комбинация в характере ранее изученных народностей</w:t>
            </w:r>
          </w:p>
        </w:tc>
        <w:tc>
          <w:tcPr>
            <w:tcW w:w="3368" w:type="dxa"/>
          </w:tcPr>
          <w:p w:rsidR="00397729" w:rsidRPr="005F058C" w:rsidRDefault="006F356D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1.3.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Battements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tendus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jetés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3539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развернутая комбинация в характере ранее изученных народностей</w:t>
            </w:r>
          </w:p>
        </w:tc>
        <w:tc>
          <w:tcPr>
            <w:tcW w:w="3368" w:type="dxa"/>
          </w:tcPr>
          <w:p w:rsidR="00397729" w:rsidRPr="005F058C" w:rsidRDefault="006F356D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1.4.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Rond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jambe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par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terr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="006D3CA7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развернутая комбинация в характере ранее изученных народностей</w:t>
            </w:r>
          </w:p>
        </w:tc>
        <w:tc>
          <w:tcPr>
            <w:tcW w:w="3368" w:type="dxa"/>
          </w:tcPr>
          <w:p w:rsidR="00397729" w:rsidRPr="005F058C" w:rsidRDefault="006F356D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1.5.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Каблучное</w:t>
            </w:r>
            <w:proofErr w:type="gram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D3CA7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развернутая комбинация в характере ранее изученных народностей</w:t>
            </w:r>
          </w:p>
        </w:tc>
        <w:tc>
          <w:tcPr>
            <w:tcW w:w="3368" w:type="dxa"/>
          </w:tcPr>
          <w:p w:rsidR="00397729" w:rsidRPr="005F058C" w:rsidRDefault="006F356D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1.6.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Flic-flac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D3CA7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в характере цыганского танца</w:t>
            </w:r>
          </w:p>
        </w:tc>
        <w:tc>
          <w:tcPr>
            <w:tcW w:w="3368" w:type="dxa"/>
          </w:tcPr>
          <w:p w:rsidR="00397729" w:rsidRPr="005F058C" w:rsidRDefault="006F356D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1.7.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tortill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é  </w:t>
            </w:r>
            <w:r w:rsidR="006D3CA7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развернутая комбинация в характере ранее изученных народностей</w:t>
            </w:r>
          </w:p>
        </w:tc>
        <w:tc>
          <w:tcPr>
            <w:tcW w:w="3368" w:type="dxa"/>
          </w:tcPr>
          <w:p w:rsidR="00397729" w:rsidRPr="005F058C" w:rsidRDefault="006F356D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Тема 1.8.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attements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fondus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D3CA7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развернутая комбинация в характере ранее изученных народностей</w:t>
            </w:r>
          </w:p>
        </w:tc>
        <w:tc>
          <w:tcPr>
            <w:tcW w:w="3368" w:type="dxa"/>
          </w:tcPr>
          <w:p w:rsidR="00397729" w:rsidRPr="005F058C" w:rsidRDefault="006F356D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Тема 1.9.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«Верёвочка» </w:t>
            </w:r>
            <w:r w:rsidR="006D3CA7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развернутая комбинация в характере ранее изученных народностей</w:t>
            </w:r>
          </w:p>
        </w:tc>
        <w:tc>
          <w:tcPr>
            <w:tcW w:w="3368" w:type="dxa"/>
          </w:tcPr>
          <w:p w:rsidR="00397729" w:rsidRPr="005F058C" w:rsidRDefault="006F356D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Тема 1.10.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Дробные выстукивания в характере испанского танца</w:t>
            </w:r>
          </w:p>
        </w:tc>
        <w:tc>
          <w:tcPr>
            <w:tcW w:w="3368" w:type="dxa"/>
          </w:tcPr>
          <w:p w:rsidR="00397729" w:rsidRPr="005F058C" w:rsidRDefault="006F356D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2.11.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Adagio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D3CA7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развернутая комбинация в характере ранее изученных народностей</w:t>
            </w:r>
          </w:p>
        </w:tc>
        <w:tc>
          <w:tcPr>
            <w:tcW w:w="3368" w:type="dxa"/>
          </w:tcPr>
          <w:p w:rsidR="00397729" w:rsidRPr="005F058C" w:rsidRDefault="006F356D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2.12.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battements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jet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D3CA7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развернутая комбинация в характере ранее изученных народностей</w:t>
            </w:r>
          </w:p>
        </w:tc>
        <w:tc>
          <w:tcPr>
            <w:tcW w:w="3368" w:type="dxa"/>
          </w:tcPr>
          <w:p w:rsidR="00397729" w:rsidRPr="005F058C" w:rsidRDefault="006F356D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5167C" w:rsidRPr="005F058C" w:rsidTr="00B257D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572" w:type="dxa"/>
            <w:gridSpan w:val="2"/>
          </w:tcPr>
          <w:p w:rsidR="00E5167C" w:rsidRPr="005F058C" w:rsidRDefault="00E5167C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Экзерсис на середине зала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Поклон в выбранном национальном характере</w:t>
            </w:r>
          </w:p>
        </w:tc>
        <w:tc>
          <w:tcPr>
            <w:tcW w:w="3368" w:type="dxa"/>
          </w:tcPr>
          <w:p w:rsidR="00397729" w:rsidRPr="005F058C" w:rsidRDefault="00397729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pStyle w:val="ab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Ускоренная «гармошка » в сочетании с </w:t>
            </w:r>
            <w:r w:rsidR="006D3CA7" w:rsidRPr="005F0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degage</w:t>
            </w:r>
            <w:r w:rsidR="006D3CA7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`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</w:tcPr>
          <w:p w:rsidR="00397729" w:rsidRPr="005F058C" w:rsidRDefault="00397729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2.3.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hAnsi="Times New Roman" w:cs="Times New Roman"/>
                <w:sz w:val="20"/>
                <w:szCs w:val="20"/>
              </w:rPr>
              <w:t>«Веревочка»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</w:tcPr>
          <w:p w:rsidR="00397729" w:rsidRPr="005F058C" w:rsidRDefault="00397729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2.4.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Моталочка</w:t>
            </w:r>
            <w:proofErr w:type="spell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368" w:type="dxa"/>
          </w:tcPr>
          <w:p w:rsidR="00397729" w:rsidRPr="005F058C" w:rsidRDefault="00397729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2.5.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Разновидности ходов в сочетании с другими движениями и движениями рук в  характере изучаемых народностей </w:t>
            </w:r>
          </w:p>
        </w:tc>
        <w:tc>
          <w:tcPr>
            <w:tcW w:w="3368" w:type="dxa"/>
          </w:tcPr>
          <w:p w:rsidR="00397729" w:rsidRPr="005F058C" w:rsidRDefault="006F356D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2.6 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«Хлопушки», «закладки» </w:t>
            </w:r>
          </w:p>
        </w:tc>
        <w:tc>
          <w:tcPr>
            <w:tcW w:w="3368" w:type="dxa"/>
          </w:tcPr>
          <w:p w:rsidR="00397729" w:rsidRPr="005F058C" w:rsidRDefault="00397729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Тема 2.7 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Мужские трюки </w:t>
            </w:r>
          </w:p>
        </w:tc>
        <w:tc>
          <w:tcPr>
            <w:tcW w:w="3368" w:type="dxa"/>
          </w:tcPr>
          <w:p w:rsidR="00397729" w:rsidRPr="005F058C" w:rsidRDefault="00397729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Тема 2.8 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Вращения на середине зала </w:t>
            </w:r>
          </w:p>
        </w:tc>
        <w:tc>
          <w:tcPr>
            <w:tcW w:w="3368" w:type="dxa"/>
          </w:tcPr>
          <w:p w:rsidR="00397729" w:rsidRPr="005F058C" w:rsidRDefault="00397729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2.9 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Вращения по диагонали зала </w:t>
            </w:r>
          </w:p>
        </w:tc>
        <w:tc>
          <w:tcPr>
            <w:tcW w:w="3368" w:type="dxa"/>
          </w:tcPr>
          <w:p w:rsidR="00397729" w:rsidRPr="005F058C" w:rsidRDefault="00397729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Тема 2.10.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Вращения по кругу</w:t>
            </w:r>
          </w:p>
        </w:tc>
        <w:tc>
          <w:tcPr>
            <w:tcW w:w="3368" w:type="dxa"/>
          </w:tcPr>
          <w:p w:rsidR="00397729" w:rsidRPr="005F058C" w:rsidRDefault="00397729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167C" w:rsidRPr="005F058C" w:rsidTr="00C749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572" w:type="dxa"/>
            <w:gridSpan w:val="2"/>
          </w:tcPr>
          <w:p w:rsidR="00E5167C" w:rsidRPr="005F058C" w:rsidRDefault="00E5167C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3</w:t>
            </w: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Изучаемые танцы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3.1.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Русские танцы</w:t>
            </w:r>
          </w:p>
        </w:tc>
        <w:tc>
          <w:tcPr>
            <w:tcW w:w="3368" w:type="dxa"/>
          </w:tcPr>
          <w:p w:rsidR="00397729" w:rsidRPr="005F058C" w:rsidRDefault="007B0E59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3.2.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160CF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Мексиканский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тан</w:t>
            </w:r>
            <w:r w:rsidR="007160CF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="007160CF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7160CF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Авалюлько</w:t>
            </w:r>
            <w:proofErr w:type="spellEnd"/>
            <w:r w:rsidR="007160CF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68" w:type="dxa"/>
          </w:tcPr>
          <w:p w:rsidR="00397729" w:rsidRPr="005F058C" w:rsidRDefault="007B0E59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3.3</w:t>
            </w: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Цыганские танцы </w:t>
            </w:r>
          </w:p>
        </w:tc>
        <w:tc>
          <w:tcPr>
            <w:tcW w:w="3368" w:type="dxa"/>
          </w:tcPr>
          <w:p w:rsidR="00397729" w:rsidRPr="005F058C" w:rsidRDefault="007B0E59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pStyle w:val="ab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3.4</w:t>
            </w: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Испанские танцы</w:t>
            </w:r>
          </w:p>
        </w:tc>
        <w:tc>
          <w:tcPr>
            <w:tcW w:w="3368" w:type="dxa"/>
          </w:tcPr>
          <w:p w:rsidR="00397729" w:rsidRPr="005F058C" w:rsidRDefault="007B0E59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 3.5</w:t>
            </w:r>
            <w:r w:rsidRPr="005F0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7160CF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Развернутые т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анцевальные этюды в характере пройденных народностей</w:t>
            </w:r>
          </w:p>
        </w:tc>
        <w:tc>
          <w:tcPr>
            <w:tcW w:w="3368" w:type="dxa"/>
          </w:tcPr>
          <w:p w:rsidR="00397729" w:rsidRPr="005F058C" w:rsidRDefault="00397729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97729" w:rsidRPr="005F058C" w:rsidTr="003977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204" w:type="dxa"/>
          </w:tcPr>
          <w:p w:rsidR="00397729" w:rsidRPr="005F058C" w:rsidRDefault="00397729" w:rsidP="005F058C">
            <w:pPr>
              <w:pStyle w:val="ab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3368" w:type="dxa"/>
          </w:tcPr>
          <w:p w:rsidR="00397729" w:rsidRPr="00E5167C" w:rsidRDefault="00397729" w:rsidP="00E516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1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</w:tbl>
    <w:p w:rsidR="00397729" w:rsidRPr="005F058C" w:rsidRDefault="00397729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A1033" w:rsidRPr="005F058C" w:rsidRDefault="00055DED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3.Годовые требования по классам</w:t>
      </w:r>
    </w:p>
    <w:p w:rsidR="00397729" w:rsidRPr="005F058C" w:rsidRDefault="00397729" w:rsidP="00E5167C">
      <w:pPr>
        <w:pStyle w:val="ab"/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8(9)-ЛЕТНЕЕ ОБУЧНИЕ</w:t>
      </w:r>
    </w:p>
    <w:p w:rsidR="00055DED" w:rsidRPr="005F058C" w:rsidRDefault="00055DED" w:rsidP="00E5167C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ПЕРВЫЙ ГОД ОБУЧЕНИЯ</w:t>
      </w:r>
    </w:p>
    <w:p w:rsidR="00174210" w:rsidRPr="005F058C" w:rsidRDefault="00A2683D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Раздел 1.</w:t>
      </w:r>
      <w:r w:rsidR="003F38BD" w:rsidRPr="005F058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Экзерсис у станка</w:t>
      </w:r>
      <w:r w:rsidR="00755909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4210" w:rsidRPr="005F058C" w:rsidRDefault="00A2683D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6138" w:rsidRPr="005F058C">
        <w:rPr>
          <w:rFonts w:ascii="Times New Roman" w:eastAsia="Times New Roman" w:hAnsi="Times New Roman" w:cs="Times New Roman"/>
          <w:sz w:val="20"/>
          <w:szCs w:val="20"/>
        </w:rPr>
        <w:t>Позиции ног (</w:t>
      </w:r>
      <w:r w:rsidR="008F4AE9" w:rsidRPr="005F058C">
        <w:rPr>
          <w:rFonts w:ascii="Times New Roman" w:eastAsia="Times New Roman" w:hAnsi="Times New Roman" w:cs="Times New Roman"/>
          <w:sz w:val="20"/>
          <w:szCs w:val="20"/>
        </w:rPr>
        <w:t>5</w:t>
      </w:r>
      <w:r w:rsidR="00154553" w:rsidRPr="005F058C">
        <w:rPr>
          <w:rFonts w:ascii="Times New Roman" w:eastAsia="Times New Roman" w:hAnsi="Times New Roman" w:cs="Times New Roman"/>
          <w:sz w:val="20"/>
          <w:szCs w:val="20"/>
        </w:rPr>
        <w:t xml:space="preserve"> выворотных</w:t>
      </w:r>
      <w:r w:rsidR="008F4AE9" w:rsidRPr="005F058C">
        <w:rPr>
          <w:rFonts w:ascii="Times New Roman" w:eastAsia="Times New Roman" w:hAnsi="Times New Roman" w:cs="Times New Roman"/>
          <w:sz w:val="20"/>
          <w:szCs w:val="20"/>
        </w:rPr>
        <w:t>, 5 прямых и 2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закрытых позиций ног</w:t>
      </w:r>
      <w:r w:rsidR="00616138" w:rsidRPr="005F058C">
        <w:rPr>
          <w:rFonts w:ascii="Times New Roman" w:eastAsia="Times New Roman" w:hAnsi="Times New Roman" w:cs="Times New Roman"/>
          <w:sz w:val="20"/>
          <w:szCs w:val="20"/>
        </w:rPr>
        <w:t>)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4210" w:rsidRPr="005F058C" w:rsidRDefault="007D59D1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Тема 1.2.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Позиции рук (</w:t>
      </w:r>
      <w:r w:rsidR="006A1669" w:rsidRPr="005F058C">
        <w:rPr>
          <w:rFonts w:ascii="Times New Roman" w:eastAsia="Times New Roman" w:hAnsi="Times New Roman" w:cs="Times New Roman"/>
          <w:sz w:val="20"/>
          <w:szCs w:val="20"/>
        </w:rPr>
        <w:t>7 поз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иций и 3 положения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</w:p>
    <w:p w:rsidR="00174210" w:rsidRPr="005F058C" w:rsidRDefault="00A2683D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1.3.</w:t>
      </w:r>
      <w:r w:rsidR="00616138" w:rsidRPr="005F058C">
        <w:rPr>
          <w:rFonts w:ascii="Times New Roman" w:eastAsia="Times New Roman" w:hAnsi="Times New Roman" w:cs="Times New Roman"/>
          <w:sz w:val="20"/>
          <w:szCs w:val="20"/>
        </w:rPr>
        <w:t>Приемы смены позиций (п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ереводы ног и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з позиции в позицию приёмом </w:t>
      </w:r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b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attements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tendus</w:t>
      </w:r>
      <w:proofErr w:type="spellEnd"/>
      <w:r w:rsidR="009E4441" w:rsidRPr="005F058C">
        <w:rPr>
          <w:rFonts w:ascii="Times New Roman" w:eastAsia="Times New Roman" w:hAnsi="Times New Roman" w:cs="Times New Roman"/>
          <w:sz w:val="20"/>
          <w:szCs w:val="20"/>
        </w:rPr>
        <w:t>, приемом разворота</w:t>
      </w:r>
      <w:r w:rsidR="00616138" w:rsidRPr="005F058C">
        <w:rPr>
          <w:rFonts w:ascii="Times New Roman" w:eastAsia="Times New Roman" w:hAnsi="Times New Roman" w:cs="Times New Roman"/>
          <w:sz w:val="20"/>
          <w:szCs w:val="20"/>
        </w:rPr>
        <w:t>)</w:t>
      </w:r>
      <w:r w:rsidR="006A1669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4210" w:rsidRPr="005F058C" w:rsidRDefault="00CA275D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1.4.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616138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Plie</w:t>
      </w:r>
      <w:r w:rsidR="00616138" w:rsidRPr="005F058C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616138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proofErr w:type="spellStart"/>
      <w:r w:rsidR="00616138" w:rsidRPr="005F058C">
        <w:rPr>
          <w:rFonts w:ascii="Times New Roman" w:eastAsia="Times New Roman" w:hAnsi="Times New Roman" w:cs="Times New Roman"/>
          <w:sz w:val="20"/>
          <w:szCs w:val="20"/>
        </w:rPr>
        <w:t>emi</w:t>
      </w:r>
      <w:proofErr w:type="spellEnd"/>
      <w:r w:rsidR="00616138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16138" w:rsidRPr="005F058C">
        <w:rPr>
          <w:rFonts w:ascii="Times New Roman" w:eastAsia="Times New Roman" w:hAnsi="Times New Roman" w:cs="Times New Roman"/>
          <w:sz w:val="20"/>
          <w:szCs w:val="20"/>
        </w:rPr>
        <w:t>plies</w:t>
      </w:r>
      <w:proofErr w:type="spellEnd"/>
      <w:r w:rsidR="00616138" w:rsidRPr="005F058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616138" w:rsidRPr="005F058C">
        <w:rPr>
          <w:rFonts w:ascii="Times New Roman" w:eastAsia="Times New Roman" w:hAnsi="Times New Roman" w:cs="Times New Roman"/>
          <w:sz w:val="20"/>
          <w:szCs w:val="20"/>
        </w:rPr>
        <w:t>grand</w:t>
      </w:r>
      <w:proofErr w:type="spellEnd"/>
      <w:r w:rsidR="00616138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16138" w:rsidRPr="005F058C">
        <w:rPr>
          <w:rFonts w:ascii="Times New Roman" w:eastAsia="Times New Roman" w:hAnsi="Times New Roman" w:cs="Times New Roman"/>
          <w:sz w:val="20"/>
          <w:szCs w:val="20"/>
        </w:rPr>
        <w:t>pliés</w:t>
      </w:r>
      <w:proofErr w:type="spellEnd"/>
      <w:r w:rsidR="00616138" w:rsidRPr="005F058C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полуприседания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и полные приседания)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174210" w:rsidRPr="005F058C" w:rsidRDefault="00CA275D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1.5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Battements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tendus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(выведение ноги на носок) с работой пятки опорной ноги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, с переводом работающей ноги на каблук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4210" w:rsidRPr="005F058C" w:rsidRDefault="00CA275D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</w:t>
      </w:r>
      <w:r w:rsidR="00307443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6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Battements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tendus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jeté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(маленькие броски) с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plie´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на опорной ноге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4210" w:rsidRPr="005F058C" w:rsidRDefault="00CA275D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1.7.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Подготовка к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rond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de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jambe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par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terr</w:t>
      </w:r>
      <w:proofErr w:type="spellEnd"/>
      <w:proofErr w:type="gram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е</w:t>
      </w:r>
      <w:proofErr w:type="gram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(круг ногой по полу) и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rond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de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jambe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par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terre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F38BD" w:rsidRPr="005F058C" w:rsidRDefault="00CA275D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1.8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Подготовка к маленькому каблучному.</w:t>
      </w:r>
    </w:p>
    <w:p w:rsidR="00174210" w:rsidRPr="005F058C" w:rsidRDefault="003F38BD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>Тема 1.9.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Подготовка к «верёвочке» бе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з перевода и с переводом работающей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ноги вперёд,</w:t>
      </w:r>
      <w:r w:rsidR="00154553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F4AE9" w:rsidRPr="005F058C">
        <w:rPr>
          <w:rFonts w:ascii="Times New Roman" w:eastAsia="Times New Roman" w:hAnsi="Times New Roman" w:cs="Times New Roman"/>
          <w:sz w:val="20"/>
          <w:szCs w:val="20"/>
        </w:rPr>
        <w:t>назад;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«верёвочка»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одинарная – 1 полугодие, двойная – 2 полугодие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174210" w:rsidRPr="005F058C" w:rsidRDefault="003F38BD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1.10.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Дробные выстукивания (сочетание </w:t>
      </w:r>
      <w:proofErr w:type="gram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ритмических ударов</w:t>
      </w:r>
      <w:proofErr w:type="gram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) простые, одинарные, двойные.</w:t>
      </w:r>
    </w:p>
    <w:p w:rsidR="00174210" w:rsidRPr="005F058C" w:rsidRDefault="003F38BD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1.11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Grands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battements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jetés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(большие броски) без работы рук.</w:t>
      </w:r>
    </w:p>
    <w:p w:rsidR="00174210" w:rsidRPr="005F058C" w:rsidRDefault="003F38BD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1.12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Relevé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(подъем на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полупальцы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) по I прямой позиции на двух ног, с чередованием ног.</w:t>
      </w:r>
    </w:p>
    <w:p w:rsidR="00174210" w:rsidRPr="005F058C" w:rsidRDefault="003F38BD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1.13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Port de bras вправо,</w:t>
      </w:r>
      <w:r w:rsidR="00154553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влево,  в сторону лицом к станку.</w:t>
      </w:r>
    </w:p>
    <w:p w:rsidR="00174210" w:rsidRPr="005F058C" w:rsidRDefault="003F38BD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1.14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Подготовка к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полуприсядкам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и присядкам.</w:t>
      </w:r>
    </w:p>
    <w:p w:rsidR="00174210" w:rsidRPr="005F058C" w:rsidRDefault="003F38BD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Раздел 2.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Экзерсис на середине зала</w:t>
      </w:r>
    </w:p>
    <w:p w:rsidR="00174210" w:rsidRPr="005F058C" w:rsidRDefault="003F38BD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1.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Русский поклон: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а) простой поясной на месте (1 полугодие),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б) простой поясной с движением прав</w:t>
      </w:r>
      <w:r w:rsidR="008F4AE9" w:rsidRPr="005F058C">
        <w:rPr>
          <w:rFonts w:ascii="Times New Roman" w:eastAsia="Times New Roman" w:hAnsi="Times New Roman" w:cs="Times New Roman"/>
          <w:sz w:val="20"/>
          <w:szCs w:val="20"/>
        </w:rPr>
        <w:t xml:space="preserve">ой руки к левой стороне груди,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затем в 3 позицию, левая рука в подготовительном положении (2 полугодие).</w:t>
      </w:r>
    </w:p>
    <w:p w:rsidR="00174210" w:rsidRPr="005F058C" w:rsidRDefault="0030744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Тема 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2.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2.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Основные положения и движения рук: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-ладони, сжатые в кулачки, на талии (подбоченившись</w:t>
      </w:r>
      <w:r w:rsidR="008F4AE9" w:rsidRPr="005F058C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174210" w:rsidRPr="005F058C" w:rsidRDefault="008F4AE9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-руки скрещены на груди;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одна рука, согнутая в локте, поддерживает локоть другой, указательный палец которой упирается в щёку</w:t>
      </w:r>
      <w:r w:rsidR="008F4AE9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положения рук в парах: </w:t>
      </w:r>
    </w:p>
    <w:p w:rsidR="00174210" w:rsidRPr="005F058C" w:rsidRDefault="008F4AE9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а) держась за одну руку;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74210" w:rsidRPr="005F058C" w:rsidRDefault="008F4AE9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б) за две;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в) под руку</w:t>
      </w:r>
      <w:r w:rsidR="008F4AE9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г) «воротца»</w:t>
      </w:r>
      <w:r w:rsidR="008F4AE9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положения рук в круге: 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а) держась за руки</w:t>
      </w:r>
      <w:r w:rsidR="00657004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74210" w:rsidRPr="005F058C" w:rsidRDefault="00657004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б) «корзиночка»;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74210" w:rsidRPr="005F058C" w:rsidRDefault="00657004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в) «звёздочка»;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-движения рук: 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а) подчёркнутые раскрытия и закрытия рук</w:t>
      </w:r>
      <w:r w:rsidR="00657004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б) раскрытия рук в сторону (ладонями наверх в 3 позицию)</w:t>
      </w:r>
      <w:r w:rsidR="00657004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74210" w:rsidRPr="005F058C" w:rsidRDefault="00657004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в) взмахи с платочком;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г) хлопки в ладоши.</w:t>
      </w:r>
    </w:p>
    <w:p w:rsidR="00174210" w:rsidRPr="005F058C" w:rsidRDefault="0030744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3.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Русские ходы и элементы русского танца: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9E4441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простой сценический ход на всей стопе и на полупальцах,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переменный ход с фиксированием в воздухе но</w:t>
      </w:r>
      <w:r w:rsidR="00657004" w:rsidRPr="005F058C">
        <w:rPr>
          <w:rFonts w:ascii="Times New Roman" w:eastAsia="Times New Roman" w:hAnsi="Times New Roman" w:cs="Times New Roman"/>
          <w:sz w:val="20"/>
          <w:szCs w:val="20"/>
        </w:rPr>
        <w:t>г поочерёдно в точке на 30-45º;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9E4441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переменный ход с фиксированием ноги сзади на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носке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на полу</w:t>
      </w:r>
      <w:r w:rsidR="00657004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переменный ход с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plié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на опорной ноге и вынесением работающей ног</w:t>
      </w:r>
      <w:r w:rsidR="00657004" w:rsidRPr="005F058C">
        <w:rPr>
          <w:rFonts w:ascii="Times New Roman" w:eastAsia="Times New Roman" w:hAnsi="Times New Roman" w:cs="Times New Roman"/>
          <w:sz w:val="20"/>
          <w:szCs w:val="20"/>
        </w:rPr>
        <w:t>и на воздух через 1 позицию ног;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-тройной шаг на полупальцах с ударом на четвёртый шаг всей стопой в пол</w:t>
      </w:r>
      <w:r w:rsidR="00657004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шаг с мазком каблуком и вынесением сокращ</w:t>
      </w:r>
      <w:r w:rsidR="00657004" w:rsidRPr="005F058C">
        <w:rPr>
          <w:rFonts w:ascii="Times New Roman" w:eastAsia="Times New Roman" w:hAnsi="Times New Roman" w:cs="Times New Roman"/>
          <w:sz w:val="20"/>
          <w:szCs w:val="20"/>
        </w:rPr>
        <w:t>ённой стопы на воздух на 30-45º;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комбинации из основных шагов.</w:t>
      </w:r>
    </w:p>
    <w:p w:rsidR="00174210" w:rsidRPr="005F058C" w:rsidRDefault="0030744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4.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Припадание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»: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по 1 прямой позиции</w:t>
      </w:r>
      <w:r w:rsidR="00657004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вокруг себя по 1 прямой позиции (1 полугодие)</w:t>
      </w:r>
      <w:r w:rsidR="00657004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74210" w:rsidRPr="005F058C" w:rsidRDefault="00657004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- 2 полугодие — по 5 позиции;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lastRenderedPageBreak/>
        <w:t>- вокруг себя и в сторону.</w:t>
      </w:r>
    </w:p>
    <w:p w:rsidR="00174210" w:rsidRPr="005F058C" w:rsidRDefault="0030744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5.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«Веревочка»: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без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полупальцев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, бе</w:t>
      </w:r>
      <w:r w:rsidR="00657004" w:rsidRPr="005F058C">
        <w:rPr>
          <w:rFonts w:ascii="Times New Roman" w:eastAsia="Times New Roman" w:hAnsi="Times New Roman" w:cs="Times New Roman"/>
          <w:sz w:val="20"/>
          <w:szCs w:val="20"/>
        </w:rPr>
        <w:t>з проскальзывания — 1 полугодие;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с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полупальцами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, с</w:t>
      </w:r>
      <w:r w:rsidR="00657004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проскальзыванием — 2 полугодие;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«косичка» (в медленном темпе). </w:t>
      </w:r>
    </w:p>
    <w:p w:rsidR="00174210" w:rsidRPr="005F058C" w:rsidRDefault="0030744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6.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Подготовка к «молоточкам»: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по 1 прямой</w:t>
      </w:r>
      <w:r w:rsidR="00657004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позиции с задержкой ноги сзади;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- 2 полугодие — без задержки.</w:t>
      </w:r>
    </w:p>
    <w:p w:rsidR="00174210" w:rsidRPr="005F058C" w:rsidRDefault="0030744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7.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Подготовка к «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моталочке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»: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по 1 прямой позиции — 1 п</w:t>
      </w:r>
      <w:r w:rsidR="00657004" w:rsidRPr="005F058C">
        <w:rPr>
          <w:rFonts w:ascii="Times New Roman" w:eastAsia="Times New Roman" w:hAnsi="Times New Roman" w:cs="Times New Roman"/>
          <w:sz w:val="20"/>
          <w:szCs w:val="20"/>
        </w:rPr>
        <w:t>олугодие с задержкой ноги сзади,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74210" w:rsidRPr="005F058C" w:rsidRDefault="00657004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впереди;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- 2 полугодие —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моталочка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» в «чистом» виде. </w:t>
      </w:r>
    </w:p>
    <w:p w:rsidR="00174210" w:rsidRPr="005F058C" w:rsidRDefault="0030744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8.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«Гармошка»: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начальная раскладка с паузами в каждом положении — 1 полугодие,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«лесенка»,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«елочка»,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исполнение в «чистом» виде — 2 полугодие.</w:t>
      </w:r>
    </w:p>
    <w:p w:rsidR="00174210" w:rsidRPr="005F058C" w:rsidRDefault="0030744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9.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Ковырялочки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»: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простая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>, в пол — 1 полугодие,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простая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>, с броском ноги на 45º и небольшим отскоком на опорной  ноге,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в чередовании с одинарными, двойными и тройными притопами.</w:t>
      </w:r>
    </w:p>
    <w:p w:rsidR="00174210" w:rsidRPr="005F058C" w:rsidRDefault="0030744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10.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Основы дробных выстукиваний: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простой притоп,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двойной притоп,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в чередовании с приседанием и без него,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в чередовании друг с другом, двойными и тройными хлопками в ладоши (у мальчиков с хлопушкой),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подготовка к двойной дроби —1 полугодие,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двойная дробь — 2 полугодие,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«трилистник» — 1 полугодие,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«трилистник» с двойным и тройным притопом — 2 полугодие,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переборы каблучками ног,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переборы каблучками ног в чередовании с притопами — 2 полугодие.</w:t>
      </w:r>
    </w:p>
    <w:p w:rsidR="00174210" w:rsidRPr="005F058C" w:rsidRDefault="0030744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11.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Хлопки и хлопушки для мальчиков: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одинарные,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двойные,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тройные,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фиксирующие,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скользящие </w:t>
      </w:r>
      <w:r w:rsidR="00643704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(в ладоши, по бедру, по голенищу сапог).</w:t>
      </w:r>
      <w:proofErr w:type="gramEnd"/>
    </w:p>
    <w:p w:rsidR="00174210" w:rsidRPr="005F058C" w:rsidRDefault="0030744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12.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Подготовка к присядкам и присядки: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подготовка к присядке (плавное и резкое опускание вниз по 1 прямой и 1 позициям),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подкачивание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на приседании по 1 прямой и 1 позиции,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«мячик» по 1 прямой и 1 позициям — 2 полугодие,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lastRenderedPageBreak/>
        <w:t>- подскоки на двух ногах,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поочередные подскоки с подъемом согнутой ноги вперед,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присядки с выносом ноги на каблук,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присядки с выносом ноги в сторону на 45º — 2 полугодие.</w:t>
      </w:r>
    </w:p>
    <w:p w:rsidR="00174210" w:rsidRPr="005F058C" w:rsidRDefault="00E64C9C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 13.</w:t>
      </w: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Подготовка к вращениям на середине зала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полуповороты по четвертям круга приемом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plie-releve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полуповороты по четвертям круга приемом plie-каблучки,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припадание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 первой прямой позиции по схеме: три на месте, а четвертое в повороте на 45º,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подскоки по той же схеме,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«поджатые» прыжки по той же схеме,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подготовка к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tours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мужское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Во втором полугодии вводится поворот на 90ºво всех вращениях.</w:t>
      </w:r>
    </w:p>
    <w:p w:rsidR="00174210" w:rsidRPr="005F058C" w:rsidRDefault="00E64C9C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Тема 2.14.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Подготовка к вращениям и вращения по диагонали класса: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приемом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шаг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retere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 схеме 2 шага -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retere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на месте, 2 - в повороте на 90º, 5, 6, 7, 8 - шаги на месте;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к концу полугодия: 2 шага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retere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на месте, 2 - в повороте на 180º</w:t>
      </w:r>
      <w:r w:rsidR="00657004" w:rsidRPr="005F058C">
        <w:rPr>
          <w:rFonts w:ascii="Times New Roman" w:eastAsia="Times New Roman" w:hAnsi="Times New Roman" w:cs="Times New Roman"/>
          <w:sz w:val="20"/>
          <w:szCs w:val="20"/>
        </w:rPr>
        <w:t>, 5,6 – фиксация, 7, 8 – пауза;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- 2 полугодие – поворот на 4 шага -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retere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на 180º;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подскоки – разучиваются по той же схеме.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На основе пройденных движений составляются этюды малых и больших форм.</w:t>
      </w:r>
    </w:p>
    <w:p w:rsidR="00174210" w:rsidRPr="005F058C" w:rsidRDefault="00E64C9C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Раздел 3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 </w:t>
      </w:r>
      <w:r w:rsidR="00D21263" w:rsidRPr="005F058C">
        <w:rPr>
          <w:rFonts w:ascii="Times New Roman" w:eastAsia="Times New Roman" w:hAnsi="Times New Roman" w:cs="Times New Roman"/>
          <w:sz w:val="20"/>
          <w:szCs w:val="20"/>
        </w:rPr>
        <w:t>Изучаемые танцы.</w:t>
      </w:r>
    </w:p>
    <w:p w:rsidR="00174210" w:rsidRPr="005F058C" w:rsidRDefault="00D2126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3.1.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Русские танцы </w:t>
      </w:r>
    </w:p>
    <w:p w:rsidR="00495F45" w:rsidRPr="005F058C" w:rsidRDefault="00495F4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основные положения рук, ног, головы, корпуса;</w:t>
      </w:r>
    </w:p>
    <w:p w:rsidR="00495F45" w:rsidRPr="005F058C" w:rsidRDefault="00495F4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поклоны;</w:t>
      </w:r>
    </w:p>
    <w:p w:rsidR="00495F45" w:rsidRPr="005F058C" w:rsidRDefault="00495F4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- ходы и проходки: бытовой, переменный, шаркающий, девичий плавный, дробный,</w:t>
      </w:r>
      <w:r w:rsidR="00643704" w:rsidRPr="005F058C">
        <w:rPr>
          <w:rFonts w:ascii="Times New Roman" w:eastAsia="Times New Roman" w:hAnsi="Times New Roman" w:cs="Times New Roman"/>
          <w:sz w:val="20"/>
          <w:szCs w:val="20"/>
        </w:rPr>
        <w:t xml:space="preserve"> с подскоками,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сценический, мужской переменный, с проскоками;</w:t>
      </w:r>
      <w:proofErr w:type="gramEnd"/>
    </w:p>
    <w:p w:rsidR="00495F45" w:rsidRPr="005F058C" w:rsidRDefault="00495F4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боковые ходы: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припадание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», «гармошка», «дробный»;</w:t>
      </w:r>
    </w:p>
    <w:p w:rsidR="00495F45" w:rsidRPr="005F058C" w:rsidRDefault="00495F4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9E42AF" w:rsidRPr="005F058C">
        <w:rPr>
          <w:rFonts w:ascii="Times New Roman" w:eastAsia="Times New Roman" w:hAnsi="Times New Roman" w:cs="Times New Roman"/>
          <w:sz w:val="20"/>
          <w:szCs w:val="20"/>
        </w:rPr>
        <w:t>мелкий дробный ход, каблучная дробь «горошек», дробь «в три ножки», дробь с подскоком, концовки, три вида «ключа»;</w:t>
      </w:r>
      <w:proofErr w:type="gramEnd"/>
    </w:p>
    <w:p w:rsidR="009E42AF" w:rsidRPr="005F058C" w:rsidRDefault="009E42AF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ковырялочка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» с ее разновидностями;</w:t>
      </w:r>
    </w:p>
    <w:p w:rsidR="009E42AF" w:rsidRPr="005F058C" w:rsidRDefault="009E42AF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моталочка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»;</w:t>
      </w:r>
    </w:p>
    <w:p w:rsidR="009E42AF" w:rsidRPr="005F058C" w:rsidRDefault="009E42AF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«веревочка» - простая, двойная, синкопированная, с «косынкой»;</w:t>
      </w:r>
    </w:p>
    <w:p w:rsidR="009E42AF" w:rsidRPr="005F058C" w:rsidRDefault="009E42AF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хлопушки: на присядке, с прыжком, с дробью.</w:t>
      </w:r>
    </w:p>
    <w:p w:rsidR="009E42AF" w:rsidRPr="005F058C" w:rsidRDefault="009E42AF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присядки: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полуприсядки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, полные присядки, присядка «мячик», присядка-разножка (с выходом на каблуки в сторону, с разворотом</w:t>
      </w:r>
      <w:r w:rsidR="004F36F4" w:rsidRPr="005F058C">
        <w:rPr>
          <w:rFonts w:ascii="Times New Roman" w:eastAsia="Times New Roman" w:hAnsi="Times New Roman" w:cs="Times New Roman"/>
          <w:sz w:val="20"/>
          <w:szCs w:val="20"/>
        </w:rPr>
        <w:t xml:space="preserve"> на 180°), «ползунок», «волчок», «бегунок», в сочетании с хлопками, «</w:t>
      </w:r>
      <w:proofErr w:type="spellStart"/>
      <w:r w:rsidR="004F36F4" w:rsidRPr="005F058C">
        <w:rPr>
          <w:rFonts w:ascii="Times New Roman" w:eastAsia="Times New Roman" w:hAnsi="Times New Roman" w:cs="Times New Roman"/>
          <w:sz w:val="20"/>
          <w:szCs w:val="20"/>
        </w:rPr>
        <w:t>ковырялочками</w:t>
      </w:r>
      <w:proofErr w:type="spellEnd"/>
      <w:r w:rsidR="004F36F4" w:rsidRPr="005F058C">
        <w:rPr>
          <w:rFonts w:ascii="Times New Roman" w:eastAsia="Times New Roman" w:hAnsi="Times New Roman" w:cs="Times New Roman"/>
          <w:sz w:val="20"/>
          <w:szCs w:val="20"/>
        </w:rPr>
        <w:t>» и другими движениями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F36F4" w:rsidRPr="005F058C" w:rsidRDefault="004F36F4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танцевальные комбинации из элементов русского народного танца. Знакомство с характерными особенностями исполнения русских танцев разных областей (хоров</w:t>
      </w:r>
      <w:r w:rsidR="005E7CE3" w:rsidRPr="005F058C">
        <w:rPr>
          <w:rFonts w:ascii="Times New Roman" w:eastAsia="Times New Roman" w:hAnsi="Times New Roman" w:cs="Times New Roman"/>
          <w:sz w:val="20"/>
          <w:szCs w:val="20"/>
        </w:rPr>
        <w:t>од, пляска, перепляс, кадриль).</w:t>
      </w:r>
    </w:p>
    <w:p w:rsidR="00174210" w:rsidRPr="005F058C" w:rsidRDefault="00D2126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3.2.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Белорусские танцы</w:t>
      </w:r>
    </w:p>
    <w:p w:rsidR="004F36F4" w:rsidRPr="005F058C" w:rsidRDefault="004F36F4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основные положения ног, рук, корпуса, головы;</w:t>
      </w:r>
    </w:p>
    <w:p w:rsidR="004F36F4" w:rsidRPr="005F058C" w:rsidRDefault="004F36F4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основные движения танца «Лявониха»: боковой ход с подбивкой, двойной и тройной притопы</w:t>
      </w:r>
      <w:r w:rsidR="002411E7" w:rsidRPr="005F058C">
        <w:rPr>
          <w:rFonts w:ascii="Times New Roman" w:eastAsia="Times New Roman" w:hAnsi="Times New Roman" w:cs="Times New Roman"/>
          <w:sz w:val="20"/>
          <w:szCs w:val="20"/>
        </w:rPr>
        <w:t>, ход с отбивкой, повороты с отбрасыванием ног назад, дробь с каблука и др.</w:t>
      </w:r>
    </w:p>
    <w:p w:rsidR="002411E7" w:rsidRPr="005F058C" w:rsidRDefault="002411E7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lastRenderedPageBreak/>
        <w:t>- основной ход танца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Крыжачок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»: «голубец» с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переступаниями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, маленькие прыжки с выставлением ноги на носок, присядка по 6-ой позиции с выдвижением ноги на носок вперед, присядка с закладкой на колено, парные вращения, «веревочка» с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переступаниями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, кружение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припаданием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»  и др.</w:t>
      </w:r>
    </w:p>
    <w:p w:rsidR="002411E7" w:rsidRPr="005F058C" w:rsidRDefault="002411E7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основные движения танца «Бульба»: ход «</w:t>
      </w:r>
      <w:r w:rsidR="00825F9D" w:rsidRPr="005F058C">
        <w:rPr>
          <w:rFonts w:ascii="Times New Roman" w:eastAsia="Times New Roman" w:hAnsi="Times New Roman" w:cs="Times New Roman"/>
          <w:sz w:val="20"/>
          <w:szCs w:val="20"/>
        </w:rPr>
        <w:t>трясучка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»</w:t>
      </w:r>
      <w:r w:rsidR="00825F9D" w:rsidRPr="005F058C">
        <w:rPr>
          <w:rFonts w:ascii="Times New Roman" w:eastAsia="Times New Roman" w:hAnsi="Times New Roman" w:cs="Times New Roman"/>
          <w:sz w:val="20"/>
          <w:szCs w:val="20"/>
        </w:rPr>
        <w:t>, перескоки из стороны в сторону (</w:t>
      </w:r>
      <w:r w:rsidR="00825F9D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pas</w:t>
      </w:r>
      <w:r w:rsidR="00825F9D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5F9D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de</w:t>
      </w:r>
      <w:r w:rsidR="00825F9D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25F9D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basque</w:t>
      </w:r>
      <w:proofErr w:type="spellEnd"/>
      <w:r w:rsidR="00825F9D" w:rsidRPr="005F058C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825F9D" w:rsidRPr="005F058C" w:rsidRDefault="00825F9D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танцевальные комбинации, этюды в характере белорусских танцев по выбору педагога.</w:t>
      </w:r>
    </w:p>
    <w:p w:rsidR="00825F9D" w:rsidRPr="005F058C" w:rsidRDefault="00825F9D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3.3</w:t>
      </w: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Эстонские танцы</w:t>
      </w:r>
    </w:p>
    <w:p w:rsidR="00825F9D" w:rsidRPr="005F058C" w:rsidRDefault="00825F9D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основные положения рук, корпуса, головы;</w:t>
      </w:r>
    </w:p>
    <w:p w:rsidR="00825F9D" w:rsidRPr="005F058C" w:rsidRDefault="00825F9D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основные движения эстонского танца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Тульяк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»: легкий бег, шаг польки, шаг с подскоком, подскок в повороте, шаг с проскальзыванием,</w:t>
      </w:r>
      <w:r w:rsidR="00E85D81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85D81" w:rsidRPr="005F058C">
        <w:rPr>
          <w:rFonts w:ascii="Times New Roman" w:eastAsia="Times New Roman" w:hAnsi="Times New Roman" w:cs="Times New Roman"/>
          <w:sz w:val="20"/>
          <w:szCs w:val="20"/>
        </w:rPr>
        <w:t>талла</w:t>
      </w:r>
      <w:proofErr w:type="spellEnd"/>
      <w:r w:rsidR="00E85D81" w:rsidRPr="005F058C">
        <w:rPr>
          <w:rFonts w:ascii="Times New Roman" w:eastAsia="Times New Roman" w:hAnsi="Times New Roman" w:cs="Times New Roman"/>
          <w:sz w:val="20"/>
          <w:szCs w:val="20"/>
        </w:rPr>
        <w:t>-полька;</w:t>
      </w:r>
    </w:p>
    <w:p w:rsidR="00E85D81" w:rsidRPr="005F058C" w:rsidRDefault="00E85D81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основные движения танца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Йооксу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-полька»: основной ход, парный поворот, выпады с поворотом и др</w:t>
      </w:r>
      <w:r w:rsidR="006E0ACE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61BC5" w:rsidRPr="005F058C" w:rsidRDefault="006E0AC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танцевальные этюды в характере эстонских танцев: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Тульяк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»,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Йооксу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-полька»</w:t>
      </w:r>
      <w:r w:rsidR="003A3FA7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17C9F" w:rsidRPr="005F058C" w:rsidRDefault="00017C9F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1BC5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По окончании первого года обучения учащиеся должны знать и уметь: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основные положения позиций рук и ног в народном танце;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положение головы и корпуса во время исполнения</w:t>
      </w:r>
      <w:r w:rsidR="00643704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простейших элементов русского,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белорусского</w:t>
      </w:r>
      <w:r w:rsidR="00643704" w:rsidRPr="005F058C">
        <w:rPr>
          <w:rFonts w:ascii="Times New Roman" w:eastAsia="Times New Roman" w:hAnsi="Times New Roman" w:cs="Times New Roman"/>
          <w:sz w:val="20"/>
          <w:szCs w:val="20"/>
        </w:rPr>
        <w:t>, эстонского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танца, освоение данных элементов на середине;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владеть приемами: «сокращенная стопа», «скошенный подъем»;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уметь ориентироваться в пространстве: у станка и на середине зала;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знать движение в различных ракурсах и рисунках;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уметь исполнять движения в характере русского и белорусского танцев;</w:t>
      </w:r>
    </w:p>
    <w:p w:rsidR="00B23C35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первоначальные навыки при исполнении вращений и подгото</w:t>
      </w:r>
      <w:r w:rsidR="00B23C35" w:rsidRPr="005F058C">
        <w:rPr>
          <w:rFonts w:ascii="Times New Roman" w:eastAsia="Times New Roman" w:hAnsi="Times New Roman" w:cs="Times New Roman"/>
          <w:sz w:val="20"/>
          <w:szCs w:val="20"/>
        </w:rPr>
        <w:t>вок к ним.</w:t>
      </w:r>
    </w:p>
    <w:p w:rsidR="00E5167C" w:rsidRPr="005F058C" w:rsidRDefault="00E5167C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75DE5" w:rsidRPr="005F058C" w:rsidRDefault="00174210" w:rsidP="00E5167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ВТОРОЙ ГОД ОБУЧЕНИЯ</w:t>
      </w:r>
    </w:p>
    <w:p w:rsidR="00174210" w:rsidRPr="005F058C" w:rsidRDefault="00E64C9C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Раздел 1.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Экзерсис у станка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4210" w:rsidRPr="005F058C" w:rsidRDefault="00E64C9C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B23C35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Plie</w:t>
      </w:r>
      <w:r w:rsidR="00B23C35" w:rsidRPr="005F058C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B23C35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emi-pliés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grand-pliés</w:t>
      </w:r>
      <w:proofErr w:type="spellEnd"/>
      <w:r w:rsidR="00B23C35" w:rsidRPr="005F058C">
        <w:rPr>
          <w:rFonts w:ascii="Times New Roman" w:eastAsia="Times New Roman" w:hAnsi="Times New Roman" w:cs="Times New Roman"/>
          <w:sz w:val="20"/>
          <w:szCs w:val="20"/>
        </w:rPr>
        <w:t>,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полуприседания и полные приседания)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плавные с работой рук в русском или украинском характере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174210" w:rsidRPr="005F058C" w:rsidRDefault="00E64C9C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1.2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Battements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tendus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proofErr w:type="gram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c</w:t>
      </w:r>
      <w:proofErr w:type="gram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кольжение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стопой по полу)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с работой пятки опорной ноги в комбинации с </w:t>
      </w:r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b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attements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tendus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с переводом работающей ноги на каблук в различных раскладках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4210" w:rsidRPr="005F058C" w:rsidRDefault="00E64C9C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1.3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174210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Battements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tendus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jet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é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(маленькие броски)</w:t>
      </w:r>
      <w:r w:rsidR="006500B6" w:rsidRPr="005F058C">
        <w:rPr>
          <w:rFonts w:ascii="Times New Roman" w:eastAsia="Times New Roman" w:hAnsi="Times New Roman" w:cs="Times New Roman"/>
          <w:sz w:val="20"/>
          <w:szCs w:val="20"/>
        </w:rPr>
        <w:t xml:space="preserve"> с ударом пяткой в пол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174210" w:rsidRPr="005F058C" w:rsidRDefault="006500B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1.4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as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tortillé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(развороты стоп)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одинарное и с ударом стопы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4210" w:rsidRPr="005F058C" w:rsidRDefault="006500B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1.5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Rond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jambe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par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terre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(круговые скольжения по полу)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«восьмёрка»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4210" w:rsidRPr="005F058C" w:rsidRDefault="006500B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1.6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Flic-flac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(мазок ногой к себе, от себя)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подготовительное упражнение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4210" w:rsidRPr="005F058C" w:rsidRDefault="006500B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1.7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Маленькое каблучное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с разворотом работающей ноги в невыворотное и в выворотное положение («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ковырялочка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»)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174210" w:rsidRPr="005F058C" w:rsidRDefault="006500B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1.8.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Большое каблучное.</w:t>
      </w:r>
    </w:p>
    <w:p w:rsidR="00174210" w:rsidRPr="005F058C" w:rsidRDefault="006500B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1.9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«Веревочка»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с разворотом работающей ноги в невыворотное и в выворотное положение у колена опорной ноги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4210" w:rsidRPr="005F058C" w:rsidRDefault="006500B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1.10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Подготовка к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battements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fondus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4210" w:rsidRPr="005F058C" w:rsidRDefault="0002448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1.11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Développé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плавное вынимание ноги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4210" w:rsidRPr="005F058C" w:rsidRDefault="0002448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1.12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Дробные выстукивания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одинарные, двойные с</w:t>
      </w:r>
      <w:r w:rsidR="00396AA2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переступаниями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различных комбинациях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4210" w:rsidRPr="005F058C" w:rsidRDefault="0002448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1.13.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174210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Grand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battements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jet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é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(большие броски)</w:t>
      </w:r>
      <w:r w:rsidR="00463A9C" w:rsidRPr="005F058C">
        <w:rPr>
          <w:rFonts w:ascii="Times New Roman" w:eastAsia="Times New Roman" w:hAnsi="Times New Roman" w:cs="Times New Roman"/>
          <w:sz w:val="20"/>
          <w:szCs w:val="20"/>
        </w:rPr>
        <w:t xml:space="preserve"> на целой стопе и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demi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pli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é</w:t>
      </w:r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>Движения, изучаемые лицом к станку</w:t>
      </w:r>
      <w:r w:rsidR="0002448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</w:p>
    <w:p w:rsidR="00174210" w:rsidRPr="005F058C" w:rsidRDefault="0002448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Тема 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1.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14.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Relevé-pliés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(по 1 прямой, 1,2,5 позициям)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r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elevé-plié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(с оттяжкой от станка на каблучках назад по 1 прямой позиции).</w:t>
      </w:r>
    </w:p>
    <w:p w:rsidR="00174210" w:rsidRPr="005F058C" w:rsidRDefault="0002448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1.15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«Волна».</w:t>
      </w:r>
    </w:p>
    <w:p w:rsidR="00174210" w:rsidRPr="005F058C" w:rsidRDefault="0002448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1.16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Подготовка к «штопору». </w:t>
      </w:r>
    </w:p>
    <w:p w:rsidR="00174210" w:rsidRPr="005F058C" w:rsidRDefault="0081742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1.17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Port de bras в сторону, назад в сочета</w:t>
      </w:r>
      <w:r w:rsidR="00EB4AC9" w:rsidRPr="005F058C">
        <w:rPr>
          <w:rFonts w:ascii="Times New Roman" w:eastAsia="Times New Roman" w:hAnsi="Times New Roman" w:cs="Times New Roman"/>
          <w:sz w:val="20"/>
          <w:szCs w:val="20"/>
        </w:rPr>
        <w:t>нии с движениями рук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4210" w:rsidRPr="005F058C" w:rsidRDefault="0081742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1.18</w:t>
      </w:r>
      <w:r w:rsidR="00EB4AC9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0025E8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Присядки, </w:t>
      </w:r>
      <w:proofErr w:type="spellStart"/>
      <w:r w:rsidR="000025E8" w:rsidRPr="005F058C">
        <w:rPr>
          <w:rFonts w:ascii="Times New Roman" w:eastAsia="Times New Roman" w:hAnsi="Times New Roman" w:cs="Times New Roman"/>
          <w:sz w:val="20"/>
          <w:szCs w:val="20"/>
        </w:rPr>
        <w:t>полуприсядки</w:t>
      </w:r>
      <w:proofErr w:type="spellEnd"/>
      <w:r w:rsidR="000025E8" w:rsidRPr="005F058C"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ля мальчиков: </w:t>
      </w:r>
    </w:p>
    <w:p w:rsidR="00174210" w:rsidRPr="005F058C" w:rsidRDefault="00DD7FBD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а) подготовка к присядкам;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б) присядки с выносом но</w:t>
      </w:r>
      <w:r w:rsidR="00DD7FBD" w:rsidRPr="005F058C">
        <w:rPr>
          <w:rFonts w:ascii="Times New Roman" w:eastAsia="Times New Roman" w:hAnsi="Times New Roman" w:cs="Times New Roman"/>
          <w:sz w:val="20"/>
          <w:szCs w:val="20"/>
        </w:rPr>
        <w:t>ги на каблук вперед и в сторону;</w:t>
      </w:r>
    </w:p>
    <w:p w:rsidR="00174210" w:rsidRPr="005F058C" w:rsidRDefault="00DD7FBD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в) мячик боком к станку;</w:t>
      </w:r>
    </w:p>
    <w:p w:rsidR="003D1C42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г) с выведени</w:t>
      </w:r>
      <w:r w:rsidR="00DD7FBD" w:rsidRPr="005F058C">
        <w:rPr>
          <w:rFonts w:ascii="Times New Roman" w:eastAsia="Times New Roman" w:hAnsi="Times New Roman" w:cs="Times New Roman"/>
          <w:sz w:val="20"/>
          <w:szCs w:val="20"/>
        </w:rPr>
        <w:t>ем ноги вперед;</w:t>
      </w:r>
    </w:p>
    <w:p w:rsidR="00174210" w:rsidRPr="005F058C" w:rsidRDefault="003D1C42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д) о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пускание на колено на расстоянии стопы из первой позиции, и с шага</w:t>
      </w:r>
      <w:r w:rsidR="00DD7FBD"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сторону накрест опорной ноге;</w:t>
      </w:r>
    </w:p>
    <w:p w:rsidR="00174210" w:rsidRPr="005F058C" w:rsidRDefault="003D1C42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е) р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астяжка из первой позиции в полуп</w:t>
      </w:r>
      <w:r w:rsidR="00DD7FBD" w:rsidRPr="005F058C">
        <w:rPr>
          <w:rFonts w:ascii="Times New Roman" w:eastAsia="Times New Roman" w:hAnsi="Times New Roman" w:cs="Times New Roman"/>
          <w:sz w:val="20"/>
          <w:szCs w:val="20"/>
        </w:rPr>
        <w:t>риседании и в полном приседании;</w:t>
      </w:r>
    </w:p>
    <w:p w:rsidR="00174210" w:rsidRPr="005F058C" w:rsidRDefault="003D1C42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ё) с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выходом во вторую позицию широкую на каблу</w:t>
      </w:r>
      <w:r w:rsidR="00EB4AC9" w:rsidRPr="005F058C">
        <w:rPr>
          <w:rFonts w:ascii="Times New Roman" w:eastAsia="Times New Roman" w:hAnsi="Times New Roman" w:cs="Times New Roman"/>
          <w:sz w:val="20"/>
          <w:szCs w:val="20"/>
        </w:rPr>
        <w:t>к.</w:t>
      </w:r>
    </w:p>
    <w:p w:rsidR="00174210" w:rsidRPr="005F058C" w:rsidRDefault="003D1C42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Раздел 2.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Экзерсис на середине зала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4210" w:rsidRPr="005F058C" w:rsidRDefault="003D1C42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1.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Русский поклон: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а) простой поясной с продвижением (подходом вперед и отходом назад с мягким одинарным притопом в конце);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б) с работой рукой, платком (мягко, лирично, резко, бодро).</w:t>
      </w:r>
    </w:p>
    <w:p w:rsidR="00174210" w:rsidRPr="005F058C" w:rsidRDefault="003D1C42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Тема 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2.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2.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Основные положения и движения</w:t>
      </w:r>
      <w:r w:rsidR="00396AA2" w:rsidRPr="005F058C">
        <w:rPr>
          <w:rFonts w:ascii="Times New Roman" w:eastAsia="Times New Roman" w:hAnsi="Times New Roman" w:cs="Times New Roman"/>
          <w:sz w:val="20"/>
          <w:szCs w:val="20"/>
        </w:rPr>
        <w:t xml:space="preserve"> рук в</w:t>
      </w:r>
      <w:r w:rsidR="009840E4" w:rsidRPr="005F058C">
        <w:rPr>
          <w:rFonts w:ascii="Times New Roman" w:eastAsia="Times New Roman" w:hAnsi="Times New Roman" w:cs="Times New Roman"/>
          <w:sz w:val="20"/>
          <w:szCs w:val="20"/>
        </w:rPr>
        <w:t xml:space="preserve"> русск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о</w:t>
      </w:r>
      <w:r w:rsidR="009840E4" w:rsidRPr="005F058C">
        <w:rPr>
          <w:rFonts w:ascii="Times New Roman" w:eastAsia="Times New Roman" w:hAnsi="Times New Roman" w:cs="Times New Roman"/>
          <w:sz w:val="20"/>
          <w:szCs w:val="20"/>
        </w:rPr>
        <w:t>м танце</w:t>
      </w:r>
      <w:r w:rsidR="00396AA2" w:rsidRPr="005F058C">
        <w:rPr>
          <w:rFonts w:ascii="Times New Roman" w:eastAsia="Times New Roman" w:hAnsi="Times New Roman" w:cs="Times New Roman"/>
          <w:sz w:val="20"/>
          <w:szCs w:val="20"/>
        </w:rPr>
        <w:t>: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а) переводы рук из одного основного положения в другое: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из подготовительн</w:t>
      </w:r>
      <w:r w:rsidR="00DD7FBD" w:rsidRPr="005F058C">
        <w:rPr>
          <w:rFonts w:ascii="Times New Roman" w:eastAsia="Times New Roman" w:hAnsi="Times New Roman" w:cs="Times New Roman"/>
          <w:sz w:val="20"/>
          <w:szCs w:val="20"/>
        </w:rPr>
        <w:t>ого положения в первое основное;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из перво</w:t>
      </w:r>
      <w:r w:rsidR="00DD7FBD" w:rsidRPr="005F058C">
        <w:rPr>
          <w:rFonts w:ascii="Times New Roman" w:eastAsia="Times New Roman" w:hAnsi="Times New Roman" w:cs="Times New Roman"/>
          <w:sz w:val="20"/>
          <w:szCs w:val="20"/>
        </w:rPr>
        <w:t>го основного положения в третье;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DD7FBD" w:rsidRPr="005F058C">
        <w:rPr>
          <w:rFonts w:ascii="Times New Roman" w:eastAsia="Times New Roman" w:hAnsi="Times New Roman" w:cs="Times New Roman"/>
          <w:sz w:val="20"/>
          <w:szCs w:val="20"/>
        </w:rPr>
        <w:t xml:space="preserve"> из первого основного во второе;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из третьего </w:t>
      </w:r>
      <w:r w:rsidR="00DD7FBD" w:rsidRPr="005F058C">
        <w:rPr>
          <w:rFonts w:ascii="Times New Roman" w:eastAsia="Times New Roman" w:hAnsi="Times New Roman" w:cs="Times New Roman"/>
          <w:sz w:val="20"/>
          <w:szCs w:val="20"/>
        </w:rPr>
        <w:t>положения в четвертое (женское);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из тр</w:t>
      </w:r>
      <w:r w:rsidR="00DD7FBD" w:rsidRPr="005F058C">
        <w:rPr>
          <w:rFonts w:ascii="Times New Roman" w:eastAsia="Times New Roman" w:hAnsi="Times New Roman" w:cs="Times New Roman"/>
          <w:sz w:val="20"/>
          <w:szCs w:val="20"/>
        </w:rPr>
        <w:t>етьего положения в первое;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из подготовительного положения в четвертое.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б) движение рук с платочком: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взмахи в положении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присогнутой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руки в локтевом суставе перед собой </w:t>
      </w:r>
      <w:r w:rsidR="00DD7FBD" w:rsidRPr="005F058C">
        <w:rPr>
          <w:rFonts w:ascii="Times New Roman" w:eastAsia="Times New Roman" w:hAnsi="Times New Roman" w:cs="Times New Roman"/>
          <w:sz w:val="20"/>
          <w:szCs w:val="20"/>
        </w:rPr>
        <w:t>(в сторону, вверх, в 4 позиции);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то же самое из положения — скрещенные руки на груд</w:t>
      </w:r>
      <w:r w:rsidR="00DD7FBD" w:rsidRPr="005F058C">
        <w:rPr>
          <w:rFonts w:ascii="Times New Roman" w:eastAsia="Times New Roman" w:hAnsi="Times New Roman" w:cs="Times New Roman"/>
          <w:sz w:val="20"/>
          <w:szCs w:val="20"/>
        </w:rPr>
        <w:t>и;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работа руки из подготовительно</w:t>
      </w:r>
      <w:r w:rsidR="00DD7FBD" w:rsidRPr="005F058C">
        <w:rPr>
          <w:rFonts w:ascii="Times New Roman" w:eastAsia="Times New Roman" w:hAnsi="Times New Roman" w:cs="Times New Roman"/>
          <w:sz w:val="20"/>
          <w:szCs w:val="20"/>
        </w:rPr>
        <w:t>го положения в 1, 2 и 3 позиции;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всевозмо</w:t>
      </w:r>
      <w:r w:rsidR="00DD7FBD" w:rsidRPr="005F058C">
        <w:rPr>
          <w:rFonts w:ascii="Times New Roman" w:eastAsia="Times New Roman" w:hAnsi="Times New Roman" w:cs="Times New Roman"/>
          <w:sz w:val="20"/>
          <w:szCs w:val="20"/>
        </w:rPr>
        <w:t>жные взмахи и качания платочком;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прищелкивания пальцами.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Все переводы рук из одного основного положения в другое могут выполняться обеими руками одновременно или поочередно каждой рукой.</w:t>
      </w:r>
    </w:p>
    <w:p w:rsidR="00174210" w:rsidRPr="005F058C" w:rsidRDefault="003D1C42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3.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Положения рук в парах:</w:t>
      </w:r>
    </w:p>
    <w:p w:rsidR="00174210" w:rsidRPr="005F058C" w:rsidRDefault="00DD7FBD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под «крендель»;</w:t>
      </w:r>
    </w:p>
    <w:p w:rsidR="00174210" w:rsidRPr="005F058C" w:rsidRDefault="00DD7FBD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накрест;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для </w:t>
      </w:r>
      <w:r w:rsidR="00DD7FBD" w:rsidRPr="005F058C">
        <w:rPr>
          <w:rFonts w:ascii="Times New Roman" w:eastAsia="Times New Roman" w:hAnsi="Times New Roman" w:cs="Times New Roman"/>
          <w:sz w:val="20"/>
          <w:szCs w:val="20"/>
        </w:rPr>
        <w:t>поворота в положении «окошечко»;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правая рука мальчика на талии, а левая за кисть руки девочки впереди, так же за локоть.</w:t>
      </w:r>
    </w:p>
    <w:p w:rsidR="00174210" w:rsidRPr="005F058C" w:rsidRDefault="003D1C42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4.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Положение рук в рисунках танца: </w:t>
      </w:r>
    </w:p>
    <w:p w:rsidR="00174210" w:rsidRPr="005F058C" w:rsidRDefault="00361BC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в тройках;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lastRenderedPageBreak/>
        <w:t>- в «цепочках»</w:t>
      </w:r>
      <w:r w:rsidR="00361BC5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в линиях и в колоннах</w:t>
      </w:r>
      <w:r w:rsidR="00361BC5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74210" w:rsidRPr="005F058C" w:rsidRDefault="00361BC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«воротца»;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в диагоналях и в кругах</w:t>
      </w:r>
      <w:r w:rsidR="00361BC5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74210" w:rsidRPr="005F058C" w:rsidRDefault="00361BC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«карусель»;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«корзиночка»</w:t>
      </w:r>
      <w:r w:rsidR="00361BC5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«прочесы».</w:t>
      </w:r>
    </w:p>
    <w:p w:rsidR="00174210" w:rsidRPr="005F058C" w:rsidRDefault="003D1C42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5.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Ходы русского танца: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простой переменный ход на полупальцах</w:t>
      </w:r>
      <w:r w:rsidR="00361BC5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тройной шаг на полупальцах с приседанием и без него на опорной ноге и приведением другой ноги на щиколотку или у колена</w:t>
      </w:r>
      <w:r w:rsidR="00361BC5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шаг-удар по 1 прямой позиции (вперед и боковой приставной с ударом)</w:t>
      </w:r>
      <w:r w:rsidR="00361BC5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шаг-удар с неб</w:t>
      </w:r>
      <w:r w:rsidR="00361BC5" w:rsidRPr="005F058C">
        <w:rPr>
          <w:rFonts w:ascii="Times New Roman" w:eastAsia="Times New Roman" w:hAnsi="Times New Roman" w:cs="Times New Roman"/>
          <w:sz w:val="20"/>
          <w:szCs w:val="20"/>
        </w:rPr>
        <w:t>ольшим приседанием одновременно;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шаг-мазок </w:t>
      </w:r>
      <w:r w:rsidR="00361BC5" w:rsidRPr="005F058C">
        <w:rPr>
          <w:rFonts w:ascii="Times New Roman" w:eastAsia="Times New Roman" w:hAnsi="Times New Roman" w:cs="Times New Roman"/>
          <w:sz w:val="20"/>
          <w:szCs w:val="20"/>
        </w:rPr>
        <w:t>каблуком через 1 прямую позицию;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то же </w:t>
      </w:r>
      <w:r w:rsidR="00361BC5" w:rsidRPr="005F058C">
        <w:rPr>
          <w:rFonts w:ascii="Times New Roman" w:eastAsia="Times New Roman" w:hAnsi="Times New Roman" w:cs="Times New Roman"/>
          <w:sz w:val="20"/>
          <w:szCs w:val="20"/>
        </w:rPr>
        <w:t>самое с подъемом на полупальцах;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ход с каблучка </w:t>
      </w:r>
      <w:r w:rsidR="00361BC5" w:rsidRPr="005F058C">
        <w:rPr>
          <w:rFonts w:ascii="Times New Roman" w:eastAsia="Times New Roman" w:hAnsi="Times New Roman" w:cs="Times New Roman"/>
          <w:sz w:val="20"/>
          <w:szCs w:val="20"/>
        </w:rPr>
        <w:t>с мазком каблуком;</w:t>
      </w:r>
    </w:p>
    <w:p w:rsidR="00174210" w:rsidRPr="005F058C" w:rsidRDefault="00361BC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ход с каблучка простой;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ход с каблучка с проведение рабочей ноги у щиколотки, или у икры, или через положение у колена все на пружинистом полуприседании</w:t>
      </w:r>
      <w:r w:rsidR="00361BC5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«бегу</w:t>
      </w:r>
      <w:r w:rsidR="00361BC5" w:rsidRPr="005F058C">
        <w:rPr>
          <w:rFonts w:ascii="Times New Roman" w:eastAsia="Times New Roman" w:hAnsi="Times New Roman" w:cs="Times New Roman"/>
          <w:sz w:val="20"/>
          <w:szCs w:val="20"/>
        </w:rPr>
        <w:t>щий» тройной ход на полупальцах;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простой бег по 1 прямой позиции с отбрасыванием ног назад</w:t>
      </w:r>
      <w:r w:rsidR="00361BC5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74210" w:rsidRPr="005F058C" w:rsidRDefault="003573D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тройной акцентированный бег по 1 прямой по</w:t>
      </w:r>
      <w:r w:rsidR="00361BC5" w:rsidRPr="005F058C">
        <w:rPr>
          <w:rFonts w:ascii="Times New Roman" w:eastAsia="Times New Roman" w:hAnsi="Times New Roman" w:cs="Times New Roman"/>
          <w:sz w:val="20"/>
          <w:szCs w:val="20"/>
        </w:rPr>
        <w:t>зиции с отбрасыванием ног назад;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бег с высоким подъемом колена вперед по 1 прямой позиции</w:t>
      </w:r>
      <w:r w:rsidR="00361BC5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такой же бег с ра</w:t>
      </w:r>
      <w:r w:rsidR="00361BC5" w:rsidRPr="005F058C">
        <w:rPr>
          <w:rFonts w:ascii="Times New Roman" w:eastAsia="Times New Roman" w:hAnsi="Times New Roman" w:cs="Times New Roman"/>
          <w:sz w:val="20"/>
          <w:szCs w:val="20"/>
        </w:rPr>
        <w:t>зличными ритмическими акцентами;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комбинации с использованием изученных ходов.</w:t>
      </w:r>
    </w:p>
    <w:p w:rsidR="00174210" w:rsidRPr="005F058C" w:rsidRDefault="003D1C42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6.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Припадания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припадания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 5 позиции в продвижении в сторону, вперед, с </w:t>
      </w:r>
      <w:r w:rsidR="00361BC5" w:rsidRPr="005F058C">
        <w:rPr>
          <w:rFonts w:ascii="Times New Roman" w:eastAsia="Times New Roman" w:hAnsi="Times New Roman" w:cs="Times New Roman"/>
          <w:sz w:val="20"/>
          <w:szCs w:val="20"/>
        </w:rPr>
        <w:t>отходом назад, по диагонали;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с двойным ударом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полупальцами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сзади опорной ноги.</w:t>
      </w:r>
    </w:p>
    <w:p w:rsidR="00174210" w:rsidRPr="005F058C" w:rsidRDefault="003D1C42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7.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«Веревочка»: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а) подготовка к «веревочке» — первое полугодие (на высоких полупа</w:t>
      </w:r>
      <w:r w:rsidR="00361BC5" w:rsidRPr="005F058C">
        <w:rPr>
          <w:rFonts w:ascii="Times New Roman" w:eastAsia="Times New Roman" w:hAnsi="Times New Roman" w:cs="Times New Roman"/>
          <w:sz w:val="20"/>
          <w:szCs w:val="20"/>
        </w:rPr>
        <w:t>льцах);</w:t>
      </w:r>
    </w:p>
    <w:p w:rsidR="00174210" w:rsidRPr="005F058C" w:rsidRDefault="00361BC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б) «косыночка»;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в) простая «веревочка» — первое полугодие</w:t>
      </w:r>
      <w:r w:rsidR="00361BC5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г) двойная</w:t>
      </w:r>
      <w:r w:rsidR="00361BC5" w:rsidRPr="005F058C">
        <w:rPr>
          <w:rFonts w:ascii="Times New Roman" w:eastAsia="Times New Roman" w:hAnsi="Times New Roman" w:cs="Times New Roman"/>
          <w:sz w:val="20"/>
          <w:szCs w:val="20"/>
        </w:rPr>
        <w:t xml:space="preserve"> «веревочка» — второе полугодие;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д) двойная «веревочка» с выносом ноги на каблук — второе 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полугодие.</w:t>
      </w:r>
    </w:p>
    <w:p w:rsidR="00174210" w:rsidRPr="005F058C" w:rsidRDefault="003D1C42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8.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«Молоточки» простые. Второе полугодие - по 5 позиции.</w:t>
      </w:r>
    </w:p>
    <w:p w:rsidR="00174210" w:rsidRPr="005F058C" w:rsidRDefault="003D1C42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9.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Моталочка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» в сочетании с движениями рук.</w:t>
      </w:r>
    </w:p>
    <w:p w:rsidR="00174210" w:rsidRPr="005F058C" w:rsidRDefault="003D1C42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10.</w:t>
      </w:r>
      <w:r w:rsidR="00B65DCD" w:rsidRPr="005F058C">
        <w:rPr>
          <w:rFonts w:ascii="Times New Roman" w:eastAsia="Times New Roman" w:hAnsi="Times New Roman" w:cs="Times New Roman"/>
          <w:sz w:val="20"/>
          <w:szCs w:val="20"/>
        </w:rPr>
        <w:t xml:space="preserve"> «Гармош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к</w:t>
      </w:r>
      <w:r w:rsidR="00B65DCD" w:rsidRPr="005F058C">
        <w:rPr>
          <w:rFonts w:ascii="Times New Roman" w:eastAsia="Times New Roman" w:hAnsi="Times New Roman" w:cs="Times New Roman"/>
          <w:sz w:val="20"/>
          <w:szCs w:val="20"/>
        </w:rPr>
        <w:t>а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»:</w:t>
      </w:r>
    </w:p>
    <w:p w:rsidR="00174210" w:rsidRPr="005F058C" w:rsidRDefault="00361BC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«лесенка»;</w:t>
      </w:r>
    </w:p>
    <w:p w:rsidR="00174210" w:rsidRPr="005F058C" w:rsidRDefault="003573D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«елочка» в сочетании с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pliés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полупальцами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, с приставными шагами и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припаданиями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4210" w:rsidRPr="005F058C" w:rsidRDefault="003D1C42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11.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Ковырялочка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»: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с</w:t>
      </w:r>
      <w:r w:rsidR="00361BC5" w:rsidRPr="005F058C">
        <w:rPr>
          <w:rFonts w:ascii="Times New Roman" w:eastAsia="Times New Roman" w:hAnsi="Times New Roman" w:cs="Times New Roman"/>
          <w:sz w:val="20"/>
          <w:szCs w:val="20"/>
        </w:rPr>
        <w:t xml:space="preserve"> отскоком и броском ноги на 30º;</w:t>
      </w:r>
    </w:p>
    <w:p w:rsidR="00174210" w:rsidRPr="005F058C" w:rsidRDefault="00361BC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lastRenderedPageBreak/>
        <w:t>- с броском на 60º;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с неоднократным переводо</w:t>
      </w:r>
      <w:r w:rsidR="00361BC5" w:rsidRPr="005F058C">
        <w:rPr>
          <w:rFonts w:ascii="Times New Roman" w:eastAsia="Times New Roman" w:hAnsi="Times New Roman" w:cs="Times New Roman"/>
          <w:sz w:val="20"/>
          <w:szCs w:val="20"/>
        </w:rPr>
        <w:t>м ноги в положении носок-каблук;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то же самое с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переступаниями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на опорной ноге.</w:t>
      </w:r>
    </w:p>
    <w:p w:rsidR="00174210" w:rsidRPr="005F058C" w:rsidRDefault="003D1C42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12.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Перескоки с ноги на ногу по 1 прямой позиции: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простые</w:t>
      </w:r>
      <w:r w:rsidR="00755909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1BC5" w:rsidRPr="005F058C">
        <w:rPr>
          <w:rFonts w:ascii="Times New Roman" w:eastAsia="Times New Roman" w:hAnsi="Times New Roman" w:cs="Times New Roman"/>
          <w:sz w:val="20"/>
          <w:szCs w:val="20"/>
        </w:rPr>
        <w:t>(до щиколотки);</w:t>
      </w:r>
    </w:p>
    <w:p w:rsidR="00174210" w:rsidRPr="005F058C" w:rsidRDefault="00361BC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простые (до уровня колена);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с ударом по 1 прямой позиции</w:t>
      </w:r>
      <w:r w:rsidR="00361BC5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двойные (до уровня колена с ударом)</w:t>
      </w:r>
      <w:r w:rsidR="00361BC5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с продвижением в сторону.</w:t>
      </w:r>
    </w:p>
    <w:p w:rsidR="00174210" w:rsidRPr="005F058C" w:rsidRDefault="00C97FE2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13.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Дробные движения: </w:t>
      </w:r>
    </w:p>
    <w:p w:rsidR="00174210" w:rsidRPr="005F058C" w:rsidRDefault="00F87F6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двойные притопы;</w:t>
      </w:r>
    </w:p>
    <w:p w:rsidR="00174210" w:rsidRPr="005F058C" w:rsidRDefault="00F87F6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тройные притопы;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аналогично с прыжком и нак</w:t>
      </w:r>
      <w:r w:rsidR="00F87F6E" w:rsidRPr="005F058C">
        <w:rPr>
          <w:rFonts w:ascii="Times New Roman" w:eastAsia="Times New Roman" w:hAnsi="Times New Roman" w:cs="Times New Roman"/>
          <w:sz w:val="20"/>
          <w:szCs w:val="20"/>
        </w:rPr>
        <w:t>лоном корпуса вперед, в сторону;</w:t>
      </w:r>
    </w:p>
    <w:p w:rsidR="00174210" w:rsidRPr="005F058C" w:rsidRDefault="00F87F6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притопы в продвижении;</w:t>
      </w:r>
    </w:p>
    <w:p w:rsidR="00174210" w:rsidRPr="005F058C" w:rsidRDefault="00F87F6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притопы вокруг себя;</w:t>
      </w:r>
    </w:p>
    <w:p w:rsidR="00174210" w:rsidRPr="005F058C" w:rsidRDefault="003573D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ритмические выстукивания в чередовании с хлопками, с использованием одинарных, двойны</w:t>
      </w:r>
      <w:r w:rsidR="00F87F6E" w:rsidRPr="005F058C">
        <w:rPr>
          <w:rFonts w:ascii="Times New Roman" w:eastAsia="Times New Roman" w:hAnsi="Times New Roman" w:cs="Times New Roman"/>
          <w:sz w:val="20"/>
          <w:szCs w:val="20"/>
        </w:rPr>
        <w:t>х, тройных притопов и прихлопов;</w:t>
      </w:r>
    </w:p>
    <w:p w:rsidR="00174210" w:rsidRPr="005F058C" w:rsidRDefault="00F87F6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простые переборы каблучками;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переборы каблучками и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полупальцами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(на месте, в повороте и продвиж</w:t>
      </w:r>
      <w:r w:rsidR="00F87F6E" w:rsidRPr="005F058C">
        <w:rPr>
          <w:rFonts w:ascii="Times New Roman" w:eastAsia="Times New Roman" w:hAnsi="Times New Roman" w:cs="Times New Roman"/>
          <w:sz w:val="20"/>
          <w:szCs w:val="20"/>
        </w:rPr>
        <w:t>ения с участием работы корпуса);</w:t>
      </w:r>
    </w:p>
    <w:p w:rsidR="00174210" w:rsidRPr="005F058C" w:rsidRDefault="00F87F6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«трилистник» с притопом;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двойная дробь с притопом</w:t>
      </w:r>
      <w:r w:rsidR="00F87F6E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двойная дробь с притопом и поворотом корпуса на 45º</w:t>
      </w:r>
      <w:r w:rsidR="00F87F6E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74210" w:rsidRPr="005F058C" w:rsidRDefault="003573D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тройные притопы с </w:t>
      </w:r>
      <w:r w:rsidR="00396AA2" w:rsidRPr="005F058C">
        <w:rPr>
          <w:rFonts w:ascii="Times New Roman" w:eastAsia="Times New Roman" w:hAnsi="Times New Roman" w:cs="Times New Roman"/>
          <w:sz w:val="20"/>
          <w:szCs w:val="20"/>
        </w:rPr>
        <w:t xml:space="preserve">акцентированным подъемом колена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(в различных ритмических рисунках, темпах, в сочетании с </w:t>
      </w:r>
      <w:proofErr w:type="gram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мелкими</w:t>
      </w:r>
      <w:proofErr w:type="gram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переступаниями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)</w:t>
      </w:r>
      <w:r w:rsidR="00F87F6E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«г</w:t>
      </w:r>
      <w:r w:rsidR="00F87F6E" w:rsidRPr="005F058C">
        <w:rPr>
          <w:rFonts w:ascii="Times New Roman" w:eastAsia="Times New Roman" w:hAnsi="Times New Roman" w:cs="Times New Roman"/>
          <w:sz w:val="20"/>
          <w:szCs w:val="20"/>
        </w:rPr>
        <w:t>орошек мелкий» — заключительный, с притопами в конце,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74210" w:rsidRPr="005F058C" w:rsidRDefault="00F87F6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перескок заключительный;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«ключ» простой.</w:t>
      </w:r>
    </w:p>
    <w:p w:rsidR="00174210" w:rsidRPr="005F058C" w:rsidRDefault="00C97FE2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14.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361BC5" w:rsidRPr="005F058C">
        <w:rPr>
          <w:rFonts w:ascii="Times New Roman" w:eastAsia="Times New Roman" w:hAnsi="Times New Roman" w:cs="Times New Roman"/>
          <w:sz w:val="20"/>
          <w:szCs w:val="20"/>
        </w:rPr>
        <w:t>Полуприсядки</w:t>
      </w:r>
      <w:proofErr w:type="spellEnd"/>
      <w:r w:rsidR="00361BC5" w:rsidRPr="005F058C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74210" w:rsidRPr="005F058C" w:rsidRDefault="00361BC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п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ростая</w:t>
      </w:r>
      <w:proofErr w:type="gram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с выносом ноги на каблук и работой рук в</w:t>
      </w:r>
      <w:r w:rsidR="00F87F6E" w:rsidRPr="005F058C">
        <w:rPr>
          <w:rFonts w:ascii="Times New Roman" w:eastAsia="Times New Roman" w:hAnsi="Times New Roman" w:cs="Times New Roman"/>
          <w:sz w:val="20"/>
          <w:szCs w:val="20"/>
        </w:rPr>
        <w:t xml:space="preserve"> различных позициях и за голову;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с отскоком в сторону и выносом ноги на каблук</w:t>
      </w:r>
      <w:r w:rsidR="00F87F6E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74210" w:rsidRPr="005F058C" w:rsidRDefault="00F87F6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с выносом ноги на 45º;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с выносом ноги в</w:t>
      </w:r>
      <w:r w:rsidR="00F87F6E" w:rsidRPr="005F058C">
        <w:rPr>
          <w:rFonts w:ascii="Times New Roman" w:eastAsia="Times New Roman" w:hAnsi="Times New Roman" w:cs="Times New Roman"/>
          <w:sz w:val="20"/>
          <w:szCs w:val="20"/>
        </w:rPr>
        <w:t>перед, и ударом рукой по колену;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с выходом на каблуки в широкую вторую позицию</w:t>
      </w:r>
      <w:r w:rsidR="00F87F6E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с выходом на каблуки и разворотом корпуса в сторону</w:t>
      </w:r>
      <w:r w:rsidR="00F87F6E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с выходом на кабл</w:t>
      </w:r>
      <w:r w:rsidR="00F87F6E" w:rsidRPr="005F058C">
        <w:rPr>
          <w:rFonts w:ascii="Times New Roman" w:eastAsia="Times New Roman" w:hAnsi="Times New Roman" w:cs="Times New Roman"/>
          <w:sz w:val="20"/>
          <w:szCs w:val="20"/>
        </w:rPr>
        <w:t>уки, ноги раскрыты вперед-назад;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аналогично с поворотом корпуса.</w:t>
      </w:r>
    </w:p>
    <w:p w:rsidR="00174210" w:rsidRPr="005F058C" w:rsidRDefault="0099042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Раздел 3.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21263" w:rsidRPr="005F058C">
        <w:rPr>
          <w:rFonts w:ascii="Times New Roman" w:eastAsia="Times New Roman" w:hAnsi="Times New Roman" w:cs="Times New Roman"/>
          <w:sz w:val="20"/>
          <w:szCs w:val="20"/>
        </w:rPr>
        <w:t>Изучаемые танцы.</w:t>
      </w:r>
    </w:p>
    <w:p w:rsidR="00174210" w:rsidRPr="005F058C" w:rsidRDefault="00D2126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3.1.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Русские танцы</w:t>
      </w:r>
      <w:r w:rsidR="00755909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832FB" w:rsidRPr="005F058C" w:rsidRDefault="007832FB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ab/>
        <w:t>Повторение ранее пройденных движений. Ускорение темпа, отработка активного движения в пространстве, более ритмическое комбинирование движений. Изучение танца «Полянка»</w:t>
      </w:r>
    </w:p>
    <w:p w:rsidR="007832FB" w:rsidRPr="005F058C" w:rsidRDefault="00F46A3C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- поклоны</w:t>
      </w:r>
      <w:r w:rsidR="007832FB" w:rsidRPr="005F058C">
        <w:rPr>
          <w:rFonts w:ascii="Times New Roman" w:eastAsia="Times New Roman" w:hAnsi="Times New Roman" w:cs="Times New Roman"/>
          <w:sz w:val="20"/>
          <w:szCs w:val="20"/>
        </w:rPr>
        <w:t>: сложный, праздничный, архангельской области</w:t>
      </w:r>
      <w:r w:rsidR="00843CE9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  <w:proofErr w:type="gramEnd"/>
    </w:p>
    <w:p w:rsidR="00843CE9" w:rsidRPr="005F058C" w:rsidRDefault="003573D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843CE9" w:rsidRPr="005F058C">
        <w:rPr>
          <w:rFonts w:ascii="Times New Roman" w:eastAsia="Times New Roman" w:hAnsi="Times New Roman" w:cs="Times New Roman"/>
          <w:sz w:val="20"/>
          <w:szCs w:val="20"/>
        </w:rPr>
        <w:t xml:space="preserve">ходы: воронежский, шаркающий, с подскоком (из Уральской </w:t>
      </w:r>
      <w:proofErr w:type="spellStart"/>
      <w:r w:rsidR="00843CE9" w:rsidRPr="005F058C">
        <w:rPr>
          <w:rFonts w:ascii="Times New Roman" w:eastAsia="Times New Roman" w:hAnsi="Times New Roman" w:cs="Times New Roman"/>
          <w:sz w:val="20"/>
          <w:szCs w:val="20"/>
        </w:rPr>
        <w:t>шестеры</w:t>
      </w:r>
      <w:proofErr w:type="spellEnd"/>
      <w:r w:rsidR="00843CE9" w:rsidRPr="005F058C">
        <w:rPr>
          <w:rFonts w:ascii="Times New Roman" w:eastAsia="Times New Roman" w:hAnsi="Times New Roman" w:cs="Times New Roman"/>
          <w:sz w:val="20"/>
          <w:szCs w:val="20"/>
        </w:rPr>
        <w:t>), с вывертом ноги;</w:t>
      </w:r>
    </w:p>
    <w:p w:rsidR="00843CE9" w:rsidRPr="005F058C" w:rsidRDefault="00843CE9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lastRenderedPageBreak/>
        <w:t>-</w:t>
      </w:r>
      <w:r w:rsidR="003573DE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присядки: подсечка, экскаватор,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качалочка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, присядка  в повороте с фиксирующим ударом по подъему ноги, разножка вперед, назад;</w:t>
      </w:r>
    </w:p>
    <w:p w:rsidR="00843CE9" w:rsidRPr="005F058C" w:rsidRDefault="003573D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д</w:t>
      </w:r>
      <w:r w:rsidR="00843CE9" w:rsidRPr="005F058C">
        <w:rPr>
          <w:rFonts w:ascii="Times New Roman" w:eastAsia="Times New Roman" w:hAnsi="Times New Roman" w:cs="Times New Roman"/>
          <w:sz w:val="20"/>
          <w:szCs w:val="20"/>
        </w:rPr>
        <w:t>роби: верхняя в повороте, ключ дробный  в повороте,</w:t>
      </w:r>
      <w:r w:rsidR="0023495D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34E0" w:rsidRPr="005F058C">
        <w:rPr>
          <w:rFonts w:ascii="Times New Roman" w:eastAsia="Times New Roman" w:hAnsi="Times New Roman" w:cs="Times New Roman"/>
          <w:sz w:val="20"/>
          <w:szCs w:val="20"/>
        </w:rPr>
        <w:t>дробь с выносом на каблук в повороте;</w:t>
      </w:r>
    </w:p>
    <w:p w:rsidR="008A34E0" w:rsidRPr="005F058C" w:rsidRDefault="008A34E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3573DE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вращения: бегунок, бегунок в сочетании с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ковырялочкой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, повороты по </w:t>
      </w:r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3495D" w:rsidRPr="005F058C">
        <w:rPr>
          <w:rFonts w:ascii="Times New Roman" w:eastAsia="Times New Roman" w:hAnsi="Times New Roman" w:cs="Times New Roman"/>
          <w:sz w:val="20"/>
          <w:szCs w:val="20"/>
        </w:rPr>
        <w:t xml:space="preserve">прямой позиции, </w:t>
      </w:r>
      <w:proofErr w:type="spellStart"/>
      <w:r w:rsidR="0023495D" w:rsidRPr="005F058C">
        <w:rPr>
          <w:rFonts w:ascii="Times New Roman" w:eastAsia="Times New Roman" w:hAnsi="Times New Roman" w:cs="Times New Roman"/>
          <w:sz w:val="20"/>
          <w:szCs w:val="20"/>
        </w:rPr>
        <w:t>шенэ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вскоки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на каблуки обеих ног в повороте (гвоздики), молоточки в повороте;</w:t>
      </w:r>
    </w:p>
    <w:p w:rsidR="008A34E0" w:rsidRPr="005F058C" w:rsidRDefault="008A34E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прыжки для мальчиков: петух (обе ноги согнуты в выворотном положении).</w:t>
      </w:r>
    </w:p>
    <w:p w:rsidR="00174210" w:rsidRPr="005F058C" w:rsidRDefault="00D2126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3.2.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Украинские танцы</w:t>
      </w:r>
      <w:r w:rsidR="004D59B1" w:rsidRPr="005F058C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96AA2" w:rsidRPr="005F058C" w:rsidRDefault="004D59B1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основные положения рук, кор</w:t>
      </w:r>
      <w:r w:rsidR="00361BC5" w:rsidRPr="005F058C">
        <w:rPr>
          <w:rFonts w:ascii="Times New Roman" w:eastAsia="Times New Roman" w:hAnsi="Times New Roman" w:cs="Times New Roman"/>
          <w:sz w:val="20"/>
          <w:szCs w:val="20"/>
        </w:rPr>
        <w:t>пуса, головы в украинском танце;</w:t>
      </w:r>
    </w:p>
    <w:p w:rsidR="004D59B1" w:rsidRPr="005F058C" w:rsidRDefault="004D59B1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3573DE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основные движения украинского танца «Гопак»: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бегунец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», «голубец»,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вихилясник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», «дорожка»,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угинание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», «</w:t>
      </w:r>
      <w:r w:rsidR="00D065E2" w:rsidRPr="005F058C">
        <w:rPr>
          <w:rFonts w:ascii="Times New Roman" w:eastAsia="Times New Roman" w:hAnsi="Times New Roman" w:cs="Times New Roman"/>
          <w:sz w:val="20"/>
          <w:szCs w:val="20"/>
        </w:rPr>
        <w:t>дорожка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»</w:t>
      </w:r>
      <w:r w:rsidR="00D065E2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плетеная, «веревочка», «метелочка», «подсечка», «ползунок», низкий и высокий «тынок», </w:t>
      </w:r>
      <w:r w:rsidR="007832FB" w:rsidRPr="005F058C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 w:rsidR="007832FB" w:rsidRPr="005F058C">
        <w:rPr>
          <w:rFonts w:ascii="Times New Roman" w:eastAsia="Times New Roman" w:hAnsi="Times New Roman" w:cs="Times New Roman"/>
          <w:sz w:val="20"/>
          <w:szCs w:val="20"/>
        </w:rPr>
        <w:t>обертас</w:t>
      </w:r>
      <w:proofErr w:type="spellEnd"/>
      <w:r w:rsidR="007832FB" w:rsidRPr="005F058C">
        <w:rPr>
          <w:rFonts w:ascii="Times New Roman" w:eastAsia="Times New Roman" w:hAnsi="Times New Roman" w:cs="Times New Roman"/>
          <w:sz w:val="20"/>
          <w:szCs w:val="20"/>
        </w:rPr>
        <w:t>», а также разновиднос</w:t>
      </w:r>
      <w:r w:rsidR="00361BC5" w:rsidRPr="005F058C">
        <w:rPr>
          <w:rFonts w:ascii="Times New Roman" w:eastAsia="Times New Roman" w:hAnsi="Times New Roman" w:cs="Times New Roman"/>
          <w:sz w:val="20"/>
          <w:szCs w:val="20"/>
        </w:rPr>
        <w:t>ти и варианты этих движений;</w:t>
      </w:r>
      <w:proofErr w:type="gramEnd"/>
    </w:p>
    <w:p w:rsidR="007832FB" w:rsidRPr="005F058C" w:rsidRDefault="007832FB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3573DE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основные движения танцев западной Украины: основной шаг танца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Коломийка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», «плетенка»,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выбиванец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», «</w:t>
      </w:r>
      <w:proofErr w:type="spellStart"/>
      <w:r w:rsidR="008A34E0" w:rsidRPr="005F058C">
        <w:rPr>
          <w:rFonts w:ascii="Times New Roman" w:eastAsia="Times New Roman" w:hAnsi="Times New Roman" w:cs="Times New Roman"/>
          <w:sz w:val="20"/>
          <w:szCs w:val="20"/>
        </w:rPr>
        <w:t>трапатянка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»</w:t>
      </w:r>
      <w:r w:rsidR="008A34E0" w:rsidRPr="005F058C">
        <w:rPr>
          <w:rFonts w:ascii="Times New Roman" w:eastAsia="Times New Roman" w:hAnsi="Times New Roman" w:cs="Times New Roman"/>
          <w:sz w:val="20"/>
          <w:szCs w:val="20"/>
        </w:rPr>
        <w:t>,</w:t>
      </w:r>
      <w:r w:rsidR="00731FC0" w:rsidRPr="005F058C">
        <w:rPr>
          <w:rFonts w:ascii="Times New Roman" w:eastAsia="Times New Roman" w:hAnsi="Times New Roman" w:cs="Times New Roman"/>
          <w:sz w:val="20"/>
          <w:szCs w:val="20"/>
        </w:rPr>
        <w:t xml:space="preserve"> «хромающий шаг», вращения.</w:t>
      </w:r>
    </w:p>
    <w:p w:rsidR="00D21263" w:rsidRPr="005F058C" w:rsidRDefault="00D2126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3.3.</w:t>
      </w:r>
      <w:r w:rsidR="00E65EC4" w:rsidRPr="005F058C">
        <w:rPr>
          <w:rFonts w:ascii="Times New Roman" w:eastAsia="Times New Roman" w:hAnsi="Times New Roman" w:cs="Times New Roman"/>
          <w:sz w:val="20"/>
          <w:szCs w:val="20"/>
        </w:rPr>
        <w:t xml:space="preserve"> Молдавские танцы</w:t>
      </w:r>
      <w:r w:rsidR="008718D4" w:rsidRPr="005F058C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8718D4" w:rsidRPr="005F058C" w:rsidRDefault="0023495D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основные положения рук, ног</w:t>
      </w:r>
      <w:r w:rsidR="008718D4" w:rsidRPr="005F058C">
        <w:rPr>
          <w:rFonts w:ascii="Times New Roman" w:eastAsia="Times New Roman" w:hAnsi="Times New Roman" w:cs="Times New Roman"/>
          <w:sz w:val="20"/>
          <w:szCs w:val="20"/>
        </w:rPr>
        <w:t>, головы, корпуса в молдавских танцах;</w:t>
      </w:r>
    </w:p>
    <w:p w:rsidR="008718D4" w:rsidRPr="005F058C" w:rsidRDefault="003573D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8718D4" w:rsidRPr="005F058C">
        <w:rPr>
          <w:rFonts w:ascii="Times New Roman" w:eastAsia="Times New Roman" w:hAnsi="Times New Roman" w:cs="Times New Roman"/>
          <w:sz w:val="20"/>
          <w:szCs w:val="20"/>
        </w:rPr>
        <w:t>основные движения молдавского танца «Хора»: медленный ход, «плетенка», шаг с вынесением ноги, с пе</w:t>
      </w:r>
      <w:r w:rsidR="00361BC5" w:rsidRPr="005F058C">
        <w:rPr>
          <w:rFonts w:ascii="Times New Roman" w:eastAsia="Times New Roman" w:hAnsi="Times New Roman" w:cs="Times New Roman"/>
          <w:sz w:val="20"/>
          <w:szCs w:val="20"/>
        </w:rPr>
        <w:t>реходом с каблука на носок</w:t>
      </w:r>
      <w:r w:rsidR="008718D4" w:rsidRPr="005F058C">
        <w:rPr>
          <w:rFonts w:ascii="Times New Roman" w:eastAsia="Times New Roman" w:hAnsi="Times New Roman" w:cs="Times New Roman"/>
          <w:sz w:val="20"/>
          <w:szCs w:val="20"/>
        </w:rPr>
        <w:t xml:space="preserve">, парное движение «встреча» шаг на правую ногу, левая на </w:t>
      </w:r>
      <w:proofErr w:type="spellStart"/>
      <w:r w:rsidR="008718D4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cou</w:t>
      </w:r>
      <w:proofErr w:type="spellEnd"/>
      <w:r w:rsidR="008718D4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18D4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de</w:t>
      </w:r>
      <w:r w:rsidR="008718D4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18D4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pied</w:t>
      </w:r>
      <w:r w:rsidR="0023495D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8718D4" w:rsidRPr="005F058C" w:rsidRDefault="00057CF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основные движения танца</w:t>
      </w:r>
      <w:r w:rsidR="008718D4" w:rsidRPr="005F058C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proofErr w:type="spellStart"/>
      <w:r w:rsidR="008718D4" w:rsidRPr="005F058C">
        <w:rPr>
          <w:rFonts w:ascii="Times New Roman" w:eastAsia="Times New Roman" w:hAnsi="Times New Roman" w:cs="Times New Roman"/>
          <w:sz w:val="20"/>
          <w:szCs w:val="20"/>
        </w:rPr>
        <w:t>Молдавеняска</w:t>
      </w:r>
      <w:proofErr w:type="spellEnd"/>
      <w:r w:rsidR="008718D4" w:rsidRPr="005F058C"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8718D4" w:rsidRPr="005F058C" w:rsidRDefault="008718D4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Тема 3.4.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Танцевальные этюды</w:t>
      </w:r>
      <w:r w:rsidR="007A1033"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характере пройденных народностей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61BC5" w:rsidRPr="005F058C" w:rsidRDefault="00F2707C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2</w:t>
      </w:r>
      <w:r w:rsidR="007A1033" w:rsidRPr="005F058C">
        <w:rPr>
          <w:rFonts w:ascii="Times New Roman" w:eastAsia="Times New Roman" w:hAnsi="Times New Roman" w:cs="Times New Roman"/>
          <w:sz w:val="20"/>
          <w:szCs w:val="20"/>
        </w:rPr>
        <w:t xml:space="preserve"> этюда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первом полугодии, 2</w:t>
      </w:r>
      <w:r w:rsidR="007A1033" w:rsidRPr="005F058C">
        <w:rPr>
          <w:rFonts w:ascii="Times New Roman" w:eastAsia="Times New Roman" w:hAnsi="Times New Roman" w:cs="Times New Roman"/>
          <w:sz w:val="20"/>
          <w:szCs w:val="20"/>
        </w:rPr>
        <w:t xml:space="preserve"> этюда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во втором полугодии.</w:t>
      </w:r>
    </w:p>
    <w:p w:rsidR="00174210" w:rsidRPr="005F058C" w:rsidRDefault="00174210" w:rsidP="00E5167C">
      <w:pPr>
        <w:pStyle w:val="ab"/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По окончании второго года обучения учащиеся должны знать и уметь: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грамотно исполнять программные движения у станка и на середине зала;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ориентироваться в пространстве, на сценической площадке;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работать в паре и танцевальными группами;</w:t>
      </w:r>
    </w:p>
    <w:p w:rsidR="00174210" w:rsidRPr="005F058C" w:rsidRDefault="0015455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основные движения русского</w:t>
      </w:r>
      <w:r w:rsidR="00451D92" w:rsidRPr="005F058C">
        <w:rPr>
          <w:rFonts w:ascii="Times New Roman" w:eastAsia="Times New Roman" w:hAnsi="Times New Roman" w:cs="Times New Roman"/>
          <w:sz w:val="20"/>
          <w:szCs w:val="20"/>
        </w:rPr>
        <w:t>, молдавского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и украинского танцев;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3573DE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манеру исполнения упражнений и характер русского, украинского</w:t>
      </w:r>
      <w:r w:rsidR="00451D92" w:rsidRPr="005F058C">
        <w:rPr>
          <w:rFonts w:ascii="Times New Roman" w:eastAsia="Times New Roman" w:hAnsi="Times New Roman" w:cs="Times New Roman"/>
          <w:sz w:val="20"/>
          <w:szCs w:val="20"/>
        </w:rPr>
        <w:t xml:space="preserve"> и молдавского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танцев;</w:t>
      </w:r>
    </w:p>
    <w:p w:rsidR="00731FC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технику исполнения вращений н</w:t>
      </w:r>
      <w:r w:rsidR="005B5953" w:rsidRPr="005F058C">
        <w:rPr>
          <w:rFonts w:ascii="Times New Roman" w:eastAsia="Times New Roman" w:hAnsi="Times New Roman" w:cs="Times New Roman"/>
          <w:sz w:val="20"/>
          <w:szCs w:val="20"/>
        </w:rPr>
        <w:t>а середине зала и по диагонали.</w:t>
      </w:r>
    </w:p>
    <w:p w:rsidR="001B5996" w:rsidRPr="005F058C" w:rsidRDefault="001B599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4210" w:rsidRPr="005F058C" w:rsidRDefault="00174210" w:rsidP="00E5167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ТРЕТИЙ ГОД ОБУЧЕНИЯ</w:t>
      </w:r>
    </w:p>
    <w:p w:rsidR="00174210" w:rsidRPr="005F058C" w:rsidRDefault="0099042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Раздел 1.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Экзерсис у станка</w:t>
      </w:r>
    </w:p>
    <w:p w:rsidR="00174210" w:rsidRPr="005F058C" w:rsidRDefault="0099042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1B5996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Plie</w:t>
      </w:r>
      <w:r w:rsidR="001B5996" w:rsidRPr="005F058C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1B5996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proofErr w:type="spellStart"/>
      <w:r w:rsidR="001B5996" w:rsidRPr="005F058C">
        <w:rPr>
          <w:rFonts w:ascii="Times New Roman" w:eastAsia="Times New Roman" w:hAnsi="Times New Roman" w:cs="Times New Roman"/>
          <w:sz w:val="20"/>
          <w:szCs w:val="20"/>
        </w:rPr>
        <w:t>emi-pliés</w:t>
      </w:r>
      <w:proofErr w:type="spellEnd"/>
      <w:r w:rsidR="001B5996" w:rsidRPr="005F058C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="001B5996" w:rsidRPr="005F058C">
        <w:rPr>
          <w:rFonts w:ascii="Times New Roman" w:eastAsia="Times New Roman" w:hAnsi="Times New Roman" w:cs="Times New Roman"/>
          <w:sz w:val="20"/>
          <w:szCs w:val="20"/>
        </w:rPr>
        <w:t>grand-pliés</w:t>
      </w:r>
      <w:proofErr w:type="spellEnd"/>
      <w:r w:rsidR="001B5996" w:rsidRPr="005F058C">
        <w:rPr>
          <w:rFonts w:ascii="Times New Roman" w:eastAsia="Times New Roman" w:hAnsi="Times New Roman" w:cs="Times New Roman"/>
          <w:sz w:val="20"/>
          <w:szCs w:val="20"/>
        </w:rPr>
        <w:t xml:space="preserve">, полуприседания и полные приседания)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резкие с работой рук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174210" w:rsidRPr="005F058C" w:rsidRDefault="0099042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1.2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Battements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tendus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(скольжение ногой по полу)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различных раскладках с работой рук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4210" w:rsidRPr="005F058C" w:rsidRDefault="0099042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1.3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Battemets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tendus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jet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é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(маленькие броски)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pliés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и с подъёмом пятки опорной ноги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4210" w:rsidRPr="005F058C" w:rsidRDefault="0099042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 4.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Pas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tortillé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(повороты «стоп»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одинарные и двойные). </w:t>
      </w:r>
    </w:p>
    <w:p w:rsidR="00174210" w:rsidRPr="005F058C" w:rsidRDefault="0099042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1.5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Flic-flac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(мазок к себе от себя рабочей ногой)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со скачком на опорной ноге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4210" w:rsidRPr="005F058C" w:rsidRDefault="0099042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1.6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Rond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jambe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par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terre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(круговые скольжения по полу)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подворототом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пятки опорной ноги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4210" w:rsidRPr="005F058C" w:rsidRDefault="0099042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1.7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Маленькое</w:t>
      </w:r>
      <w:proofErr w:type="gram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каблучное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 в комбинации с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ковырялочкой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» с работой рук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4210" w:rsidRPr="005F058C" w:rsidRDefault="0099042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1.8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Большое каблучное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с разворотом бедра ноги работающей в невыворотное и в выворотное положение («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ковырялочка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») на 90°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71408" w:rsidRPr="005F058C" w:rsidRDefault="00C71408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1.9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Battemets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fondus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(мягкий, тающий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) в комбинации с </w:t>
      </w:r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éveloppé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relevé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lent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(вынимание и подъем ноги).</w:t>
      </w:r>
    </w:p>
    <w:p w:rsidR="00174210" w:rsidRPr="005F058C" w:rsidRDefault="00C71408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>Тема 1.10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«Веревочка»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комбинации с ранее изученными видами подготовки к «верёвочке»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4210" w:rsidRPr="005F058C" w:rsidRDefault="00C71408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1.11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Дробные выстукивания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(комбинации в различных ритмических рисунках)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4210" w:rsidRPr="005F058C" w:rsidRDefault="00C71408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1.12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174210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Grands battements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jetes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большие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броски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ногой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  <w:r w:rsidR="00463A9C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463A9C" w:rsidRPr="005F058C">
        <w:rPr>
          <w:rFonts w:ascii="Times New Roman" w:eastAsia="Times New Roman" w:hAnsi="Times New Roman" w:cs="Times New Roman"/>
          <w:sz w:val="20"/>
          <w:szCs w:val="20"/>
        </w:rPr>
        <w:t>с</w:t>
      </w:r>
      <w:r w:rsidR="00463A9C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passé par </w:t>
      </w:r>
      <w:proofErr w:type="spellStart"/>
      <w:r w:rsidR="00463A9C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terre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Упражнения лицом к станку</w:t>
      </w:r>
    </w:p>
    <w:p w:rsidR="00174210" w:rsidRPr="005F058C" w:rsidRDefault="00463A9C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1.13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Подъем на полупальцы по всем позициям с работой рук.</w:t>
      </w:r>
    </w:p>
    <w:p w:rsidR="00174210" w:rsidRPr="005F058C" w:rsidRDefault="00463A9C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1.14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Подготовка к «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качалочке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» и «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качалочка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174210" w:rsidRPr="005F058C" w:rsidRDefault="00463A9C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1.15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Прыжковые «голубцы»: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с двух ног на две ноги (исходное положение 1 прямая позиция),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низкий «голубец» с одной ноги на одну ногу в характере украинского танца,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прыжок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с двух ног на одну в сочетании с подбивкой в характере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украинского танца.</w:t>
      </w:r>
    </w:p>
    <w:p w:rsidR="00174210" w:rsidRPr="005F058C" w:rsidRDefault="00463A9C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1.16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Раскладка движения «ножницы» (спиной к станку и лицом) на 30º, на 90º  — второе полугодие.</w:t>
      </w:r>
    </w:p>
    <w:p w:rsidR="00174210" w:rsidRPr="005F058C" w:rsidRDefault="00463A9C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1.17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Присядка с выносом ноги на воздух на 45ºи на 90º.</w:t>
      </w:r>
    </w:p>
    <w:p w:rsidR="00174210" w:rsidRPr="005F058C" w:rsidRDefault="00463A9C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1.18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Присядка с отскоком в сторону и выносом ноги на каблук и на воздух 45º и 90º.</w:t>
      </w:r>
    </w:p>
    <w:p w:rsidR="00174210" w:rsidRPr="005F058C" w:rsidRDefault="00463A9C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1.19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Подготовка к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revoltade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. Исходное положение — нога сзади в 4 позиции на носке (для мальчиков).</w:t>
      </w:r>
    </w:p>
    <w:p w:rsidR="00174210" w:rsidRPr="005F058C" w:rsidRDefault="00463A9C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Раздел 2.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Экзерсис на середине зала</w:t>
      </w:r>
      <w:r w:rsidR="00731FC0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51D92" w:rsidRPr="005F058C" w:rsidRDefault="00463A9C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1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Поклон праздничный (хороводный), женский и мужской в раскладке с паузами после каждого движения.</w:t>
      </w:r>
    </w:p>
    <w:p w:rsidR="00174210" w:rsidRPr="005F058C" w:rsidRDefault="00463A9C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Тема 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2.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2.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Основные движения руками, </w:t>
      </w:r>
      <w:r w:rsidR="000E3C65" w:rsidRPr="005F058C">
        <w:rPr>
          <w:rFonts w:ascii="Times New Roman" w:eastAsia="Times New Roman" w:hAnsi="Times New Roman" w:cs="Times New Roman"/>
          <w:sz w:val="20"/>
          <w:szCs w:val="20"/>
        </w:rPr>
        <w:t xml:space="preserve">в сочетании со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все</w:t>
      </w:r>
      <w:r w:rsidR="000E3C65" w:rsidRPr="005F058C">
        <w:rPr>
          <w:rFonts w:ascii="Times New Roman" w:eastAsia="Times New Roman" w:hAnsi="Times New Roman" w:cs="Times New Roman"/>
          <w:sz w:val="20"/>
          <w:szCs w:val="20"/>
        </w:rPr>
        <w:t>ми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элемент</w:t>
      </w:r>
      <w:r w:rsidR="000E3C65" w:rsidRPr="005F058C">
        <w:rPr>
          <w:rFonts w:ascii="Times New Roman" w:eastAsia="Times New Roman" w:hAnsi="Times New Roman" w:cs="Times New Roman"/>
          <w:sz w:val="20"/>
          <w:szCs w:val="20"/>
        </w:rPr>
        <w:t>ами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русского танца: в ходы,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припадания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, «молоточки», «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моталочки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», «веревочки», дроби. Усложняются манипуляции с платочком: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платочек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натянутый за кончики</w:t>
      </w:r>
      <w:r w:rsidR="001D3EF6" w:rsidRPr="005F058C">
        <w:rPr>
          <w:rFonts w:ascii="Times New Roman" w:eastAsia="Times New Roman" w:hAnsi="Times New Roman" w:cs="Times New Roman"/>
          <w:sz w:val="20"/>
          <w:szCs w:val="20"/>
        </w:rPr>
        <w:t>, исполняются круговые движения;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полуокружн</w:t>
      </w:r>
      <w:r w:rsidR="001D3EF6" w:rsidRPr="005F058C">
        <w:rPr>
          <w:rFonts w:ascii="Times New Roman" w:eastAsia="Times New Roman" w:hAnsi="Times New Roman" w:cs="Times New Roman"/>
          <w:sz w:val="20"/>
          <w:szCs w:val="20"/>
        </w:rPr>
        <w:t>ости перед собой вправо и влево;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взмахи на вращениях из первой в третью позицию</w:t>
      </w:r>
      <w:r w:rsidR="001D3EF6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- используется большая шаль, выстраиваются рисунки танца из развернутой, из свернутой пополам</w:t>
      </w:r>
      <w:r w:rsidR="001D3EF6" w:rsidRPr="005F058C">
        <w:rPr>
          <w:rFonts w:ascii="Times New Roman" w:eastAsia="Times New Roman" w:hAnsi="Times New Roman" w:cs="Times New Roman"/>
          <w:sz w:val="20"/>
          <w:szCs w:val="20"/>
        </w:rPr>
        <w:t xml:space="preserve"> и вчетверо, треугольником шали;</w:t>
      </w:r>
      <w:proofErr w:type="gramEnd"/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движения с шалью и платк</w:t>
      </w:r>
      <w:r w:rsidR="001D3EF6" w:rsidRPr="005F058C">
        <w:rPr>
          <w:rFonts w:ascii="Times New Roman" w:eastAsia="Times New Roman" w:hAnsi="Times New Roman" w:cs="Times New Roman"/>
          <w:sz w:val="20"/>
          <w:szCs w:val="20"/>
        </w:rPr>
        <w:t>ом обыгрываются в переплясе,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хороводах</w:t>
      </w:r>
      <w:r w:rsidR="001D3EF6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74210" w:rsidRPr="005F058C" w:rsidRDefault="00D2126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3.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Виды русских ходов и поворотов: 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простой бытовой с поворотом, с использованием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ковырялочки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», </w:t>
      </w:r>
    </w:p>
    <w:p w:rsidR="00174210" w:rsidRPr="005F058C" w:rsidRDefault="00731FC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«мазков»,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припаданий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широкий ша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г-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>«мазок» на 45º и 90º с сокраще</w:t>
      </w:r>
      <w:r w:rsidR="00731FC0" w:rsidRPr="005F058C">
        <w:rPr>
          <w:rFonts w:ascii="Times New Roman" w:eastAsia="Times New Roman" w:hAnsi="Times New Roman" w:cs="Times New Roman"/>
          <w:sz w:val="20"/>
          <w:szCs w:val="20"/>
        </w:rPr>
        <w:t xml:space="preserve">нным подъемом, с </w:t>
      </w:r>
      <w:proofErr w:type="spellStart"/>
      <w:r w:rsidR="00731FC0" w:rsidRPr="005F058C">
        <w:rPr>
          <w:rFonts w:ascii="Times New Roman" w:eastAsia="Times New Roman" w:hAnsi="Times New Roman" w:cs="Times New Roman"/>
          <w:sz w:val="20"/>
          <w:szCs w:val="20"/>
        </w:rPr>
        <w:t>plié</w:t>
      </w:r>
      <w:proofErr w:type="spellEnd"/>
      <w:r w:rsidR="00731FC0" w:rsidRPr="005F058C">
        <w:rPr>
          <w:rFonts w:ascii="Times New Roman" w:eastAsia="Times New Roman" w:hAnsi="Times New Roman" w:cs="Times New Roman"/>
          <w:sz w:val="20"/>
          <w:szCs w:val="20"/>
        </w:rPr>
        <w:t xml:space="preserve"> и на </w:t>
      </w:r>
      <w:proofErr w:type="spellStart"/>
      <w:r w:rsidR="00731FC0" w:rsidRPr="005F058C">
        <w:rPr>
          <w:rFonts w:ascii="Times New Roman" w:eastAsia="Times New Roman" w:hAnsi="Times New Roman" w:cs="Times New Roman"/>
          <w:sz w:val="20"/>
          <w:szCs w:val="20"/>
        </w:rPr>
        <w:t>plié</w:t>
      </w:r>
      <w:proofErr w:type="spellEnd"/>
      <w:r w:rsidR="00731FC0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хороводный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на полупальцах, мелкий, во всех возможных направ</w:t>
      </w:r>
      <w:r w:rsidR="00731FC0" w:rsidRPr="005F058C">
        <w:rPr>
          <w:rFonts w:ascii="Times New Roman" w:eastAsia="Times New Roman" w:hAnsi="Times New Roman" w:cs="Times New Roman"/>
          <w:sz w:val="20"/>
          <w:szCs w:val="20"/>
        </w:rPr>
        <w:t>лениях;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переменный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на всей стопе и на полупальцах, с поочередным притопом, резким или мягким в</w:t>
      </w:r>
      <w:r w:rsidR="00731FC0" w:rsidRPr="005F058C">
        <w:rPr>
          <w:rFonts w:ascii="Times New Roman" w:eastAsia="Times New Roman" w:hAnsi="Times New Roman" w:cs="Times New Roman"/>
          <w:sz w:val="20"/>
          <w:szCs w:val="20"/>
        </w:rPr>
        <w:t xml:space="preserve"> зависимости от характера танца;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ходы с каблучков: </w:t>
      </w:r>
    </w:p>
    <w:p w:rsidR="00174210" w:rsidRPr="005F058C" w:rsidRDefault="00731FC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а)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простые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>, на вытянутых ногах;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б)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а</w:t>
      </w:r>
      <w:r w:rsidR="00731FC0" w:rsidRPr="005F058C">
        <w:rPr>
          <w:rFonts w:ascii="Times New Roman" w:eastAsia="Times New Roman" w:hAnsi="Times New Roman" w:cs="Times New Roman"/>
          <w:sz w:val="20"/>
          <w:szCs w:val="20"/>
        </w:rPr>
        <w:t>кцентированные</w:t>
      </w:r>
      <w:proofErr w:type="gramEnd"/>
      <w:r w:rsidR="00731FC0" w:rsidRPr="005F058C">
        <w:rPr>
          <w:rFonts w:ascii="Times New Roman" w:eastAsia="Times New Roman" w:hAnsi="Times New Roman" w:cs="Times New Roman"/>
          <w:sz w:val="20"/>
          <w:szCs w:val="20"/>
        </w:rPr>
        <w:t xml:space="preserve">, под себя в </w:t>
      </w:r>
      <w:proofErr w:type="spellStart"/>
      <w:r w:rsidR="00731FC0" w:rsidRPr="005F058C">
        <w:rPr>
          <w:rFonts w:ascii="Times New Roman" w:eastAsia="Times New Roman" w:hAnsi="Times New Roman" w:cs="Times New Roman"/>
          <w:sz w:val="20"/>
          <w:szCs w:val="20"/>
        </w:rPr>
        <w:t>plié</w:t>
      </w:r>
      <w:proofErr w:type="spellEnd"/>
      <w:r w:rsidR="00731FC0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74210" w:rsidRPr="005F058C" w:rsidRDefault="00147C0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в) с выносом на каблук вперед;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боковые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припадания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 5 и 1 прямой позициям с продвиж</w:t>
      </w:r>
      <w:r w:rsidR="00147C05" w:rsidRPr="005F058C">
        <w:rPr>
          <w:rFonts w:ascii="Times New Roman" w:eastAsia="Times New Roman" w:hAnsi="Times New Roman" w:cs="Times New Roman"/>
          <w:sz w:val="20"/>
          <w:szCs w:val="20"/>
        </w:rPr>
        <w:t>ением вперед, с работой платком;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="00147C05" w:rsidRPr="005F058C">
        <w:rPr>
          <w:rFonts w:ascii="Times New Roman" w:eastAsia="Times New Roman" w:hAnsi="Times New Roman" w:cs="Times New Roman"/>
          <w:sz w:val="20"/>
          <w:szCs w:val="20"/>
        </w:rPr>
        <w:t>боковые</w:t>
      </w:r>
      <w:proofErr w:type="gramEnd"/>
      <w:r w:rsidR="00147C05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47C05" w:rsidRPr="005F058C">
        <w:rPr>
          <w:rFonts w:ascii="Times New Roman" w:eastAsia="Times New Roman" w:hAnsi="Times New Roman" w:cs="Times New Roman"/>
          <w:sz w:val="20"/>
          <w:szCs w:val="20"/>
        </w:rPr>
        <w:t>припадания</w:t>
      </w:r>
      <w:proofErr w:type="spellEnd"/>
      <w:r w:rsidR="00147C05" w:rsidRPr="005F058C">
        <w:rPr>
          <w:rFonts w:ascii="Times New Roman" w:eastAsia="Times New Roman" w:hAnsi="Times New Roman" w:cs="Times New Roman"/>
          <w:sz w:val="20"/>
          <w:szCs w:val="20"/>
        </w:rPr>
        <w:t xml:space="preserve"> с поворотами;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припадани</w:t>
      </w:r>
      <w:r w:rsidR="00147C05" w:rsidRPr="005F058C">
        <w:rPr>
          <w:rFonts w:ascii="Times New Roman" w:eastAsia="Times New Roman" w:hAnsi="Times New Roman" w:cs="Times New Roman"/>
          <w:sz w:val="20"/>
          <w:szCs w:val="20"/>
        </w:rPr>
        <w:t>я</w:t>
      </w:r>
      <w:proofErr w:type="spellEnd"/>
      <w:r w:rsidR="00147C05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 линии круга с работой рук;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бег на переменной смене ног и на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полу</w:t>
      </w:r>
      <w:r w:rsidR="00147C05" w:rsidRPr="005F058C">
        <w:rPr>
          <w:rFonts w:ascii="Times New Roman" w:eastAsia="Times New Roman" w:hAnsi="Times New Roman" w:cs="Times New Roman"/>
          <w:sz w:val="20"/>
          <w:szCs w:val="20"/>
        </w:rPr>
        <w:t>пальцах</w:t>
      </w:r>
      <w:proofErr w:type="spellEnd"/>
      <w:r w:rsidR="00147C05" w:rsidRPr="005F058C">
        <w:rPr>
          <w:rFonts w:ascii="Times New Roman" w:eastAsia="Times New Roman" w:hAnsi="Times New Roman" w:cs="Times New Roman"/>
          <w:sz w:val="20"/>
          <w:szCs w:val="20"/>
        </w:rPr>
        <w:t>, с наклоненным корпусом;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бег с с</w:t>
      </w:r>
      <w:r w:rsidR="00147C05" w:rsidRPr="005F058C">
        <w:rPr>
          <w:rFonts w:ascii="Times New Roman" w:eastAsia="Times New Roman" w:hAnsi="Times New Roman" w:cs="Times New Roman"/>
          <w:sz w:val="20"/>
          <w:szCs w:val="20"/>
        </w:rPr>
        <w:t>оскоком в первую прямую позицию;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повороты на беге, вправо, влево, в парах, с использованием прито</w:t>
      </w:r>
      <w:r w:rsidR="00147C05" w:rsidRPr="005F058C">
        <w:rPr>
          <w:rFonts w:ascii="Times New Roman" w:eastAsia="Times New Roman" w:hAnsi="Times New Roman" w:cs="Times New Roman"/>
          <w:sz w:val="20"/>
          <w:szCs w:val="20"/>
        </w:rPr>
        <w:t>пов и вынесением ноги на каблук;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- повороты с выносом ноги на каблук, приемом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sha</w:t>
      </w:r>
      <w:r w:rsidR="00147C05" w:rsidRPr="005F058C">
        <w:rPr>
          <w:rFonts w:ascii="Times New Roman" w:eastAsia="Times New Roman" w:hAnsi="Times New Roman" w:cs="Times New Roman"/>
          <w:sz w:val="20"/>
          <w:szCs w:val="20"/>
        </w:rPr>
        <w:t>iné</w:t>
      </w:r>
      <w:proofErr w:type="spellEnd"/>
      <w:r w:rsidR="00147C05" w:rsidRPr="005F058C">
        <w:rPr>
          <w:rFonts w:ascii="Times New Roman" w:eastAsia="Times New Roman" w:hAnsi="Times New Roman" w:cs="Times New Roman"/>
          <w:sz w:val="20"/>
          <w:szCs w:val="20"/>
        </w:rPr>
        <w:t>, приемом перескок (высокий);</w:t>
      </w:r>
    </w:p>
    <w:p w:rsidR="00174210" w:rsidRPr="005F058C" w:rsidRDefault="00147C0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повороты с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ковырялочкой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»;</w:t>
      </w:r>
    </w:p>
    <w:p w:rsidR="00174210" w:rsidRPr="005F058C" w:rsidRDefault="00147C0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повороты с «молоточками»;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повороты</w:t>
      </w:r>
      <w:r w:rsidR="00147C05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приемом «каблучки», «поджатые»;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повороты на тройном беге, с использованием «молоточков»,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моталочек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174210" w:rsidRPr="005F058C" w:rsidRDefault="00D2126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4.</w:t>
      </w:r>
      <w:r w:rsidR="000E3C65" w:rsidRPr="005F058C">
        <w:rPr>
          <w:rFonts w:ascii="Times New Roman" w:eastAsia="Times New Roman" w:hAnsi="Times New Roman" w:cs="Times New Roman"/>
          <w:sz w:val="20"/>
          <w:szCs w:val="20"/>
        </w:rPr>
        <w:t xml:space="preserve"> «Веревочка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»:</w:t>
      </w:r>
    </w:p>
    <w:p w:rsidR="00174210" w:rsidRPr="005F058C" w:rsidRDefault="00147C0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простая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повороте;</w:t>
      </w:r>
    </w:p>
    <w:p w:rsidR="00174210" w:rsidRPr="005F058C" w:rsidRDefault="00147C0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двойная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повороте;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с выносом на каблук и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переступаниями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неоднократными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с продвижением и с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ковырялочкой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» без закрытия в позицию</w:t>
      </w:r>
      <w:r w:rsidR="00147C05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всевозможные ритмические рисунки в движении, с использованием «косичек», «закладок», боковых: вперед и назад от опорной ноги, как на всей стопе, так и на полупальцах, с отскоком и перескоками.</w:t>
      </w:r>
    </w:p>
    <w:p w:rsidR="00174210" w:rsidRPr="005F058C" w:rsidRDefault="00D2126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5.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Ковырялочк</w:t>
      </w:r>
      <w:r w:rsidR="000E3C65" w:rsidRPr="005F058C"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»:</w:t>
      </w:r>
    </w:p>
    <w:p w:rsidR="00174210" w:rsidRPr="005F058C" w:rsidRDefault="00BE5027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простые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в</w:t>
      </w:r>
      <w:r w:rsidR="00BE5027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повороте на 90º, со сменой ног;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с</w:t>
      </w:r>
      <w:r w:rsidR="00BE5027" w:rsidRPr="005F058C">
        <w:rPr>
          <w:rFonts w:ascii="Times New Roman" w:eastAsia="Times New Roman" w:hAnsi="Times New Roman" w:cs="Times New Roman"/>
          <w:sz w:val="20"/>
          <w:szCs w:val="20"/>
        </w:rPr>
        <w:t xml:space="preserve"> отскоком и продвижением вперед;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в сочетании с разли</w:t>
      </w:r>
      <w:r w:rsidR="00BE5027" w:rsidRPr="005F058C">
        <w:rPr>
          <w:rFonts w:ascii="Times New Roman" w:eastAsia="Times New Roman" w:hAnsi="Times New Roman" w:cs="Times New Roman"/>
          <w:sz w:val="20"/>
          <w:szCs w:val="20"/>
        </w:rPr>
        <w:t>чными движениями русского танца;</w:t>
      </w:r>
    </w:p>
    <w:p w:rsidR="00174210" w:rsidRPr="005F058C" w:rsidRDefault="00BE5027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3573DE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воздушные на 30º, 45º;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в поворотах, на вращениях трюкового характера с чередованием мелких и средних по амплитуде движений русского танца.</w:t>
      </w:r>
    </w:p>
    <w:p w:rsidR="00174210" w:rsidRPr="005F058C" w:rsidRDefault="00D2126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6.</w:t>
      </w:r>
      <w:r w:rsidR="000E3C65" w:rsidRPr="005F058C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proofErr w:type="spellStart"/>
      <w:r w:rsidR="000E3C65" w:rsidRPr="005F058C">
        <w:rPr>
          <w:rFonts w:ascii="Times New Roman" w:eastAsia="Times New Roman" w:hAnsi="Times New Roman" w:cs="Times New Roman"/>
          <w:sz w:val="20"/>
          <w:szCs w:val="20"/>
        </w:rPr>
        <w:t>Моталочка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»:</w:t>
      </w:r>
    </w:p>
    <w:p w:rsidR="00174210" w:rsidRPr="005F058C" w:rsidRDefault="00BE5027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простая;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простая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повороте по четвертям круга, на 90º с использованием бросков ноги приемом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jetés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с в</w:t>
      </w:r>
      <w:r w:rsidR="00BE5027" w:rsidRPr="005F058C">
        <w:rPr>
          <w:rFonts w:ascii="Times New Roman" w:eastAsia="Times New Roman" w:hAnsi="Times New Roman" w:cs="Times New Roman"/>
          <w:sz w:val="20"/>
          <w:szCs w:val="20"/>
        </w:rPr>
        <w:t>ытянутым и сокращенным подъемом;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с перекрестным отходом назад или в п</w:t>
      </w:r>
      <w:r w:rsidR="00BE5027" w:rsidRPr="005F058C">
        <w:rPr>
          <w:rFonts w:ascii="Times New Roman" w:eastAsia="Times New Roman" w:hAnsi="Times New Roman" w:cs="Times New Roman"/>
          <w:sz w:val="20"/>
          <w:szCs w:val="20"/>
        </w:rPr>
        <w:t>озу;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с остано</w:t>
      </w:r>
      <w:r w:rsidR="00BE5027" w:rsidRPr="005F058C">
        <w:rPr>
          <w:rFonts w:ascii="Times New Roman" w:eastAsia="Times New Roman" w:hAnsi="Times New Roman" w:cs="Times New Roman"/>
          <w:sz w:val="20"/>
          <w:szCs w:val="20"/>
        </w:rPr>
        <w:t>вкой в 5 позицию на полупальцах;</w:t>
      </w:r>
    </w:p>
    <w:p w:rsidR="00174210" w:rsidRPr="005F058C" w:rsidRDefault="00BE5027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3573DE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с использованием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переступаний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через положение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reteré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при помощи «веревочек», подскоков, в различных ритмических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рисунках и чередованием позиций;</w:t>
      </w:r>
    </w:p>
    <w:p w:rsidR="00174210" w:rsidRPr="005F058C" w:rsidRDefault="003573D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с прито</w:t>
      </w:r>
      <w:r w:rsidR="00BE5027" w:rsidRPr="005F058C">
        <w:rPr>
          <w:rFonts w:ascii="Times New Roman" w:eastAsia="Times New Roman" w:hAnsi="Times New Roman" w:cs="Times New Roman"/>
          <w:sz w:val="20"/>
          <w:szCs w:val="20"/>
        </w:rPr>
        <w:t>пом и сменой левой и правой ног.</w:t>
      </w:r>
    </w:p>
    <w:p w:rsidR="00BE5027" w:rsidRPr="005F058C" w:rsidRDefault="00BE5027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Тема 2.7.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Дробные выстукивания: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двойная дробь с </w:t>
      </w:r>
      <w:r w:rsidR="00BE5027" w:rsidRPr="005F058C">
        <w:rPr>
          <w:rFonts w:ascii="Times New Roman" w:eastAsia="Times New Roman" w:hAnsi="Times New Roman" w:cs="Times New Roman"/>
          <w:sz w:val="20"/>
          <w:szCs w:val="20"/>
        </w:rPr>
        <w:t>«ускорением»;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двойная дробь с </w:t>
      </w:r>
      <w:r w:rsidR="00BE5027" w:rsidRPr="005F058C">
        <w:rPr>
          <w:rFonts w:ascii="Times New Roman" w:eastAsia="Times New Roman" w:hAnsi="Times New Roman" w:cs="Times New Roman"/>
          <w:sz w:val="20"/>
          <w:szCs w:val="20"/>
        </w:rPr>
        <w:t>притопами и разворотами корпуса;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«ключ» с использованием двойной дроби.</w:t>
      </w:r>
    </w:p>
    <w:p w:rsidR="002E5E17" w:rsidRPr="005F058C" w:rsidRDefault="00D2126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BE5027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8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2E5E17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E5E17" w:rsidRPr="005F058C">
        <w:rPr>
          <w:rFonts w:ascii="Times New Roman" w:eastAsia="Times New Roman" w:hAnsi="Times New Roman" w:cs="Times New Roman"/>
          <w:sz w:val="20"/>
          <w:szCs w:val="20"/>
        </w:rPr>
        <w:t>Припадания</w:t>
      </w:r>
      <w:proofErr w:type="spellEnd"/>
      <w:r w:rsidR="002E5E17" w:rsidRPr="005F058C">
        <w:rPr>
          <w:rFonts w:ascii="Times New Roman" w:eastAsia="Times New Roman" w:hAnsi="Times New Roman" w:cs="Times New Roman"/>
          <w:sz w:val="20"/>
          <w:szCs w:val="20"/>
        </w:rPr>
        <w:t xml:space="preserve"> накрест (быстрое).</w:t>
      </w:r>
    </w:p>
    <w:p w:rsidR="00174210" w:rsidRPr="005F058C" w:rsidRDefault="00BE5027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2.9</w:t>
      </w:r>
      <w:r w:rsidR="002E5E17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Присядки: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присядка с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ковырялочкой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»,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присядка с ударом по голе</w:t>
      </w:r>
      <w:r w:rsidR="00147C05" w:rsidRPr="005F058C">
        <w:rPr>
          <w:rFonts w:ascii="Times New Roman" w:eastAsia="Times New Roman" w:hAnsi="Times New Roman" w:cs="Times New Roman"/>
          <w:sz w:val="20"/>
          <w:szCs w:val="20"/>
        </w:rPr>
        <w:t>нищу, по ступне спереди и сзади;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подскоки по 1 позиции из стороны в сторону с хлопками перед собой</w:t>
      </w:r>
      <w:r w:rsidR="00147C05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74210" w:rsidRPr="005F058C" w:rsidRDefault="00147C0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«гусиный шаг»;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«ползунок» вперед и в сторону на пол.</w:t>
      </w:r>
    </w:p>
    <w:p w:rsidR="00174210" w:rsidRPr="005F058C" w:rsidRDefault="00BE5027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2.10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Прыжки: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прыжок с поджаты</w:t>
      </w:r>
      <w:r w:rsidR="00BE5027" w:rsidRPr="005F058C">
        <w:rPr>
          <w:rFonts w:ascii="Times New Roman" w:eastAsia="Times New Roman" w:hAnsi="Times New Roman" w:cs="Times New Roman"/>
          <w:sz w:val="20"/>
          <w:szCs w:val="20"/>
        </w:rPr>
        <w:t>ми перед грудью ногами на месте;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lastRenderedPageBreak/>
        <w:t>- прыжок с согнутыми от колен</w:t>
      </w:r>
      <w:r w:rsidR="00BE5027" w:rsidRPr="005F058C">
        <w:rPr>
          <w:rFonts w:ascii="Times New Roman" w:eastAsia="Times New Roman" w:hAnsi="Times New Roman" w:cs="Times New Roman"/>
          <w:sz w:val="20"/>
          <w:szCs w:val="20"/>
        </w:rPr>
        <w:t>а ногами и ударами по голенищам;</w:t>
      </w:r>
    </w:p>
    <w:p w:rsidR="0077344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- «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лягушка</w:t>
      </w:r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»</w:t>
      </w:r>
      <w:r w:rsidR="00147C05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</w:p>
    <w:p w:rsidR="00174210" w:rsidRPr="005F058C" w:rsidRDefault="0077344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- «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итальянский</w:t>
      </w:r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»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shangements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pieds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</w:p>
    <w:p w:rsidR="00174210" w:rsidRPr="005F058C" w:rsidRDefault="00D2126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Раздел 3.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Изучаемые танцы.</w:t>
      </w:r>
    </w:p>
    <w:p w:rsidR="00174210" w:rsidRPr="005F058C" w:rsidRDefault="00D2126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3.1.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Русские танцы</w:t>
      </w:r>
      <w:r w:rsidR="00755909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D6425" w:rsidRPr="005F058C" w:rsidRDefault="00451D92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3.2</w:t>
      </w:r>
      <w:r w:rsidR="00D21263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D21263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Танцы</w:t>
      </w:r>
      <w:r w:rsidR="00EC7BE6" w:rsidRPr="005F058C">
        <w:rPr>
          <w:rFonts w:ascii="Times New Roman" w:eastAsia="Times New Roman" w:hAnsi="Times New Roman" w:cs="Times New Roman"/>
          <w:sz w:val="20"/>
          <w:szCs w:val="20"/>
        </w:rPr>
        <w:t xml:space="preserve"> народов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Поволжья (Татарски</w:t>
      </w:r>
      <w:r w:rsidR="0082049E" w:rsidRPr="005F058C">
        <w:rPr>
          <w:rFonts w:ascii="Times New Roman" w:eastAsia="Times New Roman" w:hAnsi="Times New Roman" w:cs="Times New Roman"/>
          <w:sz w:val="20"/>
          <w:szCs w:val="20"/>
        </w:rPr>
        <w:t>е, Башкирские, Марийские, Калмыц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кие и др.)</w:t>
      </w:r>
      <w:r w:rsidR="00755909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2D53" w:rsidRPr="005F05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2D53" w:rsidRPr="005F058C" w:rsidRDefault="00ED6425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3.3.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Танцевальные этюды в характере пройденных народностей 3-4 по выбору педагога.</w:t>
      </w:r>
    </w:p>
    <w:p w:rsidR="00174210" w:rsidRPr="005F058C" w:rsidRDefault="00174210" w:rsidP="00E5167C">
      <w:pPr>
        <w:pStyle w:val="ab"/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По окончании третьего года обучения учащиеся должны знать и уметь: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исполнять технически сложные движения у станка и на середине зала;</w:t>
      </w:r>
    </w:p>
    <w:p w:rsidR="00174210" w:rsidRPr="005F058C" w:rsidRDefault="003573D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передавать в движении сложные ритмические рисунки русского, танцев</w:t>
      </w:r>
      <w:r w:rsidR="00451D92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Поволжья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усвоение и дальнейшее развитие ансамблевого исполнения;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ориентироваться в пространстве во</w:t>
      </w:r>
      <w:r w:rsidR="0041065A" w:rsidRPr="005F058C">
        <w:rPr>
          <w:rFonts w:ascii="Times New Roman" w:eastAsia="Times New Roman" w:hAnsi="Times New Roman" w:cs="Times New Roman"/>
          <w:sz w:val="20"/>
          <w:szCs w:val="20"/>
        </w:rPr>
        <w:t xml:space="preserve"> время исполн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ения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танцевальных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комбинаций и этюдных форм;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правильно пользоваться деталями костюма, атрибутикой: ленточки, 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ве</w:t>
      </w:r>
      <w:r w:rsidR="00451D92" w:rsidRPr="005F058C">
        <w:rPr>
          <w:rFonts w:ascii="Times New Roman" w:eastAsia="Times New Roman" w:hAnsi="Times New Roman" w:cs="Times New Roman"/>
          <w:sz w:val="20"/>
          <w:szCs w:val="20"/>
        </w:rPr>
        <w:t>ночки, платочки, шапки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, и т.д.;</w:t>
      </w:r>
    </w:p>
    <w:p w:rsidR="0020189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3573DE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продолжать добиваться в ансамбле выразительности и ви</w:t>
      </w:r>
      <w:r w:rsidR="00E77E0C" w:rsidRPr="005F058C">
        <w:rPr>
          <w:rFonts w:ascii="Times New Roman" w:eastAsia="Times New Roman" w:hAnsi="Times New Roman" w:cs="Times New Roman"/>
          <w:sz w:val="20"/>
          <w:szCs w:val="20"/>
        </w:rPr>
        <w:t>ртуозности исполнения движений.</w:t>
      </w:r>
    </w:p>
    <w:p w:rsidR="00E77E0C" w:rsidRPr="005F058C" w:rsidRDefault="00E77E0C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6425" w:rsidRPr="005F058C" w:rsidRDefault="00174210" w:rsidP="00E5167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ЧЕТВЁРТЫЙ ГОД ОБУЧЕНИЯ</w:t>
      </w:r>
    </w:p>
    <w:p w:rsidR="00174210" w:rsidRPr="005F058C" w:rsidRDefault="0020189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Раздел 1.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Экзерсис у станка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4210" w:rsidRPr="005F058C" w:rsidRDefault="0020189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6425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Plie</w:t>
      </w:r>
      <w:r w:rsidR="00ED6425" w:rsidRPr="005F058C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ED6425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proofErr w:type="spellStart"/>
      <w:r w:rsidR="00ED6425" w:rsidRPr="005F058C">
        <w:rPr>
          <w:rFonts w:ascii="Times New Roman" w:eastAsia="Times New Roman" w:hAnsi="Times New Roman" w:cs="Times New Roman"/>
          <w:sz w:val="20"/>
          <w:szCs w:val="20"/>
        </w:rPr>
        <w:t>emi-pliés</w:t>
      </w:r>
      <w:proofErr w:type="spellEnd"/>
      <w:r w:rsidR="00ED6425" w:rsidRPr="005F058C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="00ED6425" w:rsidRPr="005F058C">
        <w:rPr>
          <w:rFonts w:ascii="Times New Roman" w:eastAsia="Times New Roman" w:hAnsi="Times New Roman" w:cs="Times New Roman"/>
          <w:sz w:val="20"/>
          <w:szCs w:val="20"/>
        </w:rPr>
        <w:t>grand-pliés</w:t>
      </w:r>
      <w:proofErr w:type="spellEnd"/>
      <w:r w:rsidR="00ED6425" w:rsidRPr="005F058C">
        <w:rPr>
          <w:rFonts w:ascii="Times New Roman" w:eastAsia="Times New Roman" w:hAnsi="Times New Roman" w:cs="Times New Roman"/>
          <w:sz w:val="20"/>
          <w:szCs w:val="20"/>
        </w:rPr>
        <w:t>, полуприседания и полные приседания)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мягкие и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резкие  приседания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с работой рук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01890" w:rsidRPr="005F058C" w:rsidRDefault="0020189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1.2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Battements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tendus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(скольжение ногой по полу)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с подъёмом пятки опорной ноги с </w:t>
      </w:r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emi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plie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tombe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4210" w:rsidRPr="005F058C" w:rsidRDefault="0020189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1.3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D6425" w:rsidRPr="005F058C">
        <w:rPr>
          <w:rFonts w:ascii="Times New Roman" w:eastAsia="Times New Roman" w:hAnsi="Times New Roman" w:cs="Times New Roman"/>
          <w:sz w:val="20"/>
          <w:szCs w:val="20"/>
        </w:rPr>
        <w:t>Battements</w:t>
      </w:r>
      <w:proofErr w:type="spellEnd"/>
      <w:r w:rsidR="00ED6425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D6425" w:rsidRPr="005F058C">
        <w:rPr>
          <w:rFonts w:ascii="Times New Roman" w:eastAsia="Times New Roman" w:hAnsi="Times New Roman" w:cs="Times New Roman"/>
          <w:sz w:val="20"/>
          <w:szCs w:val="20"/>
        </w:rPr>
        <w:t>tendus</w:t>
      </w:r>
      <w:proofErr w:type="spellEnd"/>
      <w:r w:rsidR="00ED6425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D6425" w:rsidRPr="005F058C">
        <w:rPr>
          <w:rFonts w:ascii="Times New Roman" w:eastAsia="Times New Roman" w:hAnsi="Times New Roman" w:cs="Times New Roman"/>
          <w:sz w:val="20"/>
          <w:szCs w:val="20"/>
        </w:rPr>
        <w:t>jetes</w:t>
      </w:r>
      <w:proofErr w:type="spellEnd"/>
      <w:r w:rsidR="00ED6425" w:rsidRPr="005F058C">
        <w:rPr>
          <w:rFonts w:ascii="Times New Roman" w:eastAsia="Times New Roman" w:hAnsi="Times New Roman" w:cs="Times New Roman"/>
          <w:sz w:val="20"/>
          <w:szCs w:val="20"/>
        </w:rPr>
        <w:t xml:space="preserve"> (маленькие броски) «веер».</w:t>
      </w:r>
    </w:p>
    <w:p w:rsidR="00174210" w:rsidRPr="005F058C" w:rsidRDefault="00C973C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1.4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D6425" w:rsidRPr="005F058C">
        <w:rPr>
          <w:rFonts w:ascii="Times New Roman" w:eastAsia="Times New Roman" w:hAnsi="Times New Roman" w:cs="Times New Roman"/>
          <w:sz w:val="20"/>
          <w:szCs w:val="20"/>
        </w:rPr>
        <w:t>Rond</w:t>
      </w:r>
      <w:proofErr w:type="spellEnd"/>
      <w:r w:rsidR="00ED6425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D6425" w:rsidRPr="005F058C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spellEnd"/>
      <w:r w:rsidR="00ED6425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D6425" w:rsidRPr="005F058C">
        <w:rPr>
          <w:rFonts w:ascii="Times New Roman" w:eastAsia="Times New Roman" w:hAnsi="Times New Roman" w:cs="Times New Roman"/>
          <w:sz w:val="20"/>
          <w:szCs w:val="20"/>
        </w:rPr>
        <w:t>jambe</w:t>
      </w:r>
      <w:proofErr w:type="spellEnd"/>
      <w:r w:rsidR="00ED6425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D6425" w:rsidRPr="005F058C">
        <w:rPr>
          <w:rFonts w:ascii="Times New Roman" w:eastAsia="Times New Roman" w:hAnsi="Times New Roman" w:cs="Times New Roman"/>
          <w:sz w:val="20"/>
          <w:szCs w:val="20"/>
        </w:rPr>
        <w:t>par</w:t>
      </w:r>
      <w:proofErr w:type="spellEnd"/>
      <w:r w:rsidR="00ED6425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D6425" w:rsidRPr="005F058C">
        <w:rPr>
          <w:rFonts w:ascii="Times New Roman" w:eastAsia="Times New Roman" w:hAnsi="Times New Roman" w:cs="Times New Roman"/>
          <w:sz w:val="20"/>
          <w:szCs w:val="20"/>
        </w:rPr>
        <w:t>terre</w:t>
      </w:r>
      <w:proofErr w:type="spellEnd"/>
      <w:r w:rsidR="00ED6425" w:rsidRPr="005F058C">
        <w:rPr>
          <w:rFonts w:ascii="Times New Roman" w:eastAsia="Times New Roman" w:hAnsi="Times New Roman" w:cs="Times New Roman"/>
          <w:sz w:val="20"/>
          <w:szCs w:val="20"/>
        </w:rPr>
        <w:t xml:space="preserve"> (круговые скольжения по полу) с </w:t>
      </w:r>
      <w:proofErr w:type="spellStart"/>
      <w:r w:rsidR="00ED6425" w:rsidRPr="005F058C">
        <w:rPr>
          <w:rFonts w:ascii="Times New Roman" w:eastAsia="Times New Roman" w:hAnsi="Times New Roman" w:cs="Times New Roman"/>
          <w:sz w:val="20"/>
          <w:szCs w:val="20"/>
        </w:rPr>
        <w:t>подворотом</w:t>
      </w:r>
      <w:proofErr w:type="spellEnd"/>
      <w:r w:rsidR="00ED6425" w:rsidRPr="005F058C">
        <w:rPr>
          <w:rFonts w:ascii="Times New Roman" w:eastAsia="Times New Roman" w:hAnsi="Times New Roman" w:cs="Times New Roman"/>
          <w:sz w:val="20"/>
          <w:szCs w:val="20"/>
        </w:rPr>
        <w:t xml:space="preserve"> опорной стопы по полу и по воздуху.</w:t>
      </w:r>
    </w:p>
    <w:p w:rsidR="00174210" w:rsidRPr="005F058C" w:rsidRDefault="00C973C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1.5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D6425" w:rsidRPr="005F058C">
        <w:rPr>
          <w:rFonts w:ascii="Times New Roman" w:eastAsia="Times New Roman" w:hAnsi="Times New Roman" w:cs="Times New Roman"/>
          <w:sz w:val="20"/>
          <w:szCs w:val="20"/>
        </w:rPr>
        <w:t>Pas</w:t>
      </w:r>
      <w:proofErr w:type="spellEnd"/>
      <w:r w:rsidR="00ED6425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D6425" w:rsidRPr="005F058C">
        <w:rPr>
          <w:rFonts w:ascii="Times New Roman" w:eastAsia="Times New Roman" w:hAnsi="Times New Roman" w:cs="Times New Roman"/>
          <w:sz w:val="20"/>
          <w:szCs w:val="20"/>
        </w:rPr>
        <w:t>tortilla</w:t>
      </w:r>
      <w:proofErr w:type="spellEnd"/>
      <w:r w:rsidR="00ED6425" w:rsidRPr="005F058C">
        <w:rPr>
          <w:rFonts w:ascii="Times New Roman" w:eastAsia="Times New Roman" w:hAnsi="Times New Roman" w:cs="Times New Roman"/>
          <w:sz w:val="20"/>
          <w:szCs w:val="20"/>
        </w:rPr>
        <w:t xml:space="preserve"> (развороты стоп) </w:t>
      </w:r>
      <w:proofErr w:type="gramStart"/>
      <w:r w:rsidR="00ED6425" w:rsidRPr="005F058C">
        <w:rPr>
          <w:rFonts w:ascii="Times New Roman" w:eastAsia="Times New Roman" w:hAnsi="Times New Roman" w:cs="Times New Roman"/>
          <w:sz w:val="20"/>
          <w:szCs w:val="20"/>
        </w:rPr>
        <w:t>одинарное</w:t>
      </w:r>
      <w:proofErr w:type="gramEnd"/>
      <w:r w:rsidR="00ED6425" w:rsidRPr="005F058C">
        <w:rPr>
          <w:rFonts w:ascii="Times New Roman" w:eastAsia="Times New Roman" w:hAnsi="Times New Roman" w:cs="Times New Roman"/>
          <w:sz w:val="20"/>
          <w:szCs w:val="20"/>
        </w:rPr>
        <w:t xml:space="preserve"> с подъёмом на </w:t>
      </w:r>
      <w:proofErr w:type="spellStart"/>
      <w:r w:rsidR="00ED6425" w:rsidRPr="005F058C">
        <w:rPr>
          <w:rFonts w:ascii="Times New Roman" w:eastAsia="Times New Roman" w:hAnsi="Times New Roman" w:cs="Times New Roman"/>
          <w:sz w:val="20"/>
          <w:szCs w:val="20"/>
        </w:rPr>
        <w:t>полупальцы</w:t>
      </w:r>
      <w:proofErr w:type="spellEnd"/>
      <w:r w:rsidR="00ED6425" w:rsidRPr="005F058C">
        <w:rPr>
          <w:rFonts w:ascii="Times New Roman" w:eastAsia="Times New Roman" w:hAnsi="Times New Roman" w:cs="Times New Roman"/>
          <w:sz w:val="20"/>
          <w:szCs w:val="20"/>
        </w:rPr>
        <w:t xml:space="preserve"> и с прыжком.</w:t>
      </w:r>
    </w:p>
    <w:p w:rsidR="00174210" w:rsidRPr="005F058C" w:rsidRDefault="00C973C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1.6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Большое</w:t>
      </w:r>
      <w:proofErr w:type="gram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каблучное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комбинации с выстукивающими движениями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4210" w:rsidRPr="005F058C" w:rsidRDefault="00C973C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1.7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Battemets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fondus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(мягкое, тающее движение)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с работой рук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4210" w:rsidRPr="005F058C" w:rsidRDefault="00C973C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1.8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«Веревочка»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с выносом на каблук, с ударами и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переступаниями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4210" w:rsidRPr="005F058C" w:rsidRDefault="00C973C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1.9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174210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Battemets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develloppe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отрывистое, с одним ударом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174210" w:rsidRPr="005F058C" w:rsidRDefault="00C973C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1.10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174210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Grands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battements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jetes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(большие броски)</w:t>
      </w:r>
      <w:r w:rsidR="0041065A" w:rsidRPr="005F058C">
        <w:rPr>
          <w:rFonts w:ascii="Times New Roman" w:eastAsia="Times New Roman" w:hAnsi="Times New Roman" w:cs="Times New Roman"/>
          <w:sz w:val="20"/>
          <w:szCs w:val="20"/>
        </w:rPr>
        <w:t xml:space="preserve"> с подъёмом на </w:t>
      </w:r>
      <w:proofErr w:type="spellStart"/>
      <w:r w:rsidR="0041065A" w:rsidRPr="005F058C">
        <w:rPr>
          <w:rFonts w:ascii="Times New Roman" w:eastAsia="Times New Roman" w:hAnsi="Times New Roman" w:cs="Times New Roman"/>
          <w:sz w:val="20"/>
          <w:szCs w:val="20"/>
        </w:rPr>
        <w:t>полупальцы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174210" w:rsidRPr="005F058C" w:rsidRDefault="00337E4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Раздел 2.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Экзерсис на середине зала</w:t>
      </w:r>
    </w:p>
    <w:p w:rsidR="00174210" w:rsidRPr="005F058C" w:rsidRDefault="00337E4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1.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«Глубокий поклон»: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а) ниже пояса;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б) все разновидности русского поклона в сочетании с ходами и движениями рук.</w:t>
      </w:r>
    </w:p>
    <w:p w:rsidR="00337E43" w:rsidRPr="005F058C" w:rsidRDefault="00337E4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2.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147C05" w:rsidRPr="005F058C">
        <w:rPr>
          <w:rFonts w:ascii="Times New Roman" w:eastAsia="Times New Roman" w:hAnsi="Times New Roman" w:cs="Times New Roman"/>
          <w:sz w:val="20"/>
          <w:szCs w:val="20"/>
        </w:rPr>
        <w:t>Шаги, ходы, проходки</w:t>
      </w:r>
    </w:p>
    <w:p w:rsidR="00337E43" w:rsidRPr="005F058C" w:rsidRDefault="00337E4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147C05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ростые шаги  (направление вперед и наза</w:t>
      </w:r>
      <w:r w:rsidR="00147C05" w:rsidRPr="005F058C">
        <w:rPr>
          <w:rFonts w:ascii="Times New Roman" w:eastAsia="Times New Roman" w:hAnsi="Times New Roman" w:cs="Times New Roman"/>
          <w:sz w:val="20"/>
          <w:szCs w:val="20"/>
        </w:rPr>
        <w:t>д в сочетании с движениями рук);</w:t>
      </w:r>
    </w:p>
    <w:p w:rsidR="00174210" w:rsidRPr="005F058C" w:rsidRDefault="00337E4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41065A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47C05" w:rsidRPr="005F058C">
        <w:rPr>
          <w:rFonts w:ascii="Times New Roman" w:eastAsia="Times New Roman" w:hAnsi="Times New Roman" w:cs="Times New Roman"/>
          <w:sz w:val="20"/>
          <w:szCs w:val="20"/>
        </w:rPr>
        <w:t>х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ороводный ход в разли</w:t>
      </w:r>
      <w:r w:rsidR="00147C05" w:rsidRPr="005F058C">
        <w:rPr>
          <w:rFonts w:ascii="Times New Roman" w:eastAsia="Times New Roman" w:hAnsi="Times New Roman" w:cs="Times New Roman"/>
          <w:sz w:val="20"/>
          <w:szCs w:val="20"/>
        </w:rPr>
        <w:t>чных направлениях с работой рук;</w:t>
      </w:r>
    </w:p>
    <w:p w:rsidR="00174210" w:rsidRPr="005F058C" w:rsidRDefault="00337E4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147C05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ростой шаг с проскальзывающим </w:t>
      </w:r>
      <w:r w:rsidR="00147C05" w:rsidRPr="005F058C">
        <w:rPr>
          <w:rFonts w:ascii="Times New Roman" w:eastAsia="Times New Roman" w:hAnsi="Times New Roman" w:cs="Times New Roman"/>
          <w:sz w:val="20"/>
          <w:szCs w:val="20"/>
        </w:rPr>
        <w:t>притопом, с продвижением вперед;</w:t>
      </w:r>
    </w:p>
    <w:p w:rsidR="00174210" w:rsidRPr="005F058C" w:rsidRDefault="00337E4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147C05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ростой шаг с сочетанием шага на ребро каблука, в продвижении вперед и </w:t>
      </w:r>
      <w:r w:rsidR="00147C05" w:rsidRPr="005F058C">
        <w:rPr>
          <w:rFonts w:ascii="Times New Roman" w:eastAsia="Times New Roman" w:hAnsi="Times New Roman" w:cs="Times New Roman"/>
          <w:sz w:val="20"/>
          <w:szCs w:val="20"/>
        </w:rPr>
        <w:t>включением работы рук и корпуса;</w:t>
      </w:r>
    </w:p>
    <w:p w:rsidR="00174210" w:rsidRPr="005F058C" w:rsidRDefault="00337E4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lastRenderedPageBreak/>
        <w:t>-</w:t>
      </w:r>
      <w:r w:rsidR="00147C05" w:rsidRPr="005F058C">
        <w:rPr>
          <w:rFonts w:ascii="Times New Roman" w:eastAsia="Times New Roman" w:hAnsi="Times New Roman" w:cs="Times New Roman"/>
          <w:sz w:val="20"/>
          <w:szCs w:val="20"/>
        </w:rPr>
        <w:t xml:space="preserve"> ш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аг на ребро каблука с притопом на месте, с пр</w:t>
      </w:r>
      <w:r w:rsidR="00147C05" w:rsidRPr="005F058C">
        <w:rPr>
          <w:rFonts w:ascii="Times New Roman" w:eastAsia="Times New Roman" w:hAnsi="Times New Roman" w:cs="Times New Roman"/>
          <w:sz w:val="20"/>
          <w:szCs w:val="20"/>
        </w:rPr>
        <w:t>одвижением вперед и работой рук;</w:t>
      </w:r>
    </w:p>
    <w:p w:rsidR="00174210" w:rsidRPr="005F058C" w:rsidRDefault="00337E4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147C05" w:rsidRPr="005F058C">
        <w:rPr>
          <w:rFonts w:ascii="Times New Roman" w:eastAsia="Times New Roman" w:hAnsi="Times New Roman" w:cs="Times New Roman"/>
          <w:sz w:val="20"/>
          <w:szCs w:val="20"/>
        </w:rPr>
        <w:t xml:space="preserve"> ш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аг на ребро каблука с проскальзывающ</w:t>
      </w:r>
      <w:r w:rsidR="00147C05" w:rsidRPr="005F058C">
        <w:rPr>
          <w:rFonts w:ascii="Times New Roman" w:eastAsia="Times New Roman" w:hAnsi="Times New Roman" w:cs="Times New Roman"/>
          <w:sz w:val="20"/>
          <w:szCs w:val="20"/>
        </w:rPr>
        <w:t>им ударом и продвижением вперед;</w:t>
      </w:r>
    </w:p>
    <w:p w:rsidR="00174210" w:rsidRPr="005F058C" w:rsidRDefault="00337E4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147C05" w:rsidRPr="005F058C">
        <w:rPr>
          <w:rFonts w:ascii="Times New Roman" w:eastAsia="Times New Roman" w:hAnsi="Times New Roman" w:cs="Times New Roman"/>
          <w:sz w:val="20"/>
          <w:szCs w:val="20"/>
        </w:rPr>
        <w:t xml:space="preserve"> ш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аг с притопом в пр</w:t>
      </w:r>
      <w:r w:rsidR="00147C05" w:rsidRPr="005F058C">
        <w:rPr>
          <w:rFonts w:ascii="Times New Roman" w:eastAsia="Times New Roman" w:hAnsi="Times New Roman" w:cs="Times New Roman"/>
          <w:sz w:val="20"/>
          <w:szCs w:val="20"/>
        </w:rPr>
        <w:t>одвижении вперед, отходом назад;</w:t>
      </w:r>
    </w:p>
    <w:p w:rsidR="00174210" w:rsidRPr="005F058C" w:rsidRDefault="00337E4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147C05" w:rsidRPr="005F058C">
        <w:rPr>
          <w:rFonts w:ascii="Times New Roman" w:eastAsia="Times New Roman" w:hAnsi="Times New Roman" w:cs="Times New Roman"/>
          <w:sz w:val="20"/>
          <w:szCs w:val="20"/>
        </w:rPr>
        <w:t xml:space="preserve"> ш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а</w:t>
      </w:r>
      <w:r w:rsidR="00147C05" w:rsidRPr="005F058C">
        <w:rPr>
          <w:rFonts w:ascii="Times New Roman" w:eastAsia="Times New Roman" w:hAnsi="Times New Roman" w:cs="Times New Roman"/>
          <w:sz w:val="20"/>
          <w:szCs w:val="20"/>
        </w:rPr>
        <w:t>г с «приступкой» (с приставкой);</w:t>
      </w:r>
    </w:p>
    <w:p w:rsidR="00174210" w:rsidRPr="005F058C" w:rsidRDefault="00337E4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3573DE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47C05" w:rsidRPr="005F058C">
        <w:rPr>
          <w:rFonts w:ascii="Times New Roman" w:eastAsia="Times New Roman" w:hAnsi="Times New Roman" w:cs="Times New Roman"/>
          <w:sz w:val="20"/>
          <w:szCs w:val="20"/>
        </w:rPr>
        <w:t>ша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г с продвижением вперед (медленный, плавный). Для девушк</w:t>
      </w:r>
      <w:r w:rsidR="00147C05" w:rsidRPr="005F058C">
        <w:rPr>
          <w:rFonts w:ascii="Times New Roman" w:eastAsia="Times New Roman" w:hAnsi="Times New Roman" w:cs="Times New Roman"/>
          <w:sz w:val="20"/>
          <w:szCs w:val="20"/>
        </w:rPr>
        <w:t>и с платочком в руке;</w:t>
      </w:r>
    </w:p>
    <w:p w:rsidR="00174210" w:rsidRPr="005F058C" w:rsidRDefault="00337E4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147C05" w:rsidRPr="005F058C">
        <w:rPr>
          <w:rFonts w:ascii="Times New Roman" w:eastAsia="Times New Roman" w:hAnsi="Times New Roman" w:cs="Times New Roman"/>
          <w:sz w:val="20"/>
          <w:szCs w:val="20"/>
        </w:rPr>
        <w:t xml:space="preserve"> ш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аг с переступанием («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пере</w:t>
      </w:r>
      <w:r w:rsidR="00147C05" w:rsidRPr="005F058C">
        <w:rPr>
          <w:rFonts w:ascii="Times New Roman" w:eastAsia="Times New Roman" w:hAnsi="Times New Roman" w:cs="Times New Roman"/>
          <w:sz w:val="20"/>
          <w:szCs w:val="20"/>
        </w:rPr>
        <w:t>ступка</w:t>
      </w:r>
      <w:proofErr w:type="spellEnd"/>
      <w:r w:rsidR="00147C05" w:rsidRPr="005F058C">
        <w:rPr>
          <w:rFonts w:ascii="Times New Roman" w:eastAsia="Times New Roman" w:hAnsi="Times New Roman" w:cs="Times New Roman"/>
          <w:sz w:val="20"/>
          <w:szCs w:val="20"/>
        </w:rPr>
        <w:t>», с продвижением вперед);</w:t>
      </w:r>
    </w:p>
    <w:p w:rsidR="00174210" w:rsidRPr="005F058C" w:rsidRDefault="00337E4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147C05" w:rsidRPr="005F058C">
        <w:rPr>
          <w:rFonts w:ascii="Times New Roman" w:eastAsia="Times New Roman" w:hAnsi="Times New Roman" w:cs="Times New Roman"/>
          <w:sz w:val="20"/>
          <w:szCs w:val="20"/>
        </w:rPr>
        <w:t xml:space="preserve"> ш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аг с переступанием с постепенным поворо</w:t>
      </w:r>
      <w:r w:rsidR="00147C05" w:rsidRPr="005F058C">
        <w:rPr>
          <w:rFonts w:ascii="Times New Roman" w:eastAsia="Times New Roman" w:hAnsi="Times New Roman" w:cs="Times New Roman"/>
          <w:sz w:val="20"/>
          <w:szCs w:val="20"/>
        </w:rPr>
        <w:t>том корпуса то вправо, то влево;</w:t>
      </w:r>
    </w:p>
    <w:p w:rsidR="00174210" w:rsidRPr="005F058C" w:rsidRDefault="00147C0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х</w:t>
      </w:r>
      <w:r w:rsidR="00337E43" w:rsidRPr="005F058C">
        <w:rPr>
          <w:rFonts w:ascii="Times New Roman" w:eastAsia="Times New Roman" w:hAnsi="Times New Roman" w:cs="Times New Roman"/>
          <w:sz w:val="20"/>
          <w:szCs w:val="20"/>
        </w:rPr>
        <w:t>од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танца «Сибирский лирический»;</w:t>
      </w:r>
    </w:p>
    <w:p w:rsidR="00174210" w:rsidRPr="005F058C" w:rsidRDefault="00147C0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х</w:t>
      </w:r>
      <w:r w:rsidR="00337E43" w:rsidRPr="005F058C">
        <w:rPr>
          <w:rFonts w:ascii="Times New Roman" w:eastAsia="Times New Roman" w:hAnsi="Times New Roman" w:cs="Times New Roman"/>
          <w:sz w:val="20"/>
          <w:szCs w:val="20"/>
        </w:rPr>
        <w:t>од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танца «Смоленский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гусачок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»;</w:t>
      </w:r>
    </w:p>
    <w:p w:rsidR="008639C5" w:rsidRPr="005F058C" w:rsidRDefault="00337E4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2.3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8639C5" w:rsidRPr="005F058C">
        <w:rPr>
          <w:rFonts w:ascii="Times New Roman" w:eastAsia="Times New Roman" w:hAnsi="Times New Roman" w:cs="Times New Roman"/>
          <w:sz w:val="20"/>
          <w:szCs w:val="20"/>
        </w:rPr>
        <w:t xml:space="preserve"> «Веревочка»:</w:t>
      </w:r>
    </w:p>
    <w:p w:rsidR="00174210" w:rsidRPr="005F058C" w:rsidRDefault="008639C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с переборами по 5 позиции на месте и с поворотами.</w:t>
      </w:r>
    </w:p>
    <w:p w:rsidR="00174210" w:rsidRPr="005F058C" w:rsidRDefault="008639C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д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войная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«</w:t>
      </w:r>
      <w:r w:rsidR="00B239B6" w:rsidRPr="005F058C">
        <w:rPr>
          <w:rFonts w:ascii="Times New Roman" w:eastAsia="Times New Roman" w:hAnsi="Times New Roman" w:cs="Times New Roman"/>
          <w:sz w:val="20"/>
          <w:szCs w:val="20"/>
        </w:rPr>
        <w:t xml:space="preserve">веревочка» </w:t>
      </w:r>
      <w:proofErr w:type="gram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="00F76ABE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поочередными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переступаниями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на месте и в повороте.</w:t>
      </w:r>
    </w:p>
    <w:p w:rsidR="00F76ABE" w:rsidRPr="005F058C" w:rsidRDefault="00F76AB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2.4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Моталочка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»:</w:t>
      </w:r>
    </w:p>
    <w:p w:rsidR="00F76ABE" w:rsidRPr="005F058C" w:rsidRDefault="00F76AB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на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demi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plie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синкопированным акцентом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на всей стопе и на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полупальцах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F76ABE" w:rsidRPr="005F058C" w:rsidRDefault="00F76AB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в поперечном движении.</w:t>
      </w:r>
    </w:p>
    <w:p w:rsidR="00174210" w:rsidRPr="005F058C" w:rsidRDefault="00337E4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</w:t>
      </w:r>
      <w:r w:rsidR="00F76ABE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5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Ковырялочка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» с отскоками.</w:t>
      </w:r>
    </w:p>
    <w:p w:rsidR="00F76ABE" w:rsidRPr="005F058C" w:rsidRDefault="00F76AB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2.6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Дробные выстукивания:</w:t>
      </w:r>
    </w:p>
    <w:p w:rsidR="00F76ABE" w:rsidRPr="005F058C" w:rsidRDefault="00F76AB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«ключ» дробный, сложный;</w:t>
      </w:r>
    </w:p>
    <w:p w:rsidR="00F76ABE" w:rsidRPr="005F058C" w:rsidRDefault="00F76AB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«ключ» дробный, сложный в повороте;</w:t>
      </w:r>
    </w:p>
    <w:p w:rsidR="00F76ABE" w:rsidRPr="005F058C" w:rsidRDefault="00F76AB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дробная дорожка с заключительным ударом;</w:t>
      </w:r>
    </w:p>
    <w:p w:rsidR="00F76ABE" w:rsidRPr="005F058C" w:rsidRDefault="00F76AB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поочередное выбрасывание ног перед собой и в стороны на каблук или на всю стопу;</w:t>
      </w:r>
    </w:p>
    <w:p w:rsidR="00F76ABE" w:rsidRPr="005F058C" w:rsidRDefault="00F76AB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«сбивка» с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ковырялочкой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» в повороте;</w:t>
      </w:r>
    </w:p>
    <w:p w:rsidR="00F76ABE" w:rsidRPr="005F058C" w:rsidRDefault="00F76AB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«отбивка» с выбросом ноги вперед;</w:t>
      </w:r>
    </w:p>
    <w:p w:rsidR="00F76ABE" w:rsidRPr="005F058C" w:rsidRDefault="00F76AB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дробь в продвижении с двойной «отбивкой» правой ногой и кругом с окончанием сзади, аналогично с левой ноги.</w:t>
      </w:r>
    </w:p>
    <w:p w:rsidR="00F76ABE" w:rsidRPr="005F058C" w:rsidRDefault="00F76AB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дроби в характере народных танцев Поволжья.</w:t>
      </w:r>
    </w:p>
    <w:p w:rsidR="00F76ABE" w:rsidRPr="005F058C" w:rsidRDefault="00F76AB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2.7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Хлопушки:</w:t>
      </w:r>
    </w:p>
    <w:p w:rsidR="00F76ABE" w:rsidRPr="005F058C" w:rsidRDefault="00F76AB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поочередные удары по голенищу спереди и сзади на подскоках;</w:t>
      </w:r>
    </w:p>
    <w:p w:rsidR="00F76ABE" w:rsidRPr="005F058C" w:rsidRDefault="00F76AB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удары двумя руками по голенищу одной ноги;</w:t>
      </w:r>
    </w:p>
    <w:p w:rsidR="00F76ABE" w:rsidRPr="005F058C" w:rsidRDefault="00F76AB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удар по голенищу вытянутой ноги;</w:t>
      </w:r>
    </w:p>
    <w:p w:rsidR="00F76ABE" w:rsidRPr="005F058C" w:rsidRDefault="00F76AB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хлопушки на поворотах;</w:t>
      </w:r>
    </w:p>
    <w:p w:rsidR="00F76ABE" w:rsidRPr="005F058C" w:rsidRDefault="00F76AB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«ключ»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хлопушечный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76ABE" w:rsidRPr="005F058C" w:rsidRDefault="00F76AB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2.8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77478B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Трюковые элементы (мужские).</w:t>
      </w:r>
    </w:p>
    <w:p w:rsidR="00F76ABE" w:rsidRPr="005F058C" w:rsidRDefault="00BD0B47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«р</w:t>
      </w:r>
      <w:r w:rsidR="00F76ABE" w:rsidRPr="005F058C">
        <w:rPr>
          <w:rFonts w:ascii="Times New Roman" w:eastAsia="Times New Roman" w:hAnsi="Times New Roman" w:cs="Times New Roman"/>
          <w:sz w:val="20"/>
          <w:szCs w:val="20"/>
        </w:rPr>
        <w:t>азножка» в воздухе;</w:t>
      </w:r>
    </w:p>
    <w:p w:rsidR="00F76ABE" w:rsidRPr="005F058C" w:rsidRDefault="00F76AB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«щучка» с согнутыми ногами;</w:t>
      </w:r>
    </w:p>
    <w:p w:rsidR="00F76ABE" w:rsidRPr="005F058C" w:rsidRDefault="00F76AB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«крокодильчик»;</w:t>
      </w:r>
    </w:p>
    <w:p w:rsidR="00F76ABE" w:rsidRPr="005F058C" w:rsidRDefault="00F76AB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«коза»;</w:t>
      </w:r>
    </w:p>
    <w:p w:rsidR="00F76ABE" w:rsidRPr="005F058C" w:rsidRDefault="00F76AB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«бочонок».</w:t>
      </w:r>
    </w:p>
    <w:p w:rsidR="00BD0B47" w:rsidRPr="005F058C" w:rsidRDefault="00F76AB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2.9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77478B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0B47" w:rsidRPr="005F058C">
        <w:rPr>
          <w:rFonts w:ascii="Times New Roman" w:eastAsia="Times New Roman" w:hAnsi="Times New Roman" w:cs="Times New Roman"/>
          <w:sz w:val="20"/>
          <w:szCs w:val="20"/>
        </w:rPr>
        <w:t>Вращения на середине зала. Вращения, усвоенные за предыдущие годы обучения, изучаются в национальном характере, а также в характере областных особенностей:</w:t>
      </w:r>
    </w:p>
    <w:p w:rsidR="00BD0B47" w:rsidRPr="005F058C" w:rsidRDefault="00BD0B47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приемом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plie-releve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(два на месте, третий – plie-подготовка, четвертый – вращение) – 1 полугодие; двойное вращение за 4-м разом – 2 полугодие;</w:t>
      </w:r>
    </w:p>
    <w:p w:rsidR="00BD0B47" w:rsidRPr="005F058C" w:rsidRDefault="00BD0B47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- приемом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plie-retere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(аналогичная схема изучения);</w:t>
      </w:r>
    </w:p>
    <w:p w:rsidR="00BD0B47" w:rsidRPr="005F058C" w:rsidRDefault="00BD0B47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приемом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plie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-каблучки (аналогичная схема изучения);</w:t>
      </w:r>
    </w:p>
    <w:p w:rsidR="00BD0B47" w:rsidRPr="005F058C" w:rsidRDefault="00BD0B47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приемом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pirouettes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(аналогичная схема изучения);</w:t>
      </w:r>
    </w:p>
    <w:p w:rsidR="00BD0B47" w:rsidRPr="005F058C" w:rsidRDefault="00BD0B47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разучивается «вкручивающаяся» на месте концовка вращений с выходом на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полупальцы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финале;</w:t>
      </w:r>
    </w:p>
    <w:p w:rsidR="00BD0B47" w:rsidRPr="005F058C" w:rsidRDefault="00BD0B47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припадания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мелкие, быстрые;</w:t>
      </w:r>
    </w:p>
    <w:p w:rsidR="00BD0B47" w:rsidRPr="005F058C" w:rsidRDefault="00BD0B47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вращения на одной ноге, вторая на щиколотке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невыворотно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, с приходом во 2 позицию (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невыворотно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), без пауз, но в медленном темпе – 1 полугодие;</w:t>
      </w:r>
    </w:p>
    <w:p w:rsidR="00BD0B47" w:rsidRPr="005F058C" w:rsidRDefault="00BD0B47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то же самое вращение в нормальном темпе – 2 полугодие;</w:t>
      </w:r>
    </w:p>
    <w:p w:rsidR="00BD0B47" w:rsidRPr="005F058C" w:rsidRDefault="00BD0B47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разучивается «вкручивающаяся» концовка приемом вращения на одной ноге через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retere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невыворотно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, уходит в позицию. Концовка в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plie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или на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полупальцы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– 2 полугодие;</w:t>
      </w:r>
    </w:p>
    <w:p w:rsidR="00BD0B47" w:rsidRPr="005F058C" w:rsidRDefault="00BD0B47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обертас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» по 1 прямой позиции – 1 полугодие;</w:t>
      </w:r>
    </w:p>
    <w:p w:rsidR="00BD0B47" w:rsidRPr="005F058C" w:rsidRDefault="00BD0B47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обертас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» по 1 прямой позиции с ударом – 2 полугодие;</w:t>
      </w:r>
    </w:p>
    <w:p w:rsidR="00BD0B47" w:rsidRPr="005F058C" w:rsidRDefault="00BD0B47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обертас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» с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rond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на 45º– 1 полугодие, на 90º -  конец  2 полугодия;</w:t>
      </w:r>
    </w:p>
    <w:p w:rsidR="00BD0B47" w:rsidRPr="005F058C" w:rsidRDefault="00BD0B47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разучивается окончание вращения приемом двойного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shaine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D0B47" w:rsidRPr="005F058C" w:rsidRDefault="00F76AB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2.10</w:t>
      </w:r>
      <w:r w:rsidR="0077478B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77478B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0B47" w:rsidRPr="005F058C">
        <w:rPr>
          <w:rFonts w:ascii="Times New Roman" w:eastAsia="Times New Roman" w:hAnsi="Times New Roman" w:cs="Times New Roman"/>
          <w:sz w:val="20"/>
          <w:szCs w:val="20"/>
        </w:rPr>
        <w:t>Вращения для мальчиков:</w:t>
      </w:r>
    </w:p>
    <w:p w:rsidR="00BD0B47" w:rsidRPr="005F058C" w:rsidRDefault="00BD0B47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tours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D0B47" w:rsidRPr="005F058C" w:rsidRDefault="00BD0B47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pirouettes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D0B47" w:rsidRPr="005F058C" w:rsidRDefault="00BD0B47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поджатые прыжки в чередовании с другими приемами вращений на месте.</w:t>
      </w:r>
    </w:p>
    <w:p w:rsidR="00BD0B47" w:rsidRPr="005F058C" w:rsidRDefault="009E4A6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2.1</w:t>
      </w:r>
      <w:r w:rsidR="00F76ABE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1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0B47" w:rsidRPr="005F058C">
        <w:rPr>
          <w:rFonts w:ascii="Times New Roman" w:eastAsia="Times New Roman" w:hAnsi="Times New Roman" w:cs="Times New Roman"/>
          <w:sz w:val="20"/>
          <w:szCs w:val="20"/>
        </w:rPr>
        <w:t>Вращения по диагонали класса:</w:t>
      </w:r>
    </w:p>
    <w:p w:rsidR="00BD0B47" w:rsidRPr="005F058C" w:rsidRDefault="00BD0B47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t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our-pique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раскладке, с рукой в характере украинского танца, с рукой с платочком в русском характере;</w:t>
      </w:r>
    </w:p>
    <w:p w:rsidR="00BD0B47" w:rsidRPr="005F058C" w:rsidRDefault="00B239B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бег по 1 прямой позиции (поворот</w:t>
      </w:r>
      <w:r w:rsidR="00BD0B47" w:rsidRPr="005F058C">
        <w:rPr>
          <w:rFonts w:ascii="Times New Roman" w:eastAsia="Times New Roman" w:hAnsi="Times New Roman" w:cs="Times New Roman"/>
          <w:sz w:val="20"/>
          <w:szCs w:val="20"/>
        </w:rPr>
        <w:t xml:space="preserve"> за два бега) – 1 полугодие, поворот за один бег – 2 полугодие;</w:t>
      </w:r>
    </w:p>
    <w:p w:rsidR="00BD0B47" w:rsidRPr="005F058C" w:rsidRDefault="00BD0B47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большие «блинчики» в сочетании с бегом в различных ритмических рисунках – 2 полугодие;</w:t>
      </w:r>
    </w:p>
    <w:p w:rsidR="00BD0B47" w:rsidRPr="005F058C" w:rsidRDefault="00BD0B47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большие «блинчики» в чередовании с маленькими «блинчиками», различных ритмических рисунках;</w:t>
      </w:r>
    </w:p>
    <w:p w:rsidR="00BD0B47" w:rsidRPr="005F058C" w:rsidRDefault="00BD0B47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большой «блинчик» в сочетании с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shaine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D0B47" w:rsidRPr="005F058C" w:rsidRDefault="00BD0B47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маленький «блинчик» в сочетании с вращением шаг на «каблучок»;</w:t>
      </w:r>
    </w:p>
    <w:p w:rsidR="00BD0B47" w:rsidRPr="005F058C" w:rsidRDefault="00BD0B47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дробные выстукивания в повороте в соединении с шагом на каблук, выносом ноги на каблук,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ковырялочкой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» с выбиванием ноги в сторону;</w:t>
      </w:r>
    </w:p>
    <w:p w:rsidR="00BD0B47" w:rsidRPr="005F058C" w:rsidRDefault="00BD0B47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мужские вращения с использованием пройденного материала.</w:t>
      </w:r>
    </w:p>
    <w:p w:rsidR="00BD0B47" w:rsidRPr="005F058C" w:rsidRDefault="009E4A6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2.1</w:t>
      </w:r>
      <w:r w:rsidR="00F76ABE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2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0B47" w:rsidRPr="005F058C">
        <w:rPr>
          <w:rFonts w:ascii="Times New Roman" w:eastAsia="Times New Roman" w:hAnsi="Times New Roman" w:cs="Times New Roman"/>
          <w:sz w:val="20"/>
          <w:szCs w:val="20"/>
        </w:rPr>
        <w:t>Вращения по кругу:</w:t>
      </w:r>
    </w:p>
    <w:p w:rsidR="00BD0B47" w:rsidRPr="005F058C" w:rsidRDefault="00BD0B47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приемом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шаг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retere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, вращение за один шаг;</w:t>
      </w:r>
    </w:p>
    <w:p w:rsidR="00BD0B47" w:rsidRPr="005F058C" w:rsidRDefault="00BD0B47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подскоки, вращение за один шаг;</w:t>
      </w:r>
    </w:p>
    <w:p w:rsidR="00BD0B47" w:rsidRPr="005F058C" w:rsidRDefault="00BD0B47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маленькие «блинчики», поворот за один шаг;</w:t>
      </w:r>
    </w:p>
    <w:p w:rsidR="00BD0B47" w:rsidRPr="005F058C" w:rsidRDefault="00BD0B47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большие «блинчики», аналогично;</w:t>
      </w:r>
    </w:p>
    <w:p w:rsidR="00BD0B47" w:rsidRPr="005F058C" w:rsidRDefault="00BD0B47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бег по 1 прямой позиции;</w:t>
      </w:r>
    </w:p>
    <w:p w:rsidR="00BD0B47" w:rsidRPr="005F058C" w:rsidRDefault="00BD0B47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«шаг-каблучок», вращение за один шаг;</w:t>
      </w:r>
    </w:p>
    <w:p w:rsidR="00BD0B47" w:rsidRPr="005F058C" w:rsidRDefault="00BD0B47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t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our-pique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раскладке с рукой за голову (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украинское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>), с платочком (русское) в 3 позицию;</w:t>
      </w:r>
    </w:p>
    <w:p w:rsidR="00BD0B47" w:rsidRPr="005F058C" w:rsidRDefault="00BD0B47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двойная дробь в повороте с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переступаниями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через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ковырялочку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»;</w:t>
      </w:r>
    </w:p>
    <w:p w:rsidR="00174210" w:rsidRPr="005F058C" w:rsidRDefault="00BD0B47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мужские трюковые вращения.</w:t>
      </w:r>
    </w:p>
    <w:p w:rsidR="00B67AFE" w:rsidRPr="005F058C" w:rsidRDefault="009E4A6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Раздел 3.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Изучаемые танцы.</w:t>
      </w:r>
    </w:p>
    <w:p w:rsidR="00174210" w:rsidRPr="005F058C" w:rsidRDefault="009E4A6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3.1.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Танцы местной традиции</w:t>
      </w:r>
      <w:r w:rsidR="00AC491F" w:rsidRPr="005F058C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="00AC491F" w:rsidRPr="005F058C">
        <w:rPr>
          <w:rFonts w:ascii="Times New Roman" w:eastAsia="Times New Roman" w:hAnsi="Times New Roman" w:cs="Times New Roman"/>
          <w:sz w:val="20"/>
          <w:szCs w:val="20"/>
        </w:rPr>
        <w:t>семейские</w:t>
      </w:r>
      <w:proofErr w:type="spellEnd"/>
      <w:r w:rsidR="00AC491F" w:rsidRPr="005F058C">
        <w:rPr>
          <w:rFonts w:ascii="Times New Roman" w:eastAsia="Times New Roman" w:hAnsi="Times New Roman" w:cs="Times New Roman"/>
          <w:sz w:val="20"/>
          <w:szCs w:val="20"/>
        </w:rPr>
        <w:t>, казачьи</w:t>
      </w:r>
      <w:r w:rsidR="00A73C63" w:rsidRPr="005F058C">
        <w:rPr>
          <w:rFonts w:ascii="Times New Roman" w:eastAsia="Times New Roman" w:hAnsi="Times New Roman" w:cs="Times New Roman"/>
          <w:sz w:val="20"/>
          <w:szCs w:val="20"/>
        </w:rPr>
        <w:t>, бурятские</w:t>
      </w:r>
      <w:r w:rsidR="00AC491F" w:rsidRPr="005F058C">
        <w:rPr>
          <w:rFonts w:ascii="Times New Roman" w:eastAsia="Times New Roman" w:hAnsi="Times New Roman" w:cs="Times New Roman"/>
          <w:sz w:val="20"/>
          <w:szCs w:val="20"/>
        </w:rPr>
        <w:t>)</w:t>
      </w:r>
      <w:r w:rsidR="0019249E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67AFE" w:rsidRPr="005F058C" w:rsidRDefault="009E4A6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3.2.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Итальянские танцы</w:t>
      </w:r>
      <w:r w:rsidR="0019249E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A2858" w:rsidRPr="005F058C" w:rsidRDefault="002A2858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lastRenderedPageBreak/>
        <w:t xml:space="preserve"> «Тарантелла» – живой, подвижный, очень темпераментный, легкий, непосредственный танец. Музыкальный размер 6/8. </w:t>
      </w:r>
    </w:p>
    <w:p w:rsidR="002A2858" w:rsidRPr="005F058C" w:rsidRDefault="002A2858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Основные элементы итальянского танца «Тарантелла»: </w:t>
      </w:r>
    </w:p>
    <w:p w:rsidR="002A2858" w:rsidRPr="005F058C" w:rsidRDefault="002A2858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F058C">
        <w:rPr>
          <w:rFonts w:ascii="Times New Roman" w:hAnsi="Times New Roman" w:cs="Times New Roman"/>
          <w:sz w:val="20"/>
          <w:szCs w:val="20"/>
        </w:rPr>
        <w:t>- основной ход танца по прямой,</w:t>
      </w:r>
      <w:r w:rsidR="00905E5B" w:rsidRPr="005F058C">
        <w:rPr>
          <w:rFonts w:ascii="Times New Roman" w:hAnsi="Times New Roman" w:cs="Times New Roman"/>
          <w:sz w:val="20"/>
          <w:szCs w:val="20"/>
        </w:rPr>
        <w:t xml:space="preserve">  </w:t>
      </w:r>
      <w:r w:rsidRPr="005F058C">
        <w:rPr>
          <w:rFonts w:ascii="Times New Roman" w:hAnsi="Times New Roman" w:cs="Times New Roman"/>
          <w:sz w:val="20"/>
          <w:szCs w:val="20"/>
        </w:rPr>
        <w:t xml:space="preserve">по диагонали, по кругу, в паре; </w:t>
      </w:r>
      <w:proofErr w:type="gramEnd"/>
    </w:p>
    <w:p w:rsidR="00905E5B" w:rsidRPr="005F058C" w:rsidRDefault="002A2858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положения ног, рук; </w:t>
      </w:r>
    </w:p>
    <w:p w:rsidR="002A2858" w:rsidRPr="005F058C" w:rsidRDefault="00905E5B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2A2858" w:rsidRPr="005F058C">
        <w:rPr>
          <w:rFonts w:ascii="Times New Roman" w:hAnsi="Times New Roman" w:cs="Times New Roman"/>
          <w:sz w:val="20"/>
          <w:szCs w:val="20"/>
        </w:rPr>
        <w:t xml:space="preserve">положения корпуса и рук в парном танце; </w:t>
      </w:r>
    </w:p>
    <w:p w:rsidR="002A2858" w:rsidRPr="005F058C" w:rsidRDefault="002A2858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подскоки на одной ноге на </w:t>
      </w:r>
      <w:proofErr w:type="spellStart"/>
      <w:r w:rsidRPr="005F058C">
        <w:rPr>
          <w:rFonts w:ascii="Times New Roman" w:hAnsi="Times New Roman" w:cs="Times New Roman"/>
          <w:sz w:val="20"/>
          <w:szCs w:val="20"/>
        </w:rPr>
        <w:t>demi</w:t>
      </w:r>
      <w:proofErr w:type="spellEnd"/>
      <w:r w:rsidRPr="005F05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hAnsi="Times New Roman" w:cs="Times New Roman"/>
          <w:sz w:val="20"/>
          <w:szCs w:val="20"/>
        </w:rPr>
        <w:t>plié</w:t>
      </w:r>
      <w:proofErr w:type="spellEnd"/>
      <w:r w:rsidRPr="005F058C">
        <w:rPr>
          <w:rFonts w:ascii="Times New Roman" w:hAnsi="Times New Roman" w:cs="Times New Roman"/>
          <w:sz w:val="20"/>
          <w:szCs w:val="20"/>
        </w:rPr>
        <w:t xml:space="preserve"> боковое скользящее подбивание;</w:t>
      </w:r>
    </w:p>
    <w:p w:rsidR="002A2858" w:rsidRPr="005F058C" w:rsidRDefault="002A2858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>- прыжки с поджатыми ногами «</w:t>
      </w:r>
      <w:proofErr w:type="gramStart"/>
      <w:r w:rsidRPr="005F058C">
        <w:rPr>
          <w:rFonts w:ascii="Times New Roman" w:hAnsi="Times New Roman" w:cs="Times New Roman"/>
          <w:sz w:val="20"/>
          <w:szCs w:val="20"/>
        </w:rPr>
        <w:t>итальянский</w:t>
      </w:r>
      <w:proofErr w:type="gramEnd"/>
      <w:r w:rsidRPr="005F05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hAnsi="Times New Roman" w:cs="Times New Roman"/>
          <w:sz w:val="20"/>
          <w:szCs w:val="20"/>
        </w:rPr>
        <w:t>changement</w:t>
      </w:r>
      <w:proofErr w:type="spellEnd"/>
      <w:r w:rsidRPr="005F058C">
        <w:rPr>
          <w:rFonts w:ascii="Times New Roman" w:hAnsi="Times New Roman" w:cs="Times New Roman"/>
          <w:sz w:val="20"/>
          <w:szCs w:val="20"/>
        </w:rPr>
        <w:t xml:space="preserve">»; </w:t>
      </w:r>
    </w:p>
    <w:p w:rsidR="002A2858" w:rsidRPr="005F058C" w:rsidRDefault="002A2858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>- движения рук с тамбурином;</w:t>
      </w:r>
    </w:p>
    <w:p w:rsidR="002A2858" w:rsidRPr="005F058C" w:rsidRDefault="002A2858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 - маленькие броски вперед (</w:t>
      </w:r>
      <w:proofErr w:type="spellStart"/>
      <w:r w:rsidRPr="005F058C">
        <w:rPr>
          <w:rFonts w:ascii="Times New Roman" w:hAnsi="Times New Roman" w:cs="Times New Roman"/>
          <w:sz w:val="20"/>
          <w:szCs w:val="20"/>
        </w:rPr>
        <w:t>jetés</w:t>
      </w:r>
      <w:proofErr w:type="spellEnd"/>
      <w:r w:rsidRPr="005F058C">
        <w:rPr>
          <w:rFonts w:ascii="Times New Roman" w:hAnsi="Times New Roman" w:cs="Times New Roman"/>
          <w:sz w:val="20"/>
          <w:szCs w:val="20"/>
        </w:rPr>
        <w:t xml:space="preserve">); </w:t>
      </w:r>
    </w:p>
    <w:p w:rsidR="002A2858" w:rsidRPr="005F058C" w:rsidRDefault="002A2858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F058C">
        <w:rPr>
          <w:rFonts w:ascii="Times New Roman" w:hAnsi="Times New Roman" w:cs="Times New Roman"/>
          <w:sz w:val="20"/>
          <w:szCs w:val="20"/>
          <w:lang w:val="en-US"/>
        </w:rPr>
        <w:t xml:space="preserve">- temps </w:t>
      </w:r>
      <w:proofErr w:type="spellStart"/>
      <w:r w:rsidRPr="005F058C">
        <w:rPr>
          <w:rFonts w:ascii="Times New Roman" w:hAnsi="Times New Roman" w:cs="Times New Roman"/>
          <w:sz w:val="20"/>
          <w:szCs w:val="20"/>
          <w:lang w:val="en-US"/>
        </w:rPr>
        <w:t>levé</w:t>
      </w:r>
      <w:proofErr w:type="spellEnd"/>
      <w:r w:rsidRPr="005F05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F058C">
        <w:rPr>
          <w:rFonts w:ascii="Times New Roman" w:hAnsi="Times New Roman" w:cs="Times New Roman"/>
          <w:sz w:val="20"/>
          <w:szCs w:val="20"/>
        </w:rPr>
        <w:t>в</w:t>
      </w:r>
      <w:r w:rsidRPr="005F05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F058C">
        <w:rPr>
          <w:rFonts w:ascii="Times New Roman" w:hAnsi="Times New Roman" w:cs="Times New Roman"/>
          <w:sz w:val="20"/>
          <w:szCs w:val="20"/>
        </w:rPr>
        <w:t>позах</w:t>
      </w:r>
      <w:r w:rsidRPr="005F058C">
        <w:rPr>
          <w:rFonts w:ascii="Times New Roman" w:hAnsi="Times New Roman" w:cs="Times New Roman"/>
          <w:sz w:val="20"/>
          <w:szCs w:val="20"/>
          <w:lang w:val="en-US"/>
        </w:rPr>
        <w:t xml:space="preserve"> I arabesques (</w:t>
      </w:r>
      <w:r w:rsidRPr="005F058C">
        <w:rPr>
          <w:rFonts w:ascii="Times New Roman" w:hAnsi="Times New Roman" w:cs="Times New Roman"/>
          <w:sz w:val="20"/>
          <w:szCs w:val="20"/>
        </w:rPr>
        <w:t>сценический</w:t>
      </w:r>
      <w:r w:rsidRPr="005F05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F058C">
        <w:rPr>
          <w:rFonts w:ascii="Times New Roman" w:hAnsi="Times New Roman" w:cs="Times New Roman"/>
          <w:sz w:val="20"/>
          <w:szCs w:val="20"/>
          <w:lang w:val="en-US"/>
        </w:rPr>
        <w:t>sissonne</w:t>
      </w:r>
      <w:proofErr w:type="spellEnd"/>
      <w:r w:rsidRPr="005F058C">
        <w:rPr>
          <w:rFonts w:ascii="Times New Roman" w:hAnsi="Times New Roman" w:cs="Times New Roman"/>
          <w:sz w:val="20"/>
          <w:szCs w:val="20"/>
          <w:lang w:val="en-US"/>
        </w:rPr>
        <w:t>);</w:t>
      </w:r>
    </w:p>
    <w:p w:rsidR="002A2858" w:rsidRPr="005F058C" w:rsidRDefault="002A2858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5F058C">
        <w:rPr>
          <w:rFonts w:ascii="Times New Roman" w:hAnsi="Times New Roman" w:cs="Times New Roman"/>
          <w:sz w:val="20"/>
          <w:szCs w:val="20"/>
        </w:rPr>
        <w:t>pas</w:t>
      </w:r>
      <w:proofErr w:type="spellEnd"/>
      <w:r w:rsidRPr="005F05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hAnsi="Times New Roman" w:cs="Times New Roman"/>
          <w:sz w:val="20"/>
          <w:szCs w:val="20"/>
        </w:rPr>
        <w:t>échappé</w:t>
      </w:r>
      <w:proofErr w:type="spellEnd"/>
      <w:r w:rsidRPr="005F058C">
        <w:rPr>
          <w:rFonts w:ascii="Times New Roman" w:hAnsi="Times New Roman" w:cs="Times New Roman"/>
          <w:sz w:val="20"/>
          <w:szCs w:val="20"/>
        </w:rPr>
        <w:t xml:space="preserve"> во II позицию; </w:t>
      </w:r>
    </w:p>
    <w:p w:rsidR="002A2858" w:rsidRPr="005F058C" w:rsidRDefault="002A2858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5F058C">
        <w:rPr>
          <w:rFonts w:ascii="Times New Roman" w:hAnsi="Times New Roman" w:cs="Times New Roman"/>
          <w:sz w:val="20"/>
          <w:szCs w:val="20"/>
        </w:rPr>
        <w:t>temps</w:t>
      </w:r>
      <w:proofErr w:type="spellEnd"/>
      <w:r w:rsidRPr="005F05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hAnsi="Times New Roman" w:cs="Times New Roman"/>
          <w:sz w:val="20"/>
          <w:szCs w:val="20"/>
        </w:rPr>
        <w:t>glissée</w:t>
      </w:r>
      <w:proofErr w:type="spellEnd"/>
      <w:r w:rsidRPr="005F058C">
        <w:rPr>
          <w:rFonts w:ascii="Times New Roman" w:hAnsi="Times New Roman" w:cs="Times New Roman"/>
          <w:sz w:val="20"/>
          <w:szCs w:val="20"/>
        </w:rPr>
        <w:t xml:space="preserve"> (скользящее продвижение вперёд и назад на </w:t>
      </w:r>
      <w:proofErr w:type="spellStart"/>
      <w:r w:rsidRPr="005F058C">
        <w:rPr>
          <w:rFonts w:ascii="Times New Roman" w:hAnsi="Times New Roman" w:cs="Times New Roman"/>
          <w:sz w:val="20"/>
          <w:szCs w:val="20"/>
        </w:rPr>
        <w:t>demi-plie</w:t>
      </w:r>
      <w:proofErr w:type="spellEnd"/>
      <w:r w:rsidRPr="005F058C">
        <w:rPr>
          <w:rFonts w:ascii="Times New Roman" w:hAnsi="Times New Roman" w:cs="Times New Roman"/>
          <w:sz w:val="20"/>
          <w:szCs w:val="20"/>
        </w:rPr>
        <w:t>) в позе I-</w:t>
      </w:r>
      <w:proofErr w:type="spellStart"/>
      <w:r w:rsidRPr="005F058C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5F05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hAnsi="Times New Roman" w:cs="Times New Roman"/>
          <w:sz w:val="20"/>
          <w:szCs w:val="20"/>
        </w:rPr>
        <w:t>arabesques</w:t>
      </w:r>
      <w:proofErr w:type="spellEnd"/>
      <w:r w:rsidRPr="005F058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2A2858" w:rsidRPr="005F058C" w:rsidRDefault="002A2858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F058C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proofErr w:type="gramStart"/>
      <w:r w:rsidRPr="005F058C">
        <w:rPr>
          <w:rFonts w:ascii="Times New Roman" w:hAnsi="Times New Roman" w:cs="Times New Roman"/>
          <w:sz w:val="20"/>
          <w:szCs w:val="20"/>
          <w:lang w:val="en-US"/>
        </w:rPr>
        <w:t>pas</w:t>
      </w:r>
      <w:proofErr w:type="gramEnd"/>
      <w:r w:rsidRPr="005F05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F058C">
        <w:rPr>
          <w:rFonts w:ascii="Times New Roman" w:hAnsi="Times New Roman" w:cs="Times New Roman"/>
          <w:sz w:val="20"/>
          <w:szCs w:val="20"/>
          <w:lang w:val="en-US"/>
        </w:rPr>
        <w:t>ballonne</w:t>
      </w:r>
      <w:proofErr w:type="spellEnd"/>
      <w:r w:rsidRPr="005F058C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</w:p>
    <w:p w:rsidR="002A2858" w:rsidRPr="005F058C" w:rsidRDefault="002A2858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F058C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proofErr w:type="gramStart"/>
      <w:r w:rsidRPr="005F058C">
        <w:rPr>
          <w:rFonts w:ascii="Times New Roman" w:hAnsi="Times New Roman" w:cs="Times New Roman"/>
          <w:sz w:val="20"/>
          <w:szCs w:val="20"/>
        </w:rPr>
        <w:t>р</w:t>
      </w:r>
      <w:r w:rsidRPr="005F058C">
        <w:rPr>
          <w:rFonts w:ascii="Times New Roman" w:hAnsi="Times New Roman" w:cs="Times New Roman"/>
          <w:sz w:val="20"/>
          <w:szCs w:val="20"/>
          <w:lang w:val="en-US"/>
        </w:rPr>
        <w:t>as</w:t>
      </w:r>
      <w:proofErr w:type="gramEnd"/>
      <w:r w:rsidRPr="005F058C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5F058C">
        <w:rPr>
          <w:rFonts w:ascii="Times New Roman" w:hAnsi="Times New Roman" w:cs="Times New Roman"/>
          <w:sz w:val="20"/>
          <w:szCs w:val="20"/>
          <w:lang w:val="en-US"/>
        </w:rPr>
        <w:t>basques</w:t>
      </w:r>
      <w:proofErr w:type="spellEnd"/>
      <w:r w:rsidRPr="005F058C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</w:p>
    <w:p w:rsidR="002A2858" w:rsidRPr="005F058C" w:rsidRDefault="002A2858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тройные перескоки с ноги на ногу; </w:t>
      </w:r>
    </w:p>
    <w:p w:rsidR="002A2858" w:rsidRPr="005F058C" w:rsidRDefault="002A2858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выбрасывание ноги с каблука на носок; </w:t>
      </w:r>
    </w:p>
    <w:p w:rsidR="002A2858" w:rsidRPr="005F058C" w:rsidRDefault="002A2858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5F058C">
        <w:rPr>
          <w:rFonts w:ascii="Times New Roman" w:hAnsi="Times New Roman" w:cs="Times New Roman"/>
          <w:sz w:val="20"/>
          <w:szCs w:val="20"/>
        </w:rPr>
        <w:t>pas</w:t>
      </w:r>
      <w:proofErr w:type="spellEnd"/>
      <w:r w:rsidRPr="005F05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hAnsi="Times New Roman" w:cs="Times New Roman"/>
          <w:sz w:val="20"/>
          <w:szCs w:val="20"/>
        </w:rPr>
        <w:t>emboitè</w:t>
      </w:r>
      <w:proofErr w:type="spellEnd"/>
      <w:r w:rsidRPr="005F058C">
        <w:rPr>
          <w:rFonts w:ascii="Times New Roman" w:hAnsi="Times New Roman" w:cs="Times New Roman"/>
          <w:sz w:val="20"/>
          <w:szCs w:val="20"/>
        </w:rPr>
        <w:t xml:space="preserve"> вперед и назад </w:t>
      </w:r>
      <w:proofErr w:type="spellStart"/>
      <w:r w:rsidRPr="005F058C">
        <w:rPr>
          <w:rFonts w:ascii="Times New Roman" w:hAnsi="Times New Roman" w:cs="Times New Roman"/>
          <w:sz w:val="20"/>
          <w:szCs w:val="20"/>
        </w:rPr>
        <w:t>sur</w:t>
      </w:r>
      <w:proofErr w:type="spellEnd"/>
      <w:r w:rsidRPr="005F05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hAnsi="Times New Roman" w:cs="Times New Roman"/>
          <w:sz w:val="20"/>
          <w:szCs w:val="20"/>
        </w:rPr>
        <w:t>le</w:t>
      </w:r>
      <w:proofErr w:type="spellEnd"/>
      <w:r w:rsidRPr="005F05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hAnsi="Times New Roman" w:cs="Times New Roman"/>
          <w:sz w:val="20"/>
          <w:szCs w:val="20"/>
        </w:rPr>
        <w:t>cou-de-pied</w:t>
      </w:r>
      <w:proofErr w:type="spellEnd"/>
      <w:r w:rsidRPr="005F058C">
        <w:rPr>
          <w:rFonts w:ascii="Times New Roman" w:hAnsi="Times New Roman" w:cs="Times New Roman"/>
          <w:sz w:val="20"/>
          <w:szCs w:val="20"/>
        </w:rPr>
        <w:t xml:space="preserve"> и на 45° на месте, с продвижением; </w:t>
      </w:r>
    </w:p>
    <w:p w:rsidR="002A2858" w:rsidRPr="005F058C" w:rsidRDefault="002A2858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>- вращение на месте.</w:t>
      </w:r>
    </w:p>
    <w:p w:rsidR="00174210" w:rsidRPr="005F058C" w:rsidRDefault="00451D92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3.3</w:t>
      </w:r>
      <w:r w:rsidR="009E4A63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9E4A63" w:rsidRPr="005F058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67AFE" w:rsidRPr="005F058C">
        <w:rPr>
          <w:rFonts w:ascii="Times New Roman" w:eastAsia="Times New Roman" w:hAnsi="Times New Roman" w:cs="Times New Roman"/>
          <w:sz w:val="20"/>
          <w:szCs w:val="20"/>
        </w:rPr>
        <w:t>Танцы Кавказа</w:t>
      </w:r>
      <w:r w:rsidR="0019249E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74D0B" w:rsidRPr="005F058C" w:rsidRDefault="00A74D0B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Методика исполнения основных элементов грузинского народного танца. Историческая характеристика танцевальной культуры Грузии. Национальный костюм и его влияние на особенности исполнения танцевальных движений грузинских народных танцев. Женские и мужские танцы, тематика, классификация, территориальные особенности. </w:t>
      </w:r>
    </w:p>
    <w:p w:rsidR="00905E5B" w:rsidRPr="005F058C" w:rsidRDefault="00A74D0B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>Основные элем</w:t>
      </w:r>
      <w:r w:rsidR="00905E5B" w:rsidRPr="005F058C">
        <w:rPr>
          <w:rFonts w:ascii="Times New Roman" w:hAnsi="Times New Roman" w:cs="Times New Roman"/>
          <w:sz w:val="20"/>
          <w:szCs w:val="20"/>
        </w:rPr>
        <w:t>енты грузинских народных танцев</w:t>
      </w:r>
      <w:r w:rsidR="003839F0" w:rsidRPr="005F058C">
        <w:rPr>
          <w:rFonts w:ascii="Times New Roman" w:hAnsi="Times New Roman" w:cs="Times New Roman"/>
          <w:sz w:val="20"/>
          <w:szCs w:val="20"/>
        </w:rPr>
        <w:t>:</w:t>
      </w:r>
      <w:r w:rsidRPr="005F05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5E5B" w:rsidRPr="005F058C" w:rsidRDefault="003839F0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>- п</w:t>
      </w:r>
      <w:r w:rsidR="00A74D0B" w:rsidRPr="005F058C">
        <w:rPr>
          <w:rFonts w:ascii="Times New Roman" w:hAnsi="Times New Roman" w:cs="Times New Roman"/>
          <w:sz w:val="20"/>
          <w:szCs w:val="20"/>
        </w:rPr>
        <w:t xml:space="preserve">оложения рук, их движения; </w:t>
      </w:r>
    </w:p>
    <w:p w:rsidR="00A74D0B" w:rsidRPr="005F058C" w:rsidRDefault="003839F0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>- д</w:t>
      </w:r>
      <w:r w:rsidR="00A74D0B" w:rsidRPr="005F058C">
        <w:rPr>
          <w:rFonts w:ascii="Times New Roman" w:hAnsi="Times New Roman" w:cs="Times New Roman"/>
          <w:sz w:val="20"/>
          <w:szCs w:val="20"/>
        </w:rPr>
        <w:t xml:space="preserve">вижения кистей; </w:t>
      </w:r>
    </w:p>
    <w:p w:rsidR="004C26C6" w:rsidRPr="005F058C" w:rsidRDefault="003839F0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>- основные ходы («</w:t>
      </w:r>
      <w:proofErr w:type="spellStart"/>
      <w:r w:rsidRPr="005F058C">
        <w:rPr>
          <w:rFonts w:ascii="Times New Roman" w:hAnsi="Times New Roman" w:cs="Times New Roman"/>
          <w:sz w:val="20"/>
          <w:szCs w:val="20"/>
        </w:rPr>
        <w:t>свла</w:t>
      </w:r>
      <w:proofErr w:type="spellEnd"/>
      <w:r w:rsidRPr="005F058C">
        <w:rPr>
          <w:rFonts w:ascii="Times New Roman" w:hAnsi="Times New Roman" w:cs="Times New Roman"/>
          <w:sz w:val="20"/>
          <w:szCs w:val="20"/>
        </w:rPr>
        <w:t>» («</w:t>
      </w:r>
      <w:proofErr w:type="spellStart"/>
      <w:r w:rsidRPr="005F058C">
        <w:rPr>
          <w:rFonts w:ascii="Times New Roman" w:hAnsi="Times New Roman" w:cs="Times New Roman"/>
          <w:sz w:val="20"/>
          <w:szCs w:val="20"/>
        </w:rPr>
        <w:t>укусвла</w:t>
      </w:r>
      <w:proofErr w:type="spellEnd"/>
      <w:r w:rsidRPr="005F058C">
        <w:rPr>
          <w:rFonts w:ascii="Times New Roman" w:hAnsi="Times New Roman" w:cs="Times New Roman"/>
          <w:sz w:val="20"/>
          <w:szCs w:val="20"/>
        </w:rPr>
        <w:t>»), шаги в три переступания, «</w:t>
      </w:r>
      <w:proofErr w:type="spellStart"/>
      <w:r w:rsidRPr="005F058C">
        <w:rPr>
          <w:rFonts w:ascii="Times New Roman" w:hAnsi="Times New Roman" w:cs="Times New Roman"/>
          <w:sz w:val="20"/>
          <w:szCs w:val="20"/>
        </w:rPr>
        <w:t>Адгидзе</w:t>
      </w:r>
      <w:proofErr w:type="spellEnd"/>
      <w:r w:rsidRPr="005F058C">
        <w:rPr>
          <w:rFonts w:ascii="Times New Roman" w:hAnsi="Times New Roman" w:cs="Times New Roman"/>
          <w:sz w:val="20"/>
          <w:szCs w:val="20"/>
        </w:rPr>
        <w:t>» – шаги на месте, «</w:t>
      </w:r>
      <w:proofErr w:type="spellStart"/>
      <w:r w:rsidRPr="005F058C">
        <w:rPr>
          <w:rFonts w:ascii="Times New Roman" w:hAnsi="Times New Roman" w:cs="Times New Roman"/>
          <w:sz w:val="20"/>
          <w:szCs w:val="20"/>
        </w:rPr>
        <w:t>г</w:t>
      </w:r>
      <w:r w:rsidR="00A74D0B" w:rsidRPr="005F058C">
        <w:rPr>
          <w:rFonts w:ascii="Times New Roman" w:hAnsi="Times New Roman" w:cs="Times New Roman"/>
          <w:sz w:val="20"/>
          <w:szCs w:val="20"/>
        </w:rPr>
        <w:t>вердзе</w:t>
      </w:r>
      <w:proofErr w:type="spellEnd"/>
      <w:r w:rsidR="00A74D0B" w:rsidRPr="005F058C">
        <w:rPr>
          <w:rFonts w:ascii="Times New Roman" w:hAnsi="Times New Roman" w:cs="Times New Roman"/>
          <w:sz w:val="20"/>
          <w:szCs w:val="20"/>
        </w:rPr>
        <w:t>» –</w:t>
      </w:r>
      <w:r w:rsidRPr="005F058C">
        <w:rPr>
          <w:rFonts w:ascii="Times New Roman" w:hAnsi="Times New Roman" w:cs="Times New Roman"/>
          <w:sz w:val="20"/>
          <w:szCs w:val="20"/>
        </w:rPr>
        <w:t xml:space="preserve"> шаги с продвижением в сторону, </w:t>
      </w:r>
      <w:r w:rsidR="00905E5B" w:rsidRPr="005F058C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5F058C">
        <w:rPr>
          <w:rFonts w:ascii="Times New Roman" w:hAnsi="Times New Roman" w:cs="Times New Roman"/>
          <w:sz w:val="20"/>
          <w:szCs w:val="20"/>
        </w:rPr>
        <w:t>диполсвла</w:t>
      </w:r>
      <w:proofErr w:type="spellEnd"/>
      <w:r w:rsidRPr="005F058C">
        <w:rPr>
          <w:rFonts w:ascii="Times New Roman" w:hAnsi="Times New Roman" w:cs="Times New Roman"/>
          <w:sz w:val="20"/>
          <w:szCs w:val="20"/>
        </w:rPr>
        <w:t>» – шаги вперед, «</w:t>
      </w:r>
      <w:proofErr w:type="spellStart"/>
      <w:r w:rsidRPr="005F058C">
        <w:rPr>
          <w:rFonts w:ascii="Times New Roman" w:hAnsi="Times New Roman" w:cs="Times New Roman"/>
          <w:sz w:val="20"/>
          <w:szCs w:val="20"/>
        </w:rPr>
        <w:t>с</w:t>
      </w:r>
      <w:r w:rsidR="004C26C6" w:rsidRPr="005F058C">
        <w:rPr>
          <w:rFonts w:ascii="Times New Roman" w:hAnsi="Times New Roman" w:cs="Times New Roman"/>
          <w:sz w:val="20"/>
          <w:szCs w:val="20"/>
        </w:rPr>
        <w:t>риала</w:t>
      </w:r>
      <w:proofErr w:type="spellEnd"/>
      <w:r w:rsidR="004C26C6" w:rsidRPr="005F058C">
        <w:rPr>
          <w:rFonts w:ascii="Times New Roman" w:hAnsi="Times New Roman" w:cs="Times New Roman"/>
          <w:sz w:val="20"/>
          <w:szCs w:val="20"/>
        </w:rPr>
        <w:t xml:space="preserve">» – скользящий ход, </w:t>
      </w:r>
      <w:r w:rsidRPr="005F058C">
        <w:rPr>
          <w:rFonts w:ascii="Times New Roman" w:hAnsi="Times New Roman" w:cs="Times New Roman"/>
          <w:sz w:val="20"/>
          <w:szCs w:val="20"/>
        </w:rPr>
        <w:t>«с</w:t>
      </w:r>
      <w:r w:rsidR="00A74D0B" w:rsidRPr="005F058C">
        <w:rPr>
          <w:rFonts w:ascii="Times New Roman" w:hAnsi="Times New Roman" w:cs="Times New Roman"/>
          <w:sz w:val="20"/>
          <w:szCs w:val="20"/>
        </w:rPr>
        <w:t xml:space="preserve">ада </w:t>
      </w:r>
      <w:proofErr w:type="spellStart"/>
      <w:r w:rsidR="00A74D0B" w:rsidRPr="005F058C">
        <w:rPr>
          <w:rFonts w:ascii="Times New Roman" w:hAnsi="Times New Roman" w:cs="Times New Roman"/>
          <w:sz w:val="20"/>
          <w:szCs w:val="20"/>
        </w:rPr>
        <w:t>мухлура</w:t>
      </w:r>
      <w:proofErr w:type="spellEnd"/>
      <w:r w:rsidR="00A74D0B" w:rsidRPr="005F058C">
        <w:rPr>
          <w:rFonts w:ascii="Times New Roman" w:hAnsi="Times New Roman" w:cs="Times New Roman"/>
          <w:sz w:val="20"/>
          <w:szCs w:val="20"/>
        </w:rPr>
        <w:t xml:space="preserve">» – </w:t>
      </w:r>
      <w:r w:rsidR="004C26C6" w:rsidRPr="005F058C">
        <w:rPr>
          <w:rFonts w:ascii="Times New Roman" w:hAnsi="Times New Roman" w:cs="Times New Roman"/>
          <w:sz w:val="20"/>
          <w:szCs w:val="20"/>
        </w:rPr>
        <w:t>ход со сгибанием колена, «</w:t>
      </w:r>
      <w:proofErr w:type="spellStart"/>
      <w:r w:rsidR="004C26C6" w:rsidRPr="005F058C">
        <w:rPr>
          <w:rFonts w:ascii="Times New Roman" w:hAnsi="Times New Roman" w:cs="Times New Roman"/>
          <w:sz w:val="20"/>
          <w:szCs w:val="20"/>
        </w:rPr>
        <w:t>р</w:t>
      </w:r>
      <w:r w:rsidR="00A74D0B" w:rsidRPr="005F058C">
        <w:rPr>
          <w:rFonts w:ascii="Times New Roman" w:hAnsi="Times New Roman" w:cs="Times New Roman"/>
          <w:sz w:val="20"/>
          <w:szCs w:val="20"/>
        </w:rPr>
        <w:t>тула</w:t>
      </w:r>
      <w:proofErr w:type="spellEnd"/>
      <w:r w:rsidR="00A74D0B" w:rsidRPr="005F058C">
        <w:rPr>
          <w:rFonts w:ascii="Times New Roman" w:hAnsi="Times New Roman" w:cs="Times New Roman"/>
          <w:sz w:val="20"/>
          <w:szCs w:val="20"/>
        </w:rPr>
        <w:t>» – шаг с проскальзыванием</w:t>
      </w:r>
      <w:r w:rsidR="004C26C6" w:rsidRPr="005F058C">
        <w:rPr>
          <w:rFonts w:ascii="Times New Roman" w:hAnsi="Times New Roman" w:cs="Times New Roman"/>
          <w:sz w:val="20"/>
          <w:szCs w:val="20"/>
        </w:rPr>
        <w:t>)</w:t>
      </w:r>
      <w:r w:rsidR="00A74D0B" w:rsidRPr="005F058C">
        <w:rPr>
          <w:rFonts w:ascii="Times New Roman" w:hAnsi="Times New Roman" w:cs="Times New Roman"/>
          <w:sz w:val="20"/>
          <w:szCs w:val="20"/>
        </w:rPr>
        <w:t xml:space="preserve">; </w:t>
      </w:r>
      <w:proofErr w:type="gramStart"/>
      <w:r w:rsidR="004C26C6" w:rsidRPr="005F058C">
        <w:rPr>
          <w:rFonts w:ascii="Times New Roman" w:hAnsi="Times New Roman" w:cs="Times New Roman"/>
          <w:sz w:val="20"/>
          <w:szCs w:val="20"/>
        </w:rPr>
        <w:t>горские ходы («</w:t>
      </w:r>
      <w:proofErr w:type="spellStart"/>
      <w:r w:rsidR="004C26C6" w:rsidRPr="005F058C">
        <w:rPr>
          <w:rFonts w:ascii="Times New Roman" w:hAnsi="Times New Roman" w:cs="Times New Roman"/>
          <w:sz w:val="20"/>
          <w:szCs w:val="20"/>
        </w:rPr>
        <w:t>гасма</w:t>
      </w:r>
      <w:proofErr w:type="spellEnd"/>
      <w:r w:rsidR="004C26C6" w:rsidRPr="005F058C">
        <w:rPr>
          <w:rFonts w:ascii="Times New Roman" w:hAnsi="Times New Roman" w:cs="Times New Roman"/>
          <w:sz w:val="20"/>
          <w:szCs w:val="20"/>
        </w:rPr>
        <w:t>» – скользящие движения, «с</w:t>
      </w:r>
      <w:r w:rsidR="00A74D0B" w:rsidRPr="005F058C">
        <w:rPr>
          <w:rFonts w:ascii="Times New Roman" w:hAnsi="Times New Roman" w:cs="Times New Roman"/>
          <w:sz w:val="20"/>
          <w:szCs w:val="20"/>
        </w:rPr>
        <w:t>а</w:t>
      </w:r>
      <w:r w:rsidR="004C26C6" w:rsidRPr="005F058C">
        <w:rPr>
          <w:rFonts w:ascii="Times New Roman" w:hAnsi="Times New Roman" w:cs="Times New Roman"/>
          <w:sz w:val="20"/>
          <w:szCs w:val="20"/>
        </w:rPr>
        <w:t xml:space="preserve">да </w:t>
      </w:r>
      <w:proofErr w:type="spellStart"/>
      <w:r w:rsidR="004C26C6" w:rsidRPr="005F058C">
        <w:rPr>
          <w:rFonts w:ascii="Times New Roman" w:hAnsi="Times New Roman" w:cs="Times New Roman"/>
          <w:sz w:val="20"/>
          <w:szCs w:val="20"/>
        </w:rPr>
        <w:t>сриала</w:t>
      </w:r>
      <w:proofErr w:type="spellEnd"/>
      <w:r w:rsidR="004C26C6" w:rsidRPr="005F058C">
        <w:rPr>
          <w:rFonts w:ascii="Times New Roman" w:hAnsi="Times New Roman" w:cs="Times New Roman"/>
          <w:sz w:val="20"/>
          <w:szCs w:val="20"/>
        </w:rPr>
        <w:t>» – тройная смена ног, «</w:t>
      </w:r>
      <w:proofErr w:type="spellStart"/>
      <w:r w:rsidR="004C26C6" w:rsidRPr="005F058C">
        <w:rPr>
          <w:rFonts w:ascii="Times New Roman" w:hAnsi="Times New Roman" w:cs="Times New Roman"/>
          <w:sz w:val="20"/>
          <w:szCs w:val="20"/>
        </w:rPr>
        <w:t>с</w:t>
      </w:r>
      <w:r w:rsidR="00A74D0B" w:rsidRPr="005F058C">
        <w:rPr>
          <w:rFonts w:ascii="Times New Roman" w:hAnsi="Times New Roman" w:cs="Times New Roman"/>
          <w:sz w:val="20"/>
          <w:szCs w:val="20"/>
        </w:rPr>
        <w:t>арули</w:t>
      </w:r>
      <w:proofErr w:type="spellEnd"/>
      <w:r w:rsidR="00A74D0B" w:rsidRPr="005F058C">
        <w:rPr>
          <w:rFonts w:ascii="Times New Roman" w:hAnsi="Times New Roman" w:cs="Times New Roman"/>
          <w:sz w:val="20"/>
          <w:szCs w:val="20"/>
        </w:rPr>
        <w:t>» – три поочередных встречных скольжения на низких полупальцах вперед в прямом положении с останов</w:t>
      </w:r>
      <w:r w:rsidR="004C26C6" w:rsidRPr="005F058C">
        <w:rPr>
          <w:rFonts w:ascii="Times New Roman" w:hAnsi="Times New Roman" w:cs="Times New Roman"/>
          <w:sz w:val="20"/>
          <w:szCs w:val="20"/>
        </w:rPr>
        <w:t>кой на носок или ребро каблука, «</w:t>
      </w:r>
      <w:proofErr w:type="spellStart"/>
      <w:r w:rsidR="004C26C6" w:rsidRPr="005F058C">
        <w:rPr>
          <w:rFonts w:ascii="Times New Roman" w:hAnsi="Times New Roman" w:cs="Times New Roman"/>
          <w:sz w:val="20"/>
          <w:szCs w:val="20"/>
        </w:rPr>
        <w:t>б</w:t>
      </w:r>
      <w:r w:rsidR="00A74D0B" w:rsidRPr="005F058C">
        <w:rPr>
          <w:rFonts w:ascii="Times New Roman" w:hAnsi="Times New Roman" w:cs="Times New Roman"/>
          <w:sz w:val="20"/>
          <w:szCs w:val="20"/>
        </w:rPr>
        <w:t>руни</w:t>
      </w:r>
      <w:proofErr w:type="spellEnd"/>
      <w:r w:rsidR="00A74D0B" w:rsidRPr="005F058C">
        <w:rPr>
          <w:rFonts w:ascii="Times New Roman" w:hAnsi="Times New Roman" w:cs="Times New Roman"/>
          <w:sz w:val="20"/>
          <w:szCs w:val="20"/>
        </w:rPr>
        <w:t>» – повороты на од</w:t>
      </w:r>
      <w:r w:rsidR="004C26C6" w:rsidRPr="005F058C">
        <w:rPr>
          <w:rFonts w:ascii="Times New Roman" w:hAnsi="Times New Roman" w:cs="Times New Roman"/>
          <w:sz w:val="20"/>
          <w:szCs w:val="20"/>
        </w:rPr>
        <w:t>ной ноге с переходом на другую, «</w:t>
      </w:r>
      <w:proofErr w:type="spellStart"/>
      <w:r w:rsidR="004C26C6" w:rsidRPr="005F058C">
        <w:rPr>
          <w:rFonts w:ascii="Times New Roman" w:hAnsi="Times New Roman" w:cs="Times New Roman"/>
          <w:sz w:val="20"/>
          <w:szCs w:val="20"/>
        </w:rPr>
        <w:t>чаквра</w:t>
      </w:r>
      <w:proofErr w:type="spellEnd"/>
      <w:r w:rsidR="004C26C6" w:rsidRPr="005F058C">
        <w:rPr>
          <w:rFonts w:ascii="Times New Roman" w:hAnsi="Times New Roman" w:cs="Times New Roman"/>
          <w:sz w:val="20"/>
          <w:szCs w:val="20"/>
        </w:rPr>
        <w:t>» – ударные движения ног, «с</w:t>
      </w:r>
      <w:r w:rsidR="00A74D0B" w:rsidRPr="005F058C">
        <w:rPr>
          <w:rFonts w:ascii="Times New Roman" w:hAnsi="Times New Roman" w:cs="Times New Roman"/>
          <w:sz w:val="20"/>
          <w:szCs w:val="20"/>
        </w:rPr>
        <w:t>ада» – удар каблуком с переходом на носок</w:t>
      </w:r>
      <w:r w:rsidR="004C26C6" w:rsidRPr="005F058C">
        <w:rPr>
          <w:rFonts w:ascii="Times New Roman" w:hAnsi="Times New Roman" w:cs="Times New Roman"/>
          <w:sz w:val="20"/>
          <w:szCs w:val="20"/>
        </w:rPr>
        <w:t>)</w:t>
      </w:r>
      <w:r w:rsidR="00A74D0B" w:rsidRPr="005F058C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174210" w:rsidRPr="005F058C" w:rsidRDefault="00174210" w:rsidP="00E5167C">
      <w:pPr>
        <w:pStyle w:val="ab"/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По окончании четвертого года обучения учащиеся должны знать и уметь: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исполнять грамотно выразительно и технично экзерсис у станка и на середине зала;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передават</w:t>
      </w:r>
      <w:r w:rsidR="00B67AFE" w:rsidRPr="005F058C">
        <w:rPr>
          <w:rFonts w:ascii="Times New Roman" w:eastAsia="Times New Roman" w:hAnsi="Times New Roman" w:cs="Times New Roman"/>
          <w:sz w:val="20"/>
          <w:szCs w:val="20"/>
        </w:rPr>
        <w:t>ь национальный характер танцев местной традиции</w:t>
      </w:r>
      <w:r w:rsidR="00CF26EB" w:rsidRPr="005F058C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="00CF26EB" w:rsidRPr="005F058C">
        <w:rPr>
          <w:rFonts w:ascii="Times New Roman" w:eastAsia="Times New Roman" w:hAnsi="Times New Roman" w:cs="Times New Roman"/>
          <w:sz w:val="20"/>
          <w:szCs w:val="20"/>
        </w:rPr>
        <w:t>семейских</w:t>
      </w:r>
      <w:proofErr w:type="spellEnd"/>
      <w:r w:rsidR="00CF26EB" w:rsidRPr="005F058C">
        <w:rPr>
          <w:rFonts w:ascii="Times New Roman" w:eastAsia="Times New Roman" w:hAnsi="Times New Roman" w:cs="Times New Roman"/>
          <w:sz w:val="20"/>
          <w:szCs w:val="20"/>
        </w:rPr>
        <w:t>, казачьих, бурятских танцев –  один по выбору педагога)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, итальянского </w:t>
      </w:r>
      <w:r w:rsidR="00773440" w:rsidRPr="005F058C">
        <w:rPr>
          <w:rFonts w:ascii="Times New Roman" w:eastAsia="Times New Roman" w:hAnsi="Times New Roman" w:cs="Times New Roman"/>
          <w:sz w:val="20"/>
          <w:szCs w:val="20"/>
        </w:rPr>
        <w:t>танца</w:t>
      </w:r>
      <w:r w:rsidR="00B67AFE" w:rsidRPr="005F058C">
        <w:rPr>
          <w:rFonts w:ascii="Times New Roman" w:eastAsia="Times New Roman" w:hAnsi="Times New Roman" w:cs="Times New Roman"/>
          <w:sz w:val="20"/>
          <w:szCs w:val="20"/>
        </w:rPr>
        <w:t>, танцев Кавказа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74210" w:rsidRPr="005F058C" w:rsidRDefault="005B595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ориентироваться в пространстве во время движения танцевальных комбинаций и этюдных форм;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исполнять технически сложные движения наро</w:t>
      </w:r>
      <w:r w:rsidR="00A73C63" w:rsidRPr="005F058C">
        <w:rPr>
          <w:rFonts w:ascii="Times New Roman" w:eastAsia="Times New Roman" w:hAnsi="Times New Roman" w:cs="Times New Roman"/>
          <w:sz w:val="20"/>
          <w:szCs w:val="20"/>
        </w:rPr>
        <w:t>дно-сценического танца: вращения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, дроби - для девочек; различные виды присядок, «хлопушек» - для мальчиков;</w:t>
      </w:r>
    </w:p>
    <w:p w:rsidR="0019249E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правильно распределять силы во время исполнения танцевальных композ</w:t>
      </w:r>
      <w:r w:rsidR="00E77E0C" w:rsidRPr="005F058C">
        <w:rPr>
          <w:rFonts w:ascii="Times New Roman" w:eastAsia="Times New Roman" w:hAnsi="Times New Roman" w:cs="Times New Roman"/>
          <w:sz w:val="20"/>
          <w:szCs w:val="20"/>
        </w:rPr>
        <w:t>иций, воспитывать выносливость.</w:t>
      </w:r>
    </w:p>
    <w:p w:rsidR="00E77E0C" w:rsidRPr="005F058C" w:rsidRDefault="00E77E0C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4210" w:rsidRPr="005F058C" w:rsidRDefault="00174210" w:rsidP="00E5167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ПЯТЫЙ ГОД ОБУЧЕНИЯ</w:t>
      </w:r>
    </w:p>
    <w:p w:rsidR="00174210" w:rsidRPr="005F058C" w:rsidRDefault="0019249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Раздел 1.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Экзерсис у станка</w:t>
      </w:r>
      <w:r w:rsidR="0073410B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4210" w:rsidRPr="005F058C" w:rsidRDefault="0019249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A73C63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 w:rsidR="00931F5A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Plie</w:t>
      </w:r>
      <w:r w:rsidR="00931F5A"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характере пройденных ранее народностей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476858" w:rsidRPr="005F058C" w:rsidRDefault="0019249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1.2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060F3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Battements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tendus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(скольжение ногой по полу)</w:t>
      </w:r>
      <w:r w:rsidR="005B5953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с переводом работающей ноги на каблук с ударом по </w:t>
      </w:r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V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позиции и с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pliés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V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позиции</w:t>
      </w:r>
      <w:r w:rsidR="00476858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4210" w:rsidRPr="005F058C" w:rsidRDefault="0019249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1.3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A73C63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Battemets</w:t>
      </w:r>
      <w:proofErr w:type="spellEnd"/>
      <w:r w:rsidR="00A73C63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73C63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tendus</w:t>
      </w:r>
      <w:proofErr w:type="spellEnd"/>
      <w:r w:rsidR="00A73C63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73C63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jet</w:t>
      </w:r>
      <w:r w:rsidR="00A73C63" w:rsidRPr="005F058C">
        <w:rPr>
          <w:rFonts w:ascii="Times New Roman" w:eastAsia="Times New Roman" w:hAnsi="Times New Roman" w:cs="Times New Roman"/>
          <w:sz w:val="20"/>
          <w:szCs w:val="20"/>
        </w:rPr>
        <w:t>é</w:t>
      </w:r>
      <w:r w:rsidR="00A73C63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="00A73C63" w:rsidRPr="005F058C">
        <w:rPr>
          <w:rFonts w:ascii="Times New Roman" w:eastAsia="Times New Roman" w:hAnsi="Times New Roman" w:cs="Times New Roman"/>
          <w:sz w:val="20"/>
          <w:szCs w:val="20"/>
        </w:rPr>
        <w:t xml:space="preserve"> (маленькие броски) комбинация на материале ранее изученных народностей.</w:t>
      </w:r>
      <w:proofErr w:type="gram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74210" w:rsidRPr="005F058C" w:rsidRDefault="0019249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1.4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73C63" w:rsidRPr="005F058C">
        <w:rPr>
          <w:rFonts w:ascii="Times New Roman" w:eastAsia="Times New Roman" w:hAnsi="Times New Roman" w:cs="Times New Roman"/>
          <w:sz w:val="20"/>
          <w:szCs w:val="20"/>
        </w:rPr>
        <w:t>Rond</w:t>
      </w:r>
      <w:proofErr w:type="spellEnd"/>
      <w:r w:rsidR="00A73C63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73C63" w:rsidRPr="005F058C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spellEnd"/>
      <w:r w:rsidR="00A73C63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73C63" w:rsidRPr="005F058C">
        <w:rPr>
          <w:rFonts w:ascii="Times New Roman" w:eastAsia="Times New Roman" w:hAnsi="Times New Roman" w:cs="Times New Roman"/>
          <w:sz w:val="20"/>
          <w:szCs w:val="20"/>
        </w:rPr>
        <w:t>jambe</w:t>
      </w:r>
      <w:proofErr w:type="spellEnd"/>
      <w:r w:rsidR="00A73C63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73C63" w:rsidRPr="005F058C">
        <w:rPr>
          <w:rFonts w:ascii="Times New Roman" w:eastAsia="Times New Roman" w:hAnsi="Times New Roman" w:cs="Times New Roman"/>
          <w:sz w:val="20"/>
          <w:szCs w:val="20"/>
        </w:rPr>
        <w:t>par</w:t>
      </w:r>
      <w:proofErr w:type="spellEnd"/>
      <w:r w:rsidR="00A73C63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73C63" w:rsidRPr="005F058C">
        <w:rPr>
          <w:rFonts w:ascii="Times New Roman" w:eastAsia="Times New Roman" w:hAnsi="Times New Roman" w:cs="Times New Roman"/>
          <w:sz w:val="20"/>
          <w:szCs w:val="20"/>
        </w:rPr>
        <w:t>terre</w:t>
      </w:r>
      <w:proofErr w:type="spellEnd"/>
      <w:r w:rsidR="00A73C63" w:rsidRPr="005F058C">
        <w:rPr>
          <w:rFonts w:ascii="Times New Roman" w:eastAsia="Times New Roman" w:hAnsi="Times New Roman" w:cs="Times New Roman"/>
          <w:sz w:val="20"/>
          <w:szCs w:val="20"/>
        </w:rPr>
        <w:t xml:space="preserve"> (круговые скольжения по полу) с глубоким приседанием на опорной ноге.</w:t>
      </w:r>
    </w:p>
    <w:p w:rsidR="00365FE2" w:rsidRPr="005F058C" w:rsidRDefault="00365FE2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1.5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284365" w:rsidRPr="005F058C">
        <w:rPr>
          <w:rFonts w:ascii="Times New Roman" w:eastAsia="Times New Roman" w:hAnsi="Times New Roman" w:cs="Times New Roman"/>
          <w:sz w:val="20"/>
          <w:szCs w:val="20"/>
        </w:rPr>
        <w:t>Каблучное</w:t>
      </w:r>
      <w:proofErr w:type="gramEnd"/>
      <w:r w:rsidR="00A73C63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1F5A" w:rsidRPr="005F058C">
        <w:rPr>
          <w:rFonts w:ascii="Times New Roman" w:eastAsia="Times New Roman" w:hAnsi="Times New Roman" w:cs="Times New Roman"/>
          <w:sz w:val="20"/>
          <w:szCs w:val="20"/>
        </w:rPr>
        <w:t>в характере пройденных ранее народностей</w:t>
      </w:r>
      <w:r w:rsidR="00A73C63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4210" w:rsidRPr="005F058C" w:rsidRDefault="00365FE2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1.6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73C63" w:rsidRPr="005F058C">
        <w:rPr>
          <w:rFonts w:ascii="Times New Roman" w:eastAsia="Times New Roman" w:hAnsi="Times New Roman" w:cs="Times New Roman"/>
          <w:sz w:val="20"/>
          <w:szCs w:val="20"/>
        </w:rPr>
        <w:t>Pas</w:t>
      </w:r>
      <w:proofErr w:type="spellEnd"/>
      <w:r w:rsidR="00A73C63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73C63" w:rsidRPr="005F058C">
        <w:rPr>
          <w:rFonts w:ascii="Times New Roman" w:eastAsia="Times New Roman" w:hAnsi="Times New Roman" w:cs="Times New Roman"/>
          <w:sz w:val="20"/>
          <w:szCs w:val="20"/>
        </w:rPr>
        <w:t>tortillé</w:t>
      </w:r>
      <w:proofErr w:type="spellEnd"/>
      <w:r w:rsidR="00A73C63" w:rsidRPr="005F058C">
        <w:rPr>
          <w:rFonts w:ascii="Times New Roman" w:eastAsia="Times New Roman" w:hAnsi="Times New Roman" w:cs="Times New Roman"/>
          <w:sz w:val="20"/>
          <w:szCs w:val="20"/>
        </w:rPr>
        <w:t xml:space="preserve"> (развороты стоп) с двойным поворотом и с двойным ударом.</w:t>
      </w:r>
    </w:p>
    <w:p w:rsidR="00273AE5" w:rsidRPr="005F058C" w:rsidRDefault="00365FE2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1.7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84365" w:rsidRPr="005F058C">
        <w:rPr>
          <w:rFonts w:ascii="Times New Roman" w:eastAsia="Times New Roman" w:hAnsi="Times New Roman" w:cs="Times New Roman"/>
          <w:sz w:val="20"/>
          <w:szCs w:val="20"/>
        </w:rPr>
        <w:t>Battemets</w:t>
      </w:r>
      <w:proofErr w:type="spellEnd"/>
      <w:r w:rsidR="00284365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84365" w:rsidRPr="005F058C">
        <w:rPr>
          <w:rFonts w:ascii="Times New Roman" w:eastAsia="Times New Roman" w:hAnsi="Times New Roman" w:cs="Times New Roman"/>
          <w:sz w:val="20"/>
          <w:szCs w:val="20"/>
        </w:rPr>
        <w:t>fondus</w:t>
      </w:r>
      <w:proofErr w:type="spellEnd"/>
      <w:r w:rsidR="00284365"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характере пройденных ранее народностей.</w:t>
      </w:r>
    </w:p>
    <w:p w:rsidR="00284365" w:rsidRPr="005F058C" w:rsidRDefault="0028436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1.8.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«Веревочка»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характере пройденных ранее народностей.</w:t>
      </w:r>
    </w:p>
    <w:p w:rsidR="00174210" w:rsidRPr="005F058C" w:rsidRDefault="0028436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1.9.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Battment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é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velopp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é с двойным ударом пятки опорной ноги.</w:t>
      </w:r>
      <w:proofErr w:type="gramEnd"/>
    </w:p>
    <w:p w:rsidR="00174210" w:rsidRPr="005F058C" w:rsidRDefault="00273AE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1.10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284365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Grands battements </w:t>
      </w:r>
      <w:proofErr w:type="spellStart"/>
      <w:r w:rsidR="00284365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jetes</w:t>
      </w:r>
      <w:proofErr w:type="spellEnd"/>
      <w:r w:rsidR="00284365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r w:rsidR="00284365" w:rsidRPr="005F058C">
        <w:rPr>
          <w:rFonts w:ascii="Times New Roman" w:eastAsia="Times New Roman" w:hAnsi="Times New Roman" w:cs="Times New Roman"/>
          <w:sz w:val="20"/>
          <w:szCs w:val="20"/>
        </w:rPr>
        <w:t>большие</w:t>
      </w:r>
      <w:r w:rsidR="00284365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284365" w:rsidRPr="005F058C">
        <w:rPr>
          <w:rFonts w:ascii="Times New Roman" w:eastAsia="Times New Roman" w:hAnsi="Times New Roman" w:cs="Times New Roman"/>
          <w:sz w:val="20"/>
          <w:szCs w:val="20"/>
        </w:rPr>
        <w:t>броски</w:t>
      </w:r>
      <w:r w:rsidR="00284365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284365" w:rsidRPr="005F058C">
        <w:rPr>
          <w:rFonts w:ascii="Times New Roman" w:eastAsia="Times New Roman" w:hAnsi="Times New Roman" w:cs="Times New Roman"/>
          <w:sz w:val="20"/>
          <w:szCs w:val="20"/>
        </w:rPr>
        <w:t>ногой</w:t>
      </w:r>
      <w:r w:rsidR="00284365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) </w:t>
      </w:r>
      <w:r w:rsidR="00284365" w:rsidRPr="005F058C">
        <w:rPr>
          <w:rFonts w:ascii="Times New Roman" w:eastAsia="Times New Roman" w:hAnsi="Times New Roman" w:cs="Times New Roman"/>
          <w:sz w:val="20"/>
          <w:szCs w:val="20"/>
        </w:rPr>
        <w:t>с</w:t>
      </w:r>
      <w:r w:rsidR="00284365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coupe </w:t>
      </w:r>
      <w:proofErr w:type="spellStart"/>
      <w:r w:rsidR="00284365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tombe</w:t>
      </w:r>
      <w:proofErr w:type="spellEnd"/>
      <w:r w:rsidR="00284365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="00174210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174210" w:rsidRPr="005F058C" w:rsidRDefault="00273AE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Раздел 2.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Экзерсис на середине зала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4210" w:rsidRPr="005F058C" w:rsidRDefault="00273AE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1.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931F5A" w:rsidRPr="005F058C">
        <w:rPr>
          <w:rFonts w:ascii="Times New Roman" w:eastAsia="Times New Roman" w:hAnsi="Times New Roman" w:cs="Times New Roman"/>
          <w:sz w:val="20"/>
          <w:szCs w:val="20"/>
        </w:rPr>
        <w:t>Ускоренная</w:t>
      </w:r>
      <w:proofErr w:type="gramEnd"/>
      <w:r w:rsidR="00931F5A" w:rsidRPr="005F058C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proofErr w:type="spellStart"/>
      <w:r w:rsidR="00931F5A" w:rsidRPr="005F058C">
        <w:rPr>
          <w:rFonts w:ascii="Times New Roman" w:eastAsia="Times New Roman" w:hAnsi="Times New Roman" w:cs="Times New Roman"/>
          <w:sz w:val="20"/>
          <w:szCs w:val="20"/>
        </w:rPr>
        <w:t>гармошечка</w:t>
      </w:r>
      <w:proofErr w:type="spellEnd"/>
      <w:r w:rsidR="00931F5A" w:rsidRPr="005F058C">
        <w:rPr>
          <w:rFonts w:ascii="Times New Roman" w:eastAsia="Times New Roman" w:hAnsi="Times New Roman" w:cs="Times New Roman"/>
          <w:sz w:val="20"/>
          <w:szCs w:val="20"/>
        </w:rPr>
        <w:t xml:space="preserve">» (без </w:t>
      </w:r>
      <w:proofErr w:type="spellStart"/>
      <w:r w:rsidR="00931F5A" w:rsidRPr="005F058C">
        <w:rPr>
          <w:rFonts w:ascii="Times New Roman" w:eastAsia="Times New Roman" w:hAnsi="Times New Roman" w:cs="Times New Roman"/>
          <w:sz w:val="20"/>
          <w:szCs w:val="20"/>
        </w:rPr>
        <w:t>plie</w:t>
      </w:r>
      <w:proofErr w:type="spellEnd"/>
      <w:r w:rsidR="00931F5A" w:rsidRPr="005F058C">
        <w:rPr>
          <w:rFonts w:ascii="Times New Roman" w:eastAsia="Times New Roman" w:hAnsi="Times New Roman" w:cs="Times New Roman"/>
          <w:sz w:val="20"/>
          <w:szCs w:val="20"/>
        </w:rPr>
        <w:t>) вокруг себя.</w:t>
      </w:r>
    </w:p>
    <w:p w:rsidR="00174210" w:rsidRPr="005F058C" w:rsidRDefault="00273AE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2.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1F5A" w:rsidRPr="005F058C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 w:rsidR="00931F5A" w:rsidRPr="005F058C">
        <w:rPr>
          <w:rFonts w:ascii="Times New Roman" w:eastAsia="Times New Roman" w:hAnsi="Times New Roman" w:cs="Times New Roman"/>
          <w:sz w:val="20"/>
          <w:szCs w:val="20"/>
        </w:rPr>
        <w:t>Моталочка</w:t>
      </w:r>
      <w:proofErr w:type="spellEnd"/>
      <w:r w:rsidR="00931F5A" w:rsidRPr="005F058C">
        <w:rPr>
          <w:rFonts w:ascii="Times New Roman" w:eastAsia="Times New Roman" w:hAnsi="Times New Roman" w:cs="Times New Roman"/>
          <w:sz w:val="20"/>
          <w:szCs w:val="20"/>
        </w:rPr>
        <w:t>» с поворотом.</w:t>
      </w:r>
    </w:p>
    <w:p w:rsidR="00931F5A" w:rsidRPr="005F058C" w:rsidRDefault="00273AE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3.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1F5A" w:rsidRPr="005F058C">
        <w:rPr>
          <w:rFonts w:ascii="Times New Roman" w:eastAsia="Times New Roman" w:hAnsi="Times New Roman" w:cs="Times New Roman"/>
          <w:sz w:val="20"/>
          <w:szCs w:val="20"/>
        </w:rPr>
        <w:t>Шаги, ходы:</w:t>
      </w:r>
    </w:p>
    <w:p w:rsidR="00931F5A" w:rsidRPr="005F058C" w:rsidRDefault="00931F5A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- ход на ребро каблука с подбивкой и продвижением вперед;</w:t>
      </w:r>
    </w:p>
    <w:p w:rsidR="00931F5A" w:rsidRPr="005F058C" w:rsidRDefault="00931F5A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шаг-бег с наклоном в корпусе;</w:t>
      </w:r>
    </w:p>
    <w:p w:rsidR="00931F5A" w:rsidRPr="005F058C" w:rsidRDefault="00931F5A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бег с отбрасыванием ног назад с акцентированным исполнением;</w:t>
      </w:r>
    </w:p>
    <w:p w:rsidR="00931F5A" w:rsidRPr="005F058C" w:rsidRDefault="00931F5A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бег с поднятием согнутых ног вперед, как на месте, так и в продвижении;</w:t>
      </w:r>
    </w:p>
    <w:p w:rsidR="00931F5A" w:rsidRPr="005F058C" w:rsidRDefault="00931F5A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тот же бег в различном ритмическом рисунке;</w:t>
      </w:r>
    </w:p>
    <w:p w:rsidR="00931F5A" w:rsidRPr="005F058C" w:rsidRDefault="00931F5A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дробные выстукивания в характере танца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Матаня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» и «хлопушки».</w:t>
      </w:r>
    </w:p>
    <w:p w:rsidR="00931F5A" w:rsidRPr="005F058C" w:rsidRDefault="00273AE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</w:t>
      </w:r>
      <w:r w:rsidR="00C924E7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4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246F3F" w:rsidRPr="005F058C">
        <w:rPr>
          <w:rFonts w:ascii="Times New Roman" w:eastAsia="Times New Roman" w:hAnsi="Times New Roman" w:cs="Times New Roman"/>
          <w:sz w:val="20"/>
          <w:szCs w:val="20"/>
        </w:rPr>
        <w:t>Мужские трюки:</w:t>
      </w:r>
    </w:p>
    <w:p w:rsidR="00931F5A" w:rsidRPr="005F058C" w:rsidRDefault="00931F5A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«кольцо»;</w:t>
      </w:r>
    </w:p>
    <w:p w:rsidR="00931F5A" w:rsidRPr="005F058C" w:rsidRDefault="00931F5A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«пистолет»;</w:t>
      </w:r>
    </w:p>
    <w:p w:rsidR="00931F5A" w:rsidRPr="005F058C" w:rsidRDefault="00931F5A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«экскаватор»;</w:t>
      </w:r>
    </w:p>
    <w:p w:rsidR="00931F5A" w:rsidRPr="005F058C" w:rsidRDefault="00931F5A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«циркуль»;</w:t>
      </w:r>
    </w:p>
    <w:p w:rsidR="00931F5A" w:rsidRPr="005F058C" w:rsidRDefault="00931F5A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«голубцы» с поджатыми ногами с переходом на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полупальцы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31F5A" w:rsidRPr="005F058C" w:rsidRDefault="00931F5A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«ползунок» (ноги вперед, в сторону и на воздух).</w:t>
      </w:r>
    </w:p>
    <w:p w:rsidR="00931F5A" w:rsidRPr="005F058C" w:rsidRDefault="00273AE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2.5.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1F5A" w:rsidRPr="005F058C">
        <w:rPr>
          <w:rFonts w:ascii="Times New Roman" w:eastAsia="Times New Roman" w:hAnsi="Times New Roman" w:cs="Times New Roman"/>
          <w:sz w:val="20"/>
          <w:szCs w:val="20"/>
        </w:rPr>
        <w:t>Вращения на середине зала:</w:t>
      </w:r>
    </w:p>
    <w:p w:rsidR="00931F5A" w:rsidRPr="005F058C" w:rsidRDefault="00931F5A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отскоки по 1 прямой позиции в повороте с выносом правой ноги на каблук;</w:t>
      </w:r>
    </w:p>
    <w:p w:rsidR="00931F5A" w:rsidRPr="005F058C" w:rsidRDefault="00931F5A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поворот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plie-retere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с переступанием на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полупальцах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74210" w:rsidRPr="005F058C" w:rsidRDefault="00931F5A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вращение по 2 пози</w:t>
      </w:r>
      <w:r w:rsidR="00246F3F" w:rsidRPr="005F058C">
        <w:rPr>
          <w:rFonts w:ascii="Times New Roman" w:eastAsia="Times New Roman" w:hAnsi="Times New Roman" w:cs="Times New Roman"/>
          <w:sz w:val="20"/>
          <w:szCs w:val="20"/>
        </w:rPr>
        <w:t xml:space="preserve">ции </w:t>
      </w:r>
      <w:proofErr w:type="spellStart"/>
      <w:r w:rsidR="00246F3F" w:rsidRPr="005F058C">
        <w:rPr>
          <w:rFonts w:ascii="Times New Roman" w:eastAsia="Times New Roman" w:hAnsi="Times New Roman" w:cs="Times New Roman"/>
          <w:sz w:val="20"/>
          <w:szCs w:val="20"/>
        </w:rPr>
        <w:t>невыворотно</w:t>
      </w:r>
      <w:proofErr w:type="spellEnd"/>
      <w:r w:rsidR="00246F3F" w:rsidRPr="005F058C">
        <w:rPr>
          <w:rFonts w:ascii="Times New Roman" w:eastAsia="Times New Roman" w:hAnsi="Times New Roman" w:cs="Times New Roman"/>
          <w:sz w:val="20"/>
          <w:szCs w:val="20"/>
        </w:rPr>
        <w:t xml:space="preserve">, стремительно. </w:t>
      </w:r>
    </w:p>
    <w:p w:rsidR="00B41E55" w:rsidRPr="005F058C" w:rsidRDefault="00F67B61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Раздел 3.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41E55" w:rsidRPr="005F058C">
        <w:rPr>
          <w:rFonts w:ascii="Times New Roman" w:eastAsia="Times New Roman" w:hAnsi="Times New Roman" w:cs="Times New Roman"/>
          <w:sz w:val="20"/>
          <w:szCs w:val="20"/>
        </w:rPr>
        <w:t>Изучаемые танцы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41E55" w:rsidRPr="005F058C" w:rsidRDefault="00F67B61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3.1.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41E55" w:rsidRPr="005F058C">
        <w:rPr>
          <w:rFonts w:ascii="Times New Roman" w:eastAsia="Times New Roman" w:hAnsi="Times New Roman" w:cs="Times New Roman"/>
          <w:sz w:val="20"/>
          <w:szCs w:val="20"/>
        </w:rPr>
        <w:t>Испанские</w:t>
      </w:r>
      <w:r w:rsidR="00AC491F" w:rsidRPr="005F058C">
        <w:rPr>
          <w:rFonts w:ascii="Times New Roman" w:eastAsia="Times New Roman" w:hAnsi="Times New Roman" w:cs="Times New Roman"/>
          <w:sz w:val="20"/>
          <w:szCs w:val="20"/>
        </w:rPr>
        <w:t xml:space="preserve"> танцы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23428" w:rsidRPr="005F058C" w:rsidRDefault="00470D46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Основные элементы испанского танца: </w:t>
      </w:r>
    </w:p>
    <w:p w:rsidR="00223428" w:rsidRPr="005F058C" w:rsidRDefault="00223428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>- п</w:t>
      </w:r>
      <w:r w:rsidR="00470D46" w:rsidRPr="005F058C">
        <w:rPr>
          <w:rFonts w:ascii="Times New Roman" w:hAnsi="Times New Roman" w:cs="Times New Roman"/>
          <w:sz w:val="20"/>
          <w:szCs w:val="20"/>
        </w:rPr>
        <w:t xml:space="preserve">оложения и позиции рук; </w:t>
      </w:r>
    </w:p>
    <w:p w:rsidR="00223428" w:rsidRPr="005F058C" w:rsidRDefault="00223428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470D46" w:rsidRPr="005F058C">
        <w:rPr>
          <w:rFonts w:ascii="Times New Roman" w:hAnsi="Times New Roman" w:cs="Times New Roman"/>
          <w:sz w:val="20"/>
          <w:szCs w:val="20"/>
        </w:rPr>
        <w:t xml:space="preserve">позиции ног; </w:t>
      </w:r>
    </w:p>
    <w:p w:rsidR="00223428" w:rsidRPr="005F058C" w:rsidRDefault="00223428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F058C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proofErr w:type="gramStart"/>
      <w:r w:rsidR="00470D46" w:rsidRPr="005F058C">
        <w:rPr>
          <w:rFonts w:ascii="Times New Roman" w:hAnsi="Times New Roman" w:cs="Times New Roman"/>
          <w:sz w:val="20"/>
          <w:szCs w:val="20"/>
          <w:lang w:val="en-US"/>
        </w:rPr>
        <w:t>pas</w:t>
      </w:r>
      <w:proofErr w:type="gramEnd"/>
      <w:r w:rsidR="00470D46" w:rsidRPr="005F058C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="00470D46" w:rsidRPr="005F058C">
        <w:rPr>
          <w:rFonts w:ascii="Times New Roman" w:hAnsi="Times New Roman" w:cs="Times New Roman"/>
          <w:sz w:val="20"/>
          <w:szCs w:val="20"/>
          <w:lang w:val="en-US"/>
        </w:rPr>
        <w:t>basque</w:t>
      </w:r>
      <w:proofErr w:type="spellEnd"/>
      <w:r w:rsidR="00470D46" w:rsidRPr="005F058C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="00470D46" w:rsidRPr="005F058C">
        <w:rPr>
          <w:rFonts w:ascii="Times New Roman" w:hAnsi="Times New Roman" w:cs="Times New Roman"/>
          <w:sz w:val="20"/>
          <w:szCs w:val="20"/>
        </w:rPr>
        <w:t>три</w:t>
      </w:r>
      <w:r w:rsidR="00470D46" w:rsidRPr="005F05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70D46" w:rsidRPr="005F058C">
        <w:rPr>
          <w:rFonts w:ascii="Times New Roman" w:hAnsi="Times New Roman" w:cs="Times New Roman"/>
          <w:sz w:val="20"/>
          <w:szCs w:val="20"/>
        </w:rPr>
        <w:t>вида</w:t>
      </w:r>
      <w:r w:rsidR="00470D46" w:rsidRPr="005F058C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</w:p>
    <w:p w:rsidR="00223428" w:rsidRPr="005F058C" w:rsidRDefault="00223428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="00470D46" w:rsidRPr="005F058C">
        <w:rPr>
          <w:rFonts w:ascii="Times New Roman" w:hAnsi="Times New Roman" w:cs="Times New Roman"/>
          <w:sz w:val="20"/>
          <w:szCs w:val="20"/>
          <w:lang w:val="en-US"/>
        </w:rPr>
        <w:t>glissade</w:t>
      </w:r>
      <w:r w:rsidR="00470D46" w:rsidRPr="005F058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223428" w:rsidRPr="005F058C" w:rsidRDefault="00223428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470D46" w:rsidRPr="005F058C">
        <w:rPr>
          <w:rFonts w:ascii="Times New Roman" w:hAnsi="Times New Roman" w:cs="Times New Roman"/>
          <w:sz w:val="20"/>
          <w:szCs w:val="20"/>
          <w:lang w:val="en-US"/>
        </w:rPr>
        <w:t>balance</w:t>
      </w:r>
      <w:r w:rsidR="00470D46" w:rsidRPr="005F058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23428" w:rsidRPr="005F058C" w:rsidRDefault="00470D46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Позиции рук и ног танца «Фламенко»: </w:t>
      </w:r>
    </w:p>
    <w:p w:rsidR="00223428" w:rsidRPr="005F058C" w:rsidRDefault="00223428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470D46" w:rsidRPr="005F058C">
        <w:rPr>
          <w:rFonts w:ascii="Times New Roman" w:hAnsi="Times New Roman" w:cs="Times New Roman"/>
          <w:sz w:val="20"/>
          <w:szCs w:val="20"/>
        </w:rPr>
        <w:t xml:space="preserve">вращательные движения кистей рук; </w:t>
      </w:r>
    </w:p>
    <w:p w:rsidR="00223428" w:rsidRPr="005F058C" w:rsidRDefault="00223428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470D46" w:rsidRPr="005F058C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470D46" w:rsidRPr="005F058C">
        <w:rPr>
          <w:rFonts w:ascii="Times New Roman" w:hAnsi="Times New Roman" w:cs="Times New Roman"/>
          <w:sz w:val="20"/>
          <w:szCs w:val="20"/>
        </w:rPr>
        <w:t>сапатеадо</w:t>
      </w:r>
      <w:proofErr w:type="spellEnd"/>
      <w:r w:rsidR="00470D46" w:rsidRPr="005F058C">
        <w:rPr>
          <w:rFonts w:ascii="Times New Roman" w:hAnsi="Times New Roman" w:cs="Times New Roman"/>
          <w:sz w:val="20"/>
          <w:szCs w:val="20"/>
        </w:rPr>
        <w:t xml:space="preserve">»; </w:t>
      </w:r>
    </w:p>
    <w:p w:rsidR="00223428" w:rsidRPr="005F058C" w:rsidRDefault="00223428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470D46" w:rsidRPr="005F058C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470D46" w:rsidRPr="005F058C">
        <w:rPr>
          <w:rFonts w:ascii="Times New Roman" w:hAnsi="Times New Roman" w:cs="Times New Roman"/>
          <w:sz w:val="20"/>
          <w:szCs w:val="20"/>
        </w:rPr>
        <w:t>каратилья</w:t>
      </w:r>
      <w:proofErr w:type="spellEnd"/>
      <w:r w:rsidR="00470D46" w:rsidRPr="005F058C">
        <w:rPr>
          <w:rFonts w:ascii="Times New Roman" w:hAnsi="Times New Roman" w:cs="Times New Roman"/>
          <w:sz w:val="20"/>
          <w:szCs w:val="20"/>
        </w:rPr>
        <w:t>» – мелкая дробь с пробежкой</w:t>
      </w:r>
      <w:r w:rsidRPr="005F058C">
        <w:rPr>
          <w:rFonts w:ascii="Times New Roman" w:hAnsi="Times New Roman" w:cs="Times New Roman"/>
          <w:sz w:val="20"/>
          <w:szCs w:val="20"/>
        </w:rPr>
        <w:t>;</w:t>
      </w:r>
    </w:p>
    <w:p w:rsidR="00223428" w:rsidRPr="005F058C" w:rsidRDefault="00223428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470D46" w:rsidRPr="005F058C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470D46" w:rsidRPr="005F058C">
        <w:rPr>
          <w:rFonts w:ascii="Times New Roman" w:hAnsi="Times New Roman" w:cs="Times New Roman"/>
          <w:sz w:val="20"/>
          <w:szCs w:val="20"/>
        </w:rPr>
        <w:t>эскобилья</w:t>
      </w:r>
      <w:proofErr w:type="spellEnd"/>
      <w:r w:rsidR="00470D46" w:rsidRPr="005F058C">
        <w:rPr>
          <w:rFonts w:ascii="Times New Roman" w:hAnsi="Times New Roman" w:cs="Times New Roman"/>
          <w:sz w:val="20"/>
          <w:szCs w:val="20"/>
        </w:rPr>
        <w:t>»</w:t>
      </w:r>
      <w:r w:rsidRPr="005F058C">
        <w:rPr>
          <w:rFonts w:ascii="Times New Roman" w:hAnsi="Times New Roman" w:cs="Times New Roman"/>
          <w:sz w:val="20"/>
          <w:szCs w:val="20"/>
        </w:rPr>
        <w:t>;</w:t>
      </w:r>
    </w:p>
    <w:p w:rsidR="00223428" w:rsidRPr="005F058C" w:rsidRDefault="00223428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>- «метелки»;</w:t>
      </w:r>
    </w:p>
    <w:p w:rsidR="007E48A5" w:rsidRPr="005F058C" w:rsidRDefault="00223428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470D46" w:rsidRPr="005F058C">
        <w:rPr>
          <w:rFonts w:ascii="Times New Roman" w:hAnsi="Times New Roman" w:cs="Times New Roman"/>
          <w:sz w:val="20"/>
          <w:szCs w:val="20"/>
        </w:rPr>
        <w:t>хлопки.</w:t>
      </w:r>
    </w:p>
    <w:p w:rsidR="00174210" w:rsidRPr="005F058C" w:rsidRDefault="00F67B61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3.2.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491F" w:rsidRPr="005F058C">
        <w:rPr>
          <w:rFonts w:ascii="Times New Roman" w:eastAsia="Times New Roman" w:hAnsi="Times New Roman" w:cs="Times New Roman"/>
          <w:sz w:val="20"/>
          <w:szCs w:val="20"/>
        </w:rPr>
        <w:t>Мексиканские танцы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26EB" w:rsidRPr="005F058C" w:rsidRDefault="007E48A5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>Основн</w:t>
      </w:r>
      <w:r w:rsidR="00CF26EB" w:rsidRPr="005F058C">
        <w:rPr>
          <w:rFonts w:ascii="Times New Roman" w:hAnsi="Times New Roman" w:cs="Times New Roman"/>
          <w:sz w:val="20"/>
          <w:szCs w:val="20"/>
        </w:rPr>
        <w:t>ые элементы мексиканских танцев</w:t>
      </w:r>
      <w:r w:rsidRPr="005F05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5A5D" w:rsidRPr="005F058C" w:rsidRDefault="00CF26EB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>1. П</w:t>
      </w:r>
      <w:r w:rsidR="00125A5D" w:rsidRPr="005F058C">
        <w:rPr>
          <w:rFonts w:ascii="Times New Roman" w:hAnsi="Times New Roman" w:cs="Times New Roman"/>
          <w:sz w:val="20"/>
          <w:szCs w:val="20"/>
        </w:rPr>
        <w:t>оложения рук, корпуса;</w:t>
      </w:r>
    </w:p>
    <w:p w:rsidR="00125A5D" w:rsidRPr="005F058C" w:rsidRDefault="00CF26EB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>2. О</w:t>
      </w:r>
      <w:r w:rsidR="007E48A5" w:rsidRPr="005F058C">
        <w:rPr>
          <w:rFonts w:ascii="Times New Roman" w:hAnsi="Times New Roman" w:cs="Times New Roman"/>
          <w:sz w:val="20"/>
          <w:szCs w:val="20"/>
        </w:rPr>
        <w:t>сновной ход танца «</w:t>
      </w:r>
      <w:proofErr w:type="spellStart"/>
      <w:r w:rsidR="007E48A5" w:rsidRPr="005F058C">
        <w:rPr>
          <w:rFonts w:ascii="Times New Roman" w:hAnsi="Times New Roman" w:cs="Times New Roman"/>
          <w:sz w:val="20"/>
          <w:szCs w:val="20"/>
        </w:rPr>
        <w:t>Авалюлько</w:t>
      </w:r>
      <w:proofErr w:type="spellEnd"/>
      <w:r w:rsidR="007E48A5" w:rsidRPr="005F058C">
        <w:rPr>
          <w:rFonts w:ascii="Times New Roman" w:hAnsi="Times New Roman" w:cs="Times New Roman"/>
          <w:sz w:val="20"/>
          <w:szCs w:val="20"/>
        </w:rPr>
        <w:t>»;</w:t>
      </w:r>
    </w:p>
    <w:p w:rsidR="00CF26EB" w:rsidRPr="005F058C" w:rsidRDefault="00CF26EB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>3. Шаги:</w:t>
      </w:r>
    </w:p>
    <w:p w:rsidR="00CF26EB" w:rsidRPr="005F058C" w:rsidRDefault="00CF26EB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>- п</w:t>
      </w:r>
      <w:r w:rsidR="007E48A5" w:rsidRPr="005F058C">
        <w:rPr>
          <w:rFonts w:ascii="Times New Roman" w:hAnsi="Times New Roman" w:cs="Times New Roman"/>
          <w:sz w:val="20"/>
          <w:szCs w:val="20"/>
        </w:rPr>
        <w:t xml:space="preserve">еременный шаг с каблука; </w:t>
      </w:r>
    </w:p>
    <w:p w:rsidR="00CF26EB" w:rsidRPr="005F058C" w:rsidRDefault="00CF26EB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переменный шаг с подскоком; </w:t>
      </w:r>
    </w:p>
    <w:p w:rsidR="00CF26EB" w:rsidRPr="005F058C" w:rsidRDefault="00CF26EB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>- переменный шаг с поворотом корпуса;</w:t>
      </w:r>
    </w:p>
    <w:p w:rsidR="00125A5D" w:rsidRPr="005F058C" w:rsidRDefault="00CF26EB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4. </w:t>
      </w:r>
      <w:r w:rsidR="007E48A5" w:rsidRPr="005F058C">
        <w:rPr>
          <w:rFonts w:ascii="Times New Roman" w:hAnsi="Times New Roman" w:cs="Times New Roman"/>
          <w:sz w:val="20"/>
          <w:szCs w:val="20"/>
        </w:rPr>
        <w:t>«</w:t>
      </w:r>
      <w:r w:rsidRPr="005F058C">
        <w:rPr>
          <w:rFonts w:ascii="Times New Roman" w:hAnsi="Times New Roman" w:cs="Times New Roman"/>
          <w:sz w:val="20"/>
          <w:szCs w:val="20"/>
        </w:rPr>
        <w:t>В</w:t>
      </w:r>
      <w:r w:rsidR="007E48A5" w:rsidRPr="005F058C">
        <w:rPr>
          <w:rFonts w:ascii="Times New Roman" w:hAnsi="Times New Roman" w:cs="Times New Roman"/>
          <w:sz w:val="20"/>
          <w:szCs w:val="20"/>
        </w:rPr>
        <w:t>еревочка»;</w:t>
      </w:r>
    </w:p>
    <w:p w:rsidR="00CF26EB" w:rsidRPr="005F058C" w:rsidRDefault="00CF26EB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>5. Соскоки, дробные выстукивания:</w:t>
      </w:r>
    </w:p>
    <w:p w:rsidR="00125A5D" w:rsidRPr="005F058C" w:rsidRDefault="00125A5D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>- соскоки по VI-й позиции;</w:t>
      </w:r>
      <w:r w:rsidR="00223428" w:rsidRPr="005F058C">
        <w:rPr>
          <w:rFonts w:ascii="Times New Roman" w:hAnsi="Times New Roman" w:cs="Times New Roman"/>
          <w:sz w:val="20"/>
          <w:szCs w:val="20"/>
        </w:rPr>
        <w:tab/>
      </w:r>
    </w:p>
    <w:p w:rsidR="00125A5D" w:rsidRPr="005F058C" w:rsidRDefault="00125A5D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7E48A5" w:rsidRPr="005F058C">
        <w:rPr>
          <w:rFonts w:ascii="Times New Roman" w:hAnsi="Times New Roman" w:cs="Times New Roman"/>
          <w:sz w:val="20"/>
          <w:szCs w:val="20"/>
        </w:rPr>
        <w:t>дробн</w:t>
      </w:r>
      <w:r w:rsidRPr="005F058C">
        <w:rPr>
          <w:rFonts w:ascii="Times New Roman" w:hAnsi="Times New Roman" w:cs="Times New Roman"/>
          <w:sz w:val="20"/>
          <w:szCs w:val="20"/>
        </w:rPr>
        <w:t>ые выстукивания по VI-й позиции;</w:t>
      </w:r>
    </w:p>
    <w:p w:rsidR="00CF26EB" w:rsidRPr="005F058C" w:rsidRDefault="00125A5D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7E48A5" w:rsidRPr="005F058C">
        <w:rPr>
          <w:rFonts w:ascii="Times New Roman" w:hAnsi="Times New Roman" w:cs="Times New Roman"/>
          <w:sz w:val="20"/>
          <w:szCs w:val="20"/>
        </w:rPr>
        <w:t xml:space="preserve">дробные выстукивания по VI-й позиции в повороте. </w:t>
      </w:r>
    </w:p>
    <w:p w:rsidR="00AC491F" w:rsidRPr="005F058C" w:rsidRDefault="00F67B61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3.3.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491F" w:rsidRPr="005F058C">
        <w:rPr>
          <w:rFonts w:ascii="Times New Roman" w:eastAsia="Times New Roman" w:hAnsi="Times New Roman" w:cs="Times New Roman"/>
          <w:sz w:val="20"/>
          <w:szCs w:val="20"/>
        </w:rPr>
        <w:t>Польские танцы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151BD" w:rsidRPr="005F058C" w:rsidRDefault="008F6581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Польский сценический танец «Мазурка» </w:t>
      </w:r>
    </w:p>
    <w:p w:rsidR="00A151BD" w:rsidRPr="005F058C" w:rsidRDefault="00CF26EB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>1. О</w:t>
      </w:r>
      <w:r w:rsidR="008F6581" w:rsidRPr="005F058C">
        <w:rPr>
          <w:rFonts w:ascii="Times New Roman" w:hAnsi="Times New Roman" w:cs="Times New Roman"/>
          <w:sz w:val="20"/>
          <w:szCs w:val="20"/>
        </w:rPr>
        <w:t>сн</w:t>
      </w:r>
      <w:r w:rsidR="0054126D" w:rsidRPr="005F058C">
        <w:rPr>
          <w:rFonts w:ascii="Times New Roman" w:hAnsi="Times New Roman" w:cs="Times New Roman"/>
          <w:sz w:val="20"/>
          <w:szCs w:val="20"/>
        </w:rPr>
        <w:t>овные положения</w:t>
      </w:r>
      <w:r w:rsidR="008F6581" w:rsidRPr="005F058C">
        <w:rPr>
          <w:rFonts w:ascii="Times New Roman" w:hAnsi="Times New Roman" w:cs="Times New Roman"/>
          <w:sz w:val="20"/>
          <w:szCs w:val="20"/>
        </w:rPr>
        <w:t xml:space="preserve"> ног. </w:t>
      </w:r>
    </w:p>
    <w:p w:rsidR="00A151BD" w:rsidRPr="005F058C" w:rsidRDefault="00CF26EB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>2. О</w:t>
      </w:r>
      <w:r w:rsidR="0054126D" w:rsidRPr="005F058C">
        <w:rPr>
          <w:rFonts w:ascii="Times New Roman" w:hAnsi="Times New Roman" w:cs="Times New Roman"/>
          <w:sz w:val="20"/>
          <w:szCs w:val="20"/>
        </w:rPr>
        <w:t>сновные положения</w:t>
      </w:r>
      <w:r w:rsidR="008F6581" w:rsidRPr="005F058C">
        <w:rPr>
          <w:rFonts w:ascii="Times New Roman" w:hAnsi="Times New Roman" w:cs="Times New Roman"/>
          <w:sz w:val="20"/>
          <w:szCs w:val="20"/>
        </w:rPr>
        <w:t xml:space="preserve"> рук. </w:t>
      </w:r>
    </w:p>
    <w:p w:rsidR="008826BA" w:rsidRPr="005F058C" w:rsidRDefault="00CF26EB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3. </w:t>
      </w:r>
      <w:r w:rsidR="0054126D" w:rsidRPr="005F058C">
        <w:rPr>
          <w:rFonts w:ascii="Times New Roman" w:hAnsi="Times New Roman" w:cs="Times New Roman"/>
          <w:sz w:val="20"/>
          <w:szCs w:val="20"/>
        </w:rPr>
        <w:t>«К</w:t>
      </w:r>
      <w:r w:rsidR="008F6581" w:rsidRPr="005F058C">
        <w:rPr>
          <w:rFonts w:ascii="Times New Roman" w:hAnsi="Times New Roman" w:cs="Times New Roman"/>
          <w:sz w:val="20"/>
          <w:szCs w:val="20"/>
        </w:rPr>
        <w:t xml:space="preserve">люч» – удар каблуками: </w:t>
      </w:r>
    </w:p>
    <w:p w:rsidR="00A151BD" w:rsidRPr="005F058C" w:rsidRDefault="008826BA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8F6581" w:rsidRPr="005F058C">
        <w:rPr>
          <w:rFonts w:ascii="Times New Roman" w:hAnsi="Times New Roman" w:cs="Times New Roman"/>
          <w:sz w:val="20"/>
          <w:szCs w:val="20"/>
        </w:rPr>
        <w:t xml:space="preserve">одинарный; </w:t>
      </w:r>
    </w:p>
    <w:p w:rsidR="00A151BD" w:rsidRPr="005F058C" w:rsidRDefault="008826BA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8F6581" w:rsidRPr="005F058C">
        <w:rPr>
          <w:rFonts w:ascii="Times New Roman" w:hAnsi="Times New Roman" w:cs="Times New Roman"/>
          <w:sz w:val="20"/>
          <w:szCs w:val="20"/>
        </w:rPr>
        <w:t xml:space="preserve">двойной. </w:t>
      </w:r>
    </w:p>
    <w:p w:rsidR="00A151BD" w:rsidRPr="005F058C" w:rsidRDefault="00CF26EB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4. </w:t>
      </w:r>
      <w:r w:rsidR="008F6581" w:rsidRPr="005F058C">
        <w:rPr>
          <w:rFonts w:ascii="Times New Roman" w:hAnsi="Times New Roman" w:cs="Times New Roman"/>
          <w:sz w:val="20"/>
          <w:szCs w:val="20"/>
        </w:rPr>
        <w:t xml:space="preserve">Шаг в сторону в полуприседание с последующими двумя </w:t>
      </w:r>
      <w:proofErr w:type="spellStart"/>
      <w:r w:rsidR="008F6581" w:rsidRPr="005F058C">
        <w:rPr>
          <w:rFonts w:ascii="Times New Roman" w:hAnsi="Times New Roman" w:cs="Times New Roman"/>
          <w:sz w:val="20"/>
          <w:szCs w:val="20"/>
        </w:rPr>
        <w:t>переступаниями</w:t>
      </w:r>
      <w:proofErr w:type="spellEnd"/>
      <w:r w:rsidR="008F6581" w:rsidRPr="005F058C">
        <w:rPr>
          <w:rFonts w:ascii="Times New Roman" w:hAnsi="Times New Roman" w:cs="Times New Roman"/>
          <w:sz w:val="20"/>
          <w:szCs w:val="20"/>
        </w:rPr>
        <w:t xml:space="preserve"> по 3 свободной позиции.</w:t>
      </w:r>
    </w:p>
    <w:p w:rsidR="00CF26EB" w:rsidRPr="005F058C" w:rsidRDefault="00CF26EB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5. </w:t>
      </w:r>
      <w:r w:rsidR="008F6581" w:rsidRPr="005F058C">
        <w:rPr>
          <w:rFonts w:ascii="Times New Roman" w:hAnsi="Times New Roman" w:cs="Times New Roman"/>
          <w:sz w:val="20"/>
          <w:szCs w:val="20"/>
        </w:rPr>
        <w:t>«Голубец» – подбивание ноги, открытой в с</w:t>
      </w:r>
      <w:r w:rsidR="004C26C6" w:rsidRPr="005F058C">
        <w:rPr>
          <w:rFonts w:ascii="Times New Roman" w:hAnsi="Times New Roman" w:cs="Times New Roman"/>
          <w:sz w:val="20"/>
          <w:szCs w:val="20"/>
        </w:rPr>
        <w:t xml:space="preserve">торону на носок по 6 позиции. </w:t>
      </w:r>
      <w:r w:rsidR="008F6581" w:rsidRPr="005F058C">
        <w:rPr>
          <w:rFonts w:ascii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hAnsi="Times New Roman" w:cs="Times New Roman"/>
          <w:sz w:val="20"/>
          <w:szCs w:val="20"/>
        </w:rPr>
        <w:t>6. Ходы:</w:t>
      </w:r>
    </w:p>
    <w:p w:rsidR="00A151BD" w:rsidRPr="005F058C" w:rsidRDefault="00CF26EB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>- о</w:t>
      </w:r>
      <w:r w:rsidR="008F6581" w:rsidRPr="005F058C">
        <w:rPr>
          <w:rFonts w:ascii="Times New Roman" w:hAnsi="Times New Roman" w:cs="Times New Roman"/>
          <w:sz w:val="20"/>
          <w:szCs w:val="20"/>
        </w:rPr>
        <w:t>сновной ход мазурки с прод</w:t>
      </w:r>
      <w:r w:rsidR="00A151BD" w:rsidRPr="005F058C">
        <w:rPr>
          <w:rFonts w:ascii="Times New Roman" w:hAnsi="Times New Roman" w:cs="Times New Roman"/>
          <w:sz w:val="20"/>
          <w:szCs w:val="20"/>
        </w:rPr>
        <w:t>вижением вперед (</w:t>
      </w:r>
      <w:proofErr w:type="spellStart"/>
      <w:r w:rsidR="00A151BD" w:rsidRPr="005F058C">
        <w:rPr>
          <w:rFonts w:ascii="Times New Roman" w:hAnsi="Times New Roman" w:cs="Times New Roman"/>
          <w:sz w:val="20"/>
          <w:szCs w:val="20"/>
        </w:rPr>
        <w:t>pas</w:t>
      </w:r>
      <w:proofErr w:type="spellEnd"/>
      <w:r w:rsidR="00A151BD" w:rsidRPr="005F05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51BD" w:rsidRPr="005F058C">
        <w:rPr>
          <w:rFonts w:ascii="Times New Roman" w:hAnsi="Times New Roman" w:cs="Times New Roman"/>
          <w:sz w:val="20"/>
          <w:szCs w:val="20"/>
        </w:rPr>
        <w:t>gala</w:t>
      </w:r>
      <w:proofErr w:type="spellEnd"/>
      <w:r w:rsidR="00A151BD" w:rsidRPr="005F058C">
        <w:rPr>
          <w:rFonts w:ascii="Times New Roman" w:hAnsi="Times New Roman" w:cs="Times New Roman"/>
          <w:sz w:val="20"/>
          <w:szCs w:val="20"/>
        </w:rPr>
        <w:t xml:space="preserve"> муж</w:t>
      </w:r>
      <w:proofErr w:type="gramStart"/>
      <w:r w:rsidR="00A151BD" w:rsidRPr="005F058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151BD" w:rsidRPr="005F058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F058C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5F058C">
        <w:rPr>
          <w:rFonts w:ascii="Times New Roman" w:hAnsi="Times New Roman" w:cs="Times New Roman"/>
          <w:sz w:val="20"/>
          <w:szCs w:val="20"/>
        </w:rPr>
        <w:t>ласс);</w:t>
      </w:r>
    </w:p>
    <w:p w:rsidR="0054126D" w:rsidRPr="005F058C" w:rsidRDefault="0054126D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CF26EB" w:rsidRPr="005F058C">
        <w:rPr>
          <w:rFonts w:ascii="Times New Roman" w:hAnsi="Times New Roman" w:cs="Times New Roman"/>
          <w:sz w:val="20"/>
          <w:szCs w:val="20"/>
        </w:rPr>
        <w:t>о</w:t>
      </w:r>
      <w:r w:rsidR="008F6581" w:rsidRPr="005F058C">
        <w:rPr>
          <w:rFonts w:ascii="Times New Roman" w:hAnsi="Times New Roman" w:cs="Times New Roman"/>
          <w:sz w:val="20"/>
          <w:szCs w:val="20"/>
        </w:rPr>
        <w:t>сновной ход женского танца – бег (</w:t>
      </w:r>
      <w:proofErr w:type="spellStart"/>
      <w:r w:rsidR="008F6581" w:rsidRPr="005F058C">
        <w:rPr>
          <w:rFonts w:ascii="Times New Roman" w:hAnsi="Times New Roman" w:cs="Times New Roman"/>
          <w:sz w:val="20"/>
          <w:szCs w:val="20"/>
        </w:rPr>
        <w:t>pas</w:t>
      </w:r>
      <w:proofErr w:type="spellEnd"/>
      <w:r w:rsidR="008F6581" w:rsidRPr="005F05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6581" w:rsidRPr="005F058C">
        <w:rPr>
          <w:rFonts w:ascii="Times New Roman" w:hAnsi="Times New Roman" w:cs="Times New Roman"/>
          <w:sz w:val="20"/>
          <w:szCs w:val="20"/>
        </w:rPr>
        <w:t>couru</w:t>
      </w:r>
      <w:proofErr w:type="spellEnd"/>
      <w:r w:rsidR="008F6581" w:rsidRPr="005F058C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8F6581" w:rsidRPr="005F058C" w:rsidRDefault="00CF26EB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7. </w:t>
      </w:r>
      <w:r w:rsidR="008F6581" w:rsidRPr="005F058C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8F6581" w:rsidRPr="005F058C">
        <w:rPr>
          <w:rFonts w:ascii="Times New Roman" w:hAnsi="Times New Roman" w:cs="Times New Roman"/>
          <w:sz w:val="20"/>
          <w:szCs w:val="20"/>
        </w:rPr>
        <w:t>Отбианэ</w:t>
      </w:r>
      <w:proofErr w:type="spellEnd"/>
      <w:r w:rsidR="008F6581" w:rsidRPr="005F058C">
        <w:rPr>
          <w:rFonts w:ascii="Times New Roman" w:hAnsi="Times New Roman" w:cs="Times New Roman"/>
          <w:sz w:val="20"/>
          <w:szCs w:val="20"/>
        </w:rPr>
        <w:t>» – скольжение одной ногой вперед с последующим подбиванием ее другой ногой сзади в полуприседании.</w:t>
      </w:r>
    </w:p>
    <w:p w:rsidR="004C26C6" w:rsidRPr="005F058C" w:rsidRDefault="00C26096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3.4.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Танцевальные этюды в характере пройденных народностей</w:t>
      </w:r>
    </w:p>
    <w:p w:rsidR="00174210" w:rsidRPr="005F058C" w:rsidRDefault="00174210" w:rsidP="00E5167C">
      <w:pPr>
        <w:pStyle w:val="ab"/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По окончании пятого года обучения учащиеся должны знать и уметь: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исполнять грамотно выразительно и технично экзерсис у станка и на середине зала;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передавать национальный ха</w:t>
      </w:r>
      <w:r w:rsidR="00AC491F" w:rsidRPr="005F058C">
        <w:rPr>
          <w:rFonts w:ascii="Times New Roman" w:eastAsia="Times New Roman" w:hAnsi="Times New Roman" w:cs="Times New Roman"/>
          <w:sz w:val="20"/>
          <w:szCs w:val="20"/>
        </w:rPr>
        <w:t>рактер польского, испанского, мексиканского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танцев;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ориентироваться в пространстве во время движения танцевальных комбинаций и этюдных форм;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исполнять технически сложные движения народно-сценичес</w:t>
      </w:r>
      <w:r w:rsidR="00AC491F" w:rsidRPr="005F058C">
        <w:rPr>
          <w:rFonts w:ascii="Times New Roman" w:eastAsia="Times New Roman" w:hAnsi="Times New Roman" w:cs="Times New Roman"/>
          <w:sz w:val="20"/>
          <w:szCs w:val="20"/>
        </w:rPr>
        <w:t xml:space="preserve">кого танца: вращение, дроби – для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девочек; различные</w:t>
      </w:r>
      <w:r w:rsidR="00AC491F" w:rsidRPr="005F058C">
        <w:rPr>
          <w:rFonts w:ascii="Times New Roman" w:eastAsia="Times New Roman" w:hAnsi="Times New Roman" w:cs="Times New Roman"/>
          <w:sz w:val="20"/>
          <w:szCs w:val="20"/>
        </w:rPr>
        <w:t xml:space="preserve"> виды присядок, «хлопушек» - для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мальчиков;</w:t>
      </w:r>
    </w:p>
    <w:p w:rsidR="00173424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lastRenderedPageBreak/>
        <w:t>- правильно распределять силы во время исполнения танцевальных компози</w:t>
      </w:r>
      <w:r w:rsidR="0054126D" w:rsidRPr="005F058C">
        <w:rPr>
          <w:rFonts w:ascii="Times New Roman" w:eastAsia="Times New Roman" w:hAnsi="Times New Roman" w:cs="Times New Roman"/>
          <w:sz w:val="20"/>
          <w:szCs w:val="20"/>
        </w:rPr>
        <w:t xml:space="preserve">ций, воспитывать выносливость. </w:t>
      </w:r>
    </w:p>
    <w:p w:rsidR="00C26096" w:rsidRPr="005F058C" w:rsidRDefault="00174210" w:rsidP="00E5167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ШЕСТОЙ ГОД ОБУЧЕНИЯ</w:t>
      </w:r>
    </w:p>
    <w:p w:rsidR="00174210" w:rsidRPr="005F058C" w:rsidRDefault="00F67B61" w:rsidP="005F058C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Шестой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год обучения является дополнительным годом обучения по предпрофессиональной общеобразовательной программе в области хореографического искусства. Обучение учащихся этого класса направленно на подготовку к поступлению в среднее профессиональное образовательное учреждение.</w:t>
      </w:r>
    </w:p>
    <w:p w:rsidR="00174210" w:rsidRPr="005F058C" w:rsidRDefault="00F67B61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Раздел 1.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Экзерсис у станка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. Движения даются в характерах ранее изученных народностей и в сочетании с видами движений пройденных в предыдущие годы. Комбинации составляют 32 такта музыкального сопровождения. </w:t>
      </w:r>
    </w:p>
    <w:p w:rsidR="00174210" w:rsidRPr="005F058C" w:rsidRDefault="00F67B61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4B479E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4B479E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P</w:t>
      </w:r>
      <w:proofErr w:type="spellStart"/>
      <w:r w:rsidR="004B479E" w:rsidRPr="005F058C">
        <w:rPr>
          <w:rFonts w:ascii="Times New Roman" w:eastAsia="Times New Roman" w:hAnsi="Times New Roman" w:cs="Times New Roman"/>
          <w:sz w:val="20"/>
          <w:szCs w:val="20"/>
        </w:rPr>
        <w:t>liés</w:t>
      </w:r>
      <w:proofErr w:type="spellEnd"/>
      <w:r w:rsidR="00DB3D84"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характере пройденных ранее народностей</w:t>
      </w:r>
      <w:r w:rsidR="004B479E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174210" w:rsidRPr="005F058C" w:rsidRDefault="00F67B61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1.2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Battements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te</w:t>
      </w:r>
      <w:r w:rsidR="004B479E" w:rsidRPr="005F058C">
        <w:rPr>
          <w:rFonts w:ascii="Times New Roman" w:eastAsia="Times New Roman" w:hAnsi="Times New Roman" w:cs="Times New Roman"/>
          <w:sz w:val="20"/>
          <w:szCs w:val="20"/>
        </w:rPr>
        <w:t>ndus</w:t>
      </w:r>
      <w:proofErr w:type="spellEnd"/>
      <w:r w:rsidR="004B479E" w:rsidRPr="005F058C">
        <w:rPr>
          <w:rFonts w:ascii="Times New Roman" w:eastAsia="Times New Roman" w:hAnsi="Times New Roman" w:cs="Times New Roman"/>
          <w:sz w:val="20"/>
          <w:szCs w:val="20"/>
        </w:rPr>
        <w:t xml:space="preserve"> (скольжение ногой по полу)</w:t>
      </w:r>
      <w:r w:rsidR="00DB3D84"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характере пройденных ранее народностей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4210" w:rsidRPr="005F058C" w:rsidRDefault="00F67B61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1.3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4B479E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Battemets</w:t>
      </w:r>
      <w:proofErr w:type="spellEnd"/>
      <w:r w:rsidR="004B479E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B479E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tendus</w:t>
      </w:r>
      <w:proofErr w:type="spellEnd"/>
      <w:r w:rsidR="004B479E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B479E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jet</w:t>
      </w:r>
      <w:r w:rsidR="004B479E" w:rsidRPr="005F058C">
        <w:rPr>
          <w:rFonts w:ascii="Times New Roman" w:eastAsia="Times New Roman" w:hAnsi="Times New Roman" w:cs="Times New Roman"/>
          <w:sz w:val="20"/>
          <w:szCs w:val="20"/>
        </w:rPr>
        <w:t>é</w:t>
      </w:r>
      <w:r w:rsidR="004B479E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="004B479E" w:rsidRPr="005F058C">
        <w:rPr>
          <w:rFonts w:ascii="Times New Roman" w:eastAsia="Times New Roman" w:hAnsi="Times New Roman" w:cs="Times New Roman"/>
          <w:sz w:val="20"/>
          <w:szCs w:val="20"/>
        </w:rPr>
        <w:t xml:space="preserve"> (маленькие броски)</w:t>
      </w:r>
      <w:r w:rsidR="00DB3D84"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характере пройденных ранее народностей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74210" w:rsidRPr="005F058C" w:rsidRDefault="00ED036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1.4</w:t>
      </w:r>
      <w:r w:rsidR="004B479E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4B479E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B479E" w:rsidRPr="005F058C">
        <w:rPr>
          <w:rFonts w:ascii="Times New Roman" w:eastAsia="Times New Roman" w:hAnsi="Times New Roman" w:cs="Times New Roman"/>
          <w:sz w:val="20"/>
          <w:szCs w:val="20"/>
        </w:rPr>
        <w:t>Rond</w:t>
      </w:r>
      <w:proofErr w:type="spellEnd"/>
      <w:r w:rsidR="004B479E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B479E" w:rsidRPr="005F058C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spellEnd"/>
      <w:r w:rsidR="004B479E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B479E" w:rsidRPr="005F058C">
        <w:rPr>
          <w:rFonts w:ascii="Times New Roman" w:eastAsia="Times New Roman" w:hAnsi="Times New Roman" w:cs="Times New Roman"/>
          <w:sz w:val="20"/>
          <w:szCs w:val="20"/>
        </w:rPr>
        <w:t>jambe</w:t>
      </w:r>
      <w:proofErr w:type="spellEnd"/>
      <w:r w:rsidR="004B479E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B479E" w:rsidRPr="005F058C">
        <w:rPr>
          <w:rFonts w:ascii="Times New Roman" w:eastAsia="Times New Roman" w:hAnsi="Times New Roman" w:cs="Times New Roman"/>
          <w:sz w:val="20"/>
          <w:szCs w:val="20"/>
        </w:rPr>
        <w:t>par</w:t>
      </w:r>
      <w:proofErr w:type="spellEnd"/>
      <w:r w:rsidR="004B479E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B479E" w:rsidRPr="005F058C">
        <w:rPr>
          <w:rFonts w:ascii="Times New Roman" w:eastAsia="Times New Roman" w:hAnsi="Times New Roman" w:cs="Times New Roman"/>
          <w:sz w:val="20"/>
          <w:szCs w:val="20"/>
        </w:rPr>
        <w:t>terre</w:t>
      </w:r>
      <w:proofErr w:type="spellEnd"/>
      <w:r w:rsidR="004B479E" w:rsidRPr="005F058C">
        <w:rPr>
          <w:rFonts w:ascii="Times New Roman" w:eastAsia="Times New Roman" w:hAnsi="Times New Roman" w:cs="Times New Roman"/>
          <w:sz w:val="20"/>
          <w:szCs w:val="20"/>
        </w:rPr>
        <w:t xml:space="preserve"> (круговые скольжения по полу)</w:t>
      </w:r>
      <w:r w:rsidR="00DB3D84"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характере пройденных ранее народностей</w:t>
      </w:r>
      <w:r w:rsidR="004B479E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4210" w:rsidRPr="005F058C" w:rsidRDefault="00ED036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1.5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DB3D84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 w:rsidR="004B479E" w:rsidRPr="005F058C">
        <w:rPr>
          <w:rFonts w:ascii="Times New Roman" w:eastAsia="Times New Roman" w:hAnsi="Times New Roman" w:cs="Times New Roman"/>
          <w:sz w:val="20"/>
          <w:szCs w:val="20"/>
        </w:rPr>
        <w:t>Каблучное</w:t>
      </w:r>
      <w:proofErr w:type="gramEnd"/>
      <w:r w:rsidR="00DB3D84"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характере пройденных ранее народностей</w:t>
      </w:r>
      <w:r w:rsidR="005B1D64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B479E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74210" w:rsidRPr="005F058C" w:rsidRDefault="00ED036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1.6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B1D64" w:rsidRPr="005F058C">
        <w:rPr>
          <w:rFonts w:ascii="Times New Roman" w:eastAsia="Times New Roman" w:hAnsi="Times New Roman" w:cs="Times New Roman"/>
          <w:sz w:val="20"/>
          <w:szCs w:val="20"/>
        </w:rPr>
        <w:t>Pas</w:t>
      </w:r>
      <w:proofErr w:type="spellEnd"/>
      <w:r w:rsidR="005B1D64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B1D64" w:rsidRPr="005F058C">
        <w:rPr>
          <w:rFonts w:ascii="Times New Roman" w:eastAsia="Times New Roman" w:hAnsi="Times New Roman" w:cs="Times New Roman"/>
          <w:sz w:val="20"/>
          <w:szCs w:val="20"/>
        </w:rPr>
        <w:t>tortillé</w:t>
      </w:r>
      <w:proofErr w:type="spellEnd"/>
      <w:r w:rsidR="005B1D64" w:rsidRPr="005F058C">
        <w:rPr>
          <w:rFonts w:ascii="Times New Roman" w:eastAsia="Times New Roman" w:hAnsi="Times New Roman" w:cs="Times New Roman"/>
          <w:sz w:val="20"/>
          <w:szCs w:val="20"/>
        </w:rPr>
        <w:t xml:space="preserve"> (развороты стоп)</w:t>
      </w:r>
      <w:r w:rsidR="00DB3D84"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характере пройденных ранее народностей.</w:t>
      </w:r>
    </w:p>
    <w:p w:rsidR="00174210" w:rsidRPr="005F058C" w:rsidRDefault="00ED036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1.7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5B1D64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5B1D64" w:rsidRPr="005F058C">
        <w:rPr>
          <w:rFonts w:ascii="Times New Roman" w:eastAsia="Times New Roman" w:hAnsi="Times New Roman" w:cs="Times New Roman"/>
          <w:sz w:val="20"/>
          <w:szCs w:val="20"/>
        </w:rPr>
        <w:t>Flic-flac</w:t>
      </w:r>
      <w:proofErr w:type="spellEnd"/>
      <w:r w:rsidR="005B1D64" w:rsidRPr="005F058C">
        <w:rPr>
          <w:rFonts w:ascii="Times New Roman" w:eastAsia="Times New Roman" w:hAnsi="Times New Roman" w:cs="Times New Roman"/>
          <w:sz w:val="20"/>
          <w:szCs w:val="20"/>
        </w:rPr>
        <w:t xml:space="preserve"> (мазок к себе от себя) в характере цыганского танца.</w:t>
      </w:r>
    </w:p>
    <w:p w:rsidR="00EA4E20" w:rsidRPr="005F058C" w:rsidRDefault="00ED036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1.8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Battemets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fondus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(мягкое, тающее движение)</w:t>
      </w:r>
      <w:r w:rsidR="00DB3D84"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характере пройденных ранее народностей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4210" w:rsidRPr="005F058C" w:rsidRDefault="00ED036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1.9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«Веревочка»</w:t>
      </w:r>
      <w:r w:rsidR="00DB3D84"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характере пройденных ранее народностей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4210" w:rsidRPr="005F058C" w:rsidRDefault="00ED036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1.10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656215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="008071DD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dagio</w:t>
      </w:r>
      <w:r w:rsidR="008071DD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3D84" w:rsidRPr="005F058C"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proofErr w:type="gramEnd"/>
      <w:r w:rsidR="00DB3D84" w:rsidRPr="005F058C">
        <w:rPr>
          <w:rFonts w:ascii="Times New Roman" w:eastAsia="Times New Roman" w:hAnsi="Times New Roman" w:cs="Times New Roman"/>
          <w:sz w:val="20"/>
          <w:szCs w:val="20"/>
        </w:rPr>
        <w:t xml:space="preserve"> характере пройденных ранее народностей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4210" w:rsidRPr="005F058C" w:rsidRDefault="00ED036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1.11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Дробные выстукивания</w:t>
      </w:r>
      <w:r w:rsidR="00DB3D84"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характере пройденных ранее народностей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4210" w:rsidRPr="005F058C" w:rsidRDefault="00ED036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1.12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174210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Grands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battements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4210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jetes</w:t>
      </w:r>
      <w:proofErr w:type="spellEnd"/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(большие броски ногой)</w:t>
      </w:r>
      <w:r w:rsidR="00DB3D84"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характере пройденных ранее народностей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174210" w:rsidRPr="005F058C" w:rsidRDefault="00ED036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Раздел 2.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Экзерсис на середине зала</w:t>
      </w:r>
    </w:p>
    <w:p w:rsidR="00174210" w:rsidRPr="005F058C" w:rsidRDefault="00ED036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1.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Поклон в выбранном национальном характере. </w:t>
      </w:r>
    </w:p>
    <w:p w:rsidR="00656215" w:rsidRPr="005F058C" w:rsidRDefault="00ED036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2.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55A70" w:rsidRPr="005F058C">
        <w:rPr>
          <w:rFonts w:ascii="Times New Roman" w:eastAsia="Times New Roman" w:hAnsi="Times New Roman" w:cs="Times New Roman"/>
          <w:sz w:val="20"/>
          <w:szCs w:val="20"/>
        </w:rPr>
        <w:t>«Веревочка</w:t>
      </w:r>
      <w:r w:rsidR="00656215" w:rsidRPr="005F058C">
        <w:rPr>
          <w:rFonts w:ascii="Times New Roman" w:eastAsia="Times New Roman" w:hAnsi="Times New Roman" w:cs="Times New Roman"/>
          <w:sz w:val="20"/>
          <w:szCs w:val="20"/>
        </w:rPr>
        <w:t>»:</w:t>
      </w:r>
    </w:p>
    <w:p w:rsidR="00656215" w:rsidRPr="005F058C" w:rsidRDefault="0065621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простая, с подскоком на одной ноге, другая – на щиколотке впереди, исполняются развороты бедра;</w:t>
      </w:r>
    </w:p>
    <w:p w:rsidR="00656215" w:rsidRPr="005F058C" w:rsidRDefault="0065621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простая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>, с неоднократным подскоком после переноса ноги и подмены;</w:t>
      </w:r>
    </w:p>
    <w:p w:rsidR="00656215" w:rsidRPr="005F058C" w:rsidRDefault="0065621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двойная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>, аналогично исполнению простой – 2 полугодие;</w:t>
      </w:r>
    </w:p>
    <w:p w:rsidR="00656215" w:rsidRPr="005F058C" w:rsidRDefault="0065621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три веревочки и подскок с поджатыми ногами;</w:t>
      </w:r>
    </w:p>
    <w:p w:rsidR="00656215" w:rsidRPr="005F058C" w:rsidRDefault="0065621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в сочетании со всевозможными приемами поворотов;</w:t>
      </w:r>
    </w:p>
    <w:p w:rsidR="00656215" w:rsidRPr="005F058C" w:rsidRDefault="0065621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на основе национального характера.</w:t>
      </w:r>
    </w:p>
    <w:p w:rsidR="00174210" w:rsidRPr="005F058C" w:rsidRDefault="00ED036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3.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56215" w:rsidRPr="005F058C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 w:rsidR="00656215" w:rsidRPr="005F058C">
        <w:rPr>
          <w:rFonts w:ascii="Times New Roman" w:eastAsia="Times New Roman" w:hAnsi="Times New Roman" w:cs="Times New Roman"/>
          <w:sz w:val="20"/>
          <w:szCs w:val="20"/>
        </w:rPr>
        <w:t>Моталочка</w:t>
      </w:r>
      <w:proofErr w:type="spellEnd"/>
      <w:r w:rsidR="00656215" w:rsidRPr="005F058C">
        <w:rPr>
          <w:rFonts w:ascii="Times New Roman" w:eastAsia="Times New Roman" w:hAnsi="Times New Roman" w:cs="Times New Roman"/>
          <w:sz w:val="20"/>
          <w:szCs w:val="20"/>
        </w:rPr>
        <w:t>» - «маятник» с акцентированным отскоком и задержкой рабочей ноги на месте и в повороте.</w:t>
      </w:r>
    </w:p>
    <w:p w:rsidR="00656215" w:rsidRPr="005F058C" w:rsidRDefault="00ED036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4.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56215" w:rsidRPr="005F058C">
        <w:rPr>
          <w:rFonts w:ascii="Times New Roman" w:eastAsia="Times New Roman" w:hAnsi="Times New Roman" w:cs="Times New Roman"/>
          <w:sz w:val="20"/>
          <w:szCs w:val="20"/>
        </w:rPr>
        <w:t>Ходы, шаги:</w:t>
      </w:r>
    </w:p>
    <w:p w:rsidR="00656215" w:rsidRPr="005F058C" w:rsidRDefault="0065621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 все разновидности простых сценических ходов в сочетании с другими движениями и движениями рук в характере изучаемых народностей;</w:t>
      </w:r>
    </w:p>
    <w:p w:rsidR="00656215" w:rsidRPr="005F058C" w:rsidRDefault="0065621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разновидности хороводных ходов в сочетании с другими движениями и движениями рук в характере изучаемых народностей;</w:t>
      </w:r>
    </w:p>
    <w:p w:rsidR="00656215" w:rsidRPr="005F058C" w:rsidRDefault="0065621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ход с подбивкой и продвижением вперед;</w:t>
      </w:r>
    </w:p>
    <w:p w:rsidR="00656215" w:rsidRPr="005F058C" w:rsidRDefault="0065621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ход на ребро каблука с подбивкой и продвижением вперед;</w:t>
      </w:r>
    </w:p>
    <w:p w:rsidR="00656215" w:rsidRPr="005F058C" w:rsidRDefault="0065621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шаг-бег с наклоном в корпусе;</w:t>
      </w:r>
    </w:p>
    <w:p w:rsidR="00656215" w:rsidRPr="005F058C" w:rsidRDefault="0065621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- тот же ход с отскоком на одну ногу в начале движения и наклоном корпуса (руки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присогнуты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и движутся вдоль корпуса);</w:t>
      </w:r>
    </w:p>
    <w:p w:rsidR="00656215" w:rsidRPr="005F058C" w:rsidRDefault="0065621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Основные ходы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семейских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, казачьих танцев и сопутствующие им движения рук (в сценическом варианте).</w:t>
      </w:r>
    </w:p>
    <w:p w:rsidR="00656215" w:rsidRPr="005F058C" w:rsidRDefault="0017798D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5.</w:t>
      </w:r>
      <w:r w:rsidR="0008406E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56215" w:rsidRPr="005F058C">
        <w:rPr>
          <w:rFonts w:ascii="Times New Roman" w:eastAsia="Times New Roman" w:hAnsi="Times New Roman" w:cs="Times New Roman"/>
          <w:sz w:val="20"/>
          <w:szCs w:val="20"/>
        </w:rPr>
        <w:t>«Хлопушки» и «закладки»:</w:t>
      </w:r>
    </w:p>
    <w:p w:rsidR="00656215" w:rsidRPr="005F058C" w:rsidRDefault="0065621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«закладка» на месте;</w:t>
      </w:r>
    </w:p>
    <w:p w:rsidR="00656215" w:rsidRPr="005F058C" w:rsidRDefault="0065621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«закладка» в продвижении;</w:t>
      </w:r>
    </w:p>
    <w:p w:rsidR="00656215" w:rsidRPr="005F058C" w:rsidRDefault="0065621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«хлопушки» в характере пройденных национальных танцев.</w:t>
      </w:r>
    </w:p>
    <w:p w:rsidR="00656215" w:rsidRPr="005F058C" w:rsidRDefault="0017798D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2.6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55A70" w:rsidRPr="005F058C">
        <w:rPr>
          <w:rFonts w:ascii="Times New Roman" w:eastAsia="Times New Roman" w:hAnsi="Times New Roman" w:cs="Times New Roman"/>
          <w:sz w:val="20"/>
          <w:szCs w:val="20"/>
        </w:rPr>
        <w:t>Мужские т</w:t>
      </w:r>
      <w:r w:rsidR="00656215" w:rsidRPr="005F058C">
        <w:rPr>
          <w:rFonts w:ascii="Times New Roman" w:eastAsia="Times New Roman" w:hAnsi="Times New Roman" w:cs="Times New Roman"/>
          <w:sz w:val="20"/>
          <w:szCs w:val="20"/>
        </w:rPr>
        <w:t>рюки:</w:t>
      </w:r>
    </w:p>
    <w:p w:rsidR="00656215" w:rsidRPr="005F058C" w:rsidRDefault="0065621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- «экскаватор»;</w:t>
      </w:r>
    </w:p>
    <w:p w:rsidR="00656215" w:rsidRPr="005F058C" w:rsidRDefault="0065621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«циркуль»;</w:t>
      </w:r>
    </w:p>
    <w:p w:rsidR="00656215" w:rsidRPr="005F058C" w:rsidRDefault="0065621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«склепка»;</w:t>
      </w:r>
    </w:p>
    <w:p w:rsidR="00656215" w:rsidRPr="005F058C" w:rsidRDefault="0065621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«голубцы» с поджатыми ногами с переходом на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полупальцы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56215" w:rsidRPr="005F058C" w:rsidRDefault="0065621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«ползунок» (ноги вперед, в сторону и на воздух).</w:t>
      </w:r>
    </w:p>
    <w:p w:rsidR="00656215" w:rsidRPr="005F058C" w:rsidRDefault="0017798D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2.7</w:t>
      </w:r>
      <w:r w:rsidR="0017421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56215" w:rsidRPr="005F058C">
        <w:rPr>
          <w:rFonts w:ascii="Times New Roman" w:eastAsia="Times New Roman" w:hAnsi="Times New Roman" w:cs="Times New Roman"/>
          <w:sz w:val="20"/>
          <w:szCs w:val="20"/>
        </w:rPr>
        <w:t>Вращения на середине зала:</w:t>
      </w:r>
    </w:p>
    <w:p w:rsidR="00656215" w:rsidRPr="005F058C" w:rsidRDefault="0065621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сочетания вращений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plie-retere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с вращением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plie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-каблучки (с </w:t>
      </w:r>
      <w:proofErr w:type="gramEnd"/>
    </w:p>
    <w:p w:rsidR="00656215" w:rsidRPr="005F058C" w:rsidRDefault="0065621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выходом на двойное вращение на каблучках);</w:t>
      </w:r>
    </w:p>
    <w:p w:rsidR="00656215" w:rsidRPr="005F058C" w:rsidRDefault="0065621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двойное и тройное («скоростное»)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shaine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качестве концовки того </w:t>
      </w:r>
    </w:p>
    <w:p w:rsidR="00656215" w:rsidRPr="005F058C" w:rsidRDefault="0065621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или иного вращения;</w:t>
      </w:r>
    </w:p>
    <w:p w:rsidR="00656215" w:rsidRPr="005F058C" w:rsidRDefault="0065621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вращение на одной ноге с открытой в сторону другой на 45º,  подъем сокращен – 1 полугодие, на 90º– второе полугодие;</w:t>
      </w:r>
    </w:p>
    <w:p w:rsidR="00656215" w:rsidRPr="005F058C" w:rsidRDefault="0065621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вращения с использованием движений из национальных танцев;</w:t>
      </w:r>
    </w:p>
    <w:p w:rsidR="00656215" w:rsidRPr="005F058C" w:rsidRDefault="0065621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вращения мужского характера в сочетании с изученными движениями народного танца. </w:t>
      </w:r>
    </w:p>
    <w:p w:rsidR="00656215" w:rsidRPr="005F058C" w:rsidRDefault="0017798D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Тема 2.8. </w:t>
      </w:r>
      <w:r w:rsidR="00656215" w:rsidRPr="005F058C">
        <w:rPr>
          <w:rFonts w:ascii="Times New Roman" w:eastAsia="Times New Roman" w:hAnsi="Times New Roman" w:cs="Times New Roman"/>
          <w:sz w:val="20"/>
          <w:szCs w:val="20"/>
        </w:rPr>
        <w:t>Вращения по диагонали зала:</w:t>
      </w:r>
    </w:p>
    <w:p w:rsidR="00656215" w:rsidRPr="005F058C" w:rsidRDefault="0065621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haine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сочетании с шагом на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полупалец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рабочей ноги и вращением на plie на одной ноге, вторая согнута в колене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невыворотно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56215" w:rsidRPr="005F058C" w:rsidRDefault="0065621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то же, с двойным вращением – 2 полугодие;</w:t>
      </w:r>
    </w:p>
    <w:p w:rsidR="00656215" w:rsidRPr="005F058C" w:rsidRDefault="0065621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мелкие переборы каблучками («триоли») в повороте;</w:t>
      </w:r>
    </w:p>
    <w:p w:rsidR="00656215" w:rsidRPr="005F058C" w:rsidRDefault="0065621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маленькие «блинчики» в сочетании с воздушной прокруткой и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grand</w:t>
      </w:r>
      <w:proofErr w:type="spellEnd"/>
      <w:r w:rsidR="00B65F1C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rond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приемом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обертас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» с высотой на 45º– 1 полугодие и 90º – 2 полугодие;</w:t>
      </w:r>
    </w:p>
    <w:p w:rsidR="00656215" w:rsidRPr="005F058C" w:rsidRDefault="0065621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вращение на переборах с ударами по 1 прямой позиции  (стремительное);</w:t>
      </w:r>
    </w:p>
    <w:p w:rsidR="00656215" w:rsidRPr="005F058C" w:rsidRDefault="0065621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вращения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комбинированные с использованием «молоточков»,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моталочек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», воздушных и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par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terre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ковырялочек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»,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подбивочек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», переборов, отскоков, отведением ноги в сторону и назад;</w:t>
      </w:r>
    </w:p>
    <w:p w:rsidR="00656215" w:rsidRPr="005F058C" w:rsidRDefault="0065621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вращения в характере пройденных национальных танцев;</w:t>
      </w:r>
    </w:p>
    <w:p w:rsidR="00656215" w:rsidRPr="005F058C" w:rsidRDefault="0065621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вращения мужские с использованием трюковых элементов;</w:t>
      </w:r>
    </w:p>
    <w:p w:rsidR="00656215" w:rsidRPr="005F058C" w:rsidRDefault="0017798D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2.9.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56215" w:rsidRPr="005F058C">
        <w:rPr>
          <w:rFonts w:ascii="Times New Roman" w:eastAsia="Times New Roman" w:hAnsi="Times New Roman" w:cs="Times New Roman"/>
          <w:sz w:val="20"/>
          <w:szCs w:val="20"/>
        </w:rPr>
        <w:t>Вращения по кругу зала.</w:t>
      </w:r>
    </w:p>
    <w:p w:rsidR="00174210" w:rsidRPr="005F058C" w:rsidRDefault="0065621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Отработка концовок во вращениях соответственно пройденным приемам вращений на середине зала, с остановками в различные позы, соответствующие изучаемым народностям, используя предметы атрибутики данного танца. Вращения в различных сочетаниях и в различных музыкальных ритмах с активной работой рук и резкой сменой направления вращения. </w:t>
      </w:r>
      <w:r w:rsidR="0017798D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74210" w:rsidRPr="005F058C" w:rsidRDefault="00EB4D9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Раздел 3.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Изучаемые танцы.</w:t>
      </w:r>
    </w:p>
    <w:p w:rsidR="00174210" w:rsidRPr="005F058C" w:rsidRDefault="00EB4D95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3.1.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Русские танцы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04964" w:rsidRPr="005F058C" w:rsidRDefault="002A1982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lastRenderedPageBreak/>
        <w:t>Знакомство с образцами русского народного танца из репертуара ведущих танцевальных коллективов страны и русских народных хоров.</w:t>
      </w:r>
    </w:p>
    <w:p w:rsidR="00174210" w:rsidRPr="005F058C" w:rsidRDefault="00227EBD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3.2</w:t>
      </w:r>
      <w:r w:rsidR="00EB4D95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Цыганский танец</w:t>
      </w:r>
      <w:r w:rsidR="00EB4D95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27EBD" w:rsidRPr="005F058C" w:rsidRDefault="00223428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История развития цыганской хореографии. Основные факторы, повлиявшие на развитие цыганского танца. Особенности танцевального стиля цыганских танцев. Особенности женского и мужского костюмов их влияние на лексику танца (юбка, головной убор, широкие рукава, украшения и т.д.) По манере исполнения танцы можно разделить на </w:t>
      </w:r>
      <w:proofErr w:type="gramStart"/>
      <w:r w:rsidRPr="005F058C">
        <w:rPr>
          <w:rFonts w:ascii="Times New Roman" w:hAnsi="Times New Roman" w:cs="Times New Roman"/>
          <w:sz w:val="20"/>
          <w:szCs w:val="20"/>
        </w:rPr>
        <w:t>таборный</w:t>
      </w:r>
      <w:proofErr w:type="gramEnd"/>
      <w:r w:rsidRPr="005F058C">
        <w:rPr>
          <w:rFonts w:ascii="Times New Roman" w:hAnsi="Times New Roman" w:cs="Times New Roman"/>
          <w:sz w:val="20"/>
          <w:szCs w:val="20"/>
        </w:rPr>
        <w:t xml:space="preserve">, сценический, уличный и салонный. Сценическая манера рассчитана на эстрадное и театральное исполнение. </w:t>
      </w:r>
    </w:p>
    <w:p w:rsidR="00227EBD" w:rsidRPr="005F058C" w:rsidRDefault="00223428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>Осн</w:t>
      </w:r>
      <w:r w:rsidR="00227EBD" w:rsidRPr="005F058C">
        <w:rPr>
          <w:rFonts w:ascii="Times New Roman" w:hAnsi="Times New Roman" w:cs="Times New Roman"/>
          <w:sz w:val="20"/>
          <w:szCs w:val="20"/>
        </w:rPr>
        <w:t>овные элементы цыганских танцев</w:t>
      </w:r>
    </w:p>
    <w:p w:rsidR="00227EBD" w:rsidRPr="005F058C" w:rsidRDefault="002A1982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1. </w:t>
      </w:r>
      <w:r w:rsidR="00223428" w:rsidRPr="005F058C">
        <w:rPr>
          <w:rFonts w:ascii="Times New Roman" w:hAnsi="Times New Roman" w:cs="Times New Roman"/>
          <w:sz w:val="20"/>
          <w:szCs w:val="20"/>
        </w:rPr>
        <w:t xml:space="preserve">Движения рук: </w:t>
      </w:r>
    </w:p>
    <w:p w:rsidR="00227EBD" w:rsidRPr="005F058C" w:rsidRDefault="00227EBD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223428" w:rsidRPr="005F058C">
        <w:rPr>
          <w:rFonts w:ascii="Times New Roman" w:hAnsi="Times New Roman" w:cs="Times New Roman"/>
          <w:sz w:val="20"/>
          <w:szCs w:val="20"/>
        </w:rPr>
        <w:t xml:space="preserve">круговые переводы рук от плеча в различные положения; </w:t>
      </w:r>
    </w:p>
    <w:p w:rsidR="00227EBD" w:rsidRPr="005F058C" w:rsidRDefault="00227EBD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223428" w:rsidRPr="005F058C">
        <w:rPr>
          <w:rFonts w:ascii="Times New Roman" w:hAnsi="Times New Roman" w:cs="Times New Roman"/>
          <w:sz w:val="20"/>
          <w:szCs w:val="20"/>
        </w:rPr>
        <w:t xml:space="preserve">взмахи от плеча и от локтя; </w:t>
      </w:r>
    </w:p>
    <w:p w:rsidR="00227EBD" w:rsidRPr="005F058C" w:rsidRDefault="00227EBD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223428" w:rsidRPr="005F058C">
        <w:rPr>
          <w:rFonts w:ascii="Times New Roman" w:hAnsi="Times New Roman" w:cs="Times New Roman"/>
          <w:sz w:val="20"/>
          <w:szCs w:val="20"/>
        </w:rPr>
        <w:t xml:space="preserve">переводы рук «восьмеркой» перед собой; </w:t>
      </w:r>
    </w:p>
    <w:p w:rsidR="00227EBD" w:rsidRPr="005F058C" w:rsidRDefault="00227EBD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223428" w:rsidRPr="005F058C">
        <w:rPr>
          <w:rFonts w:ascii="Times New Roman" w:hAnsi="Times New Roman" w:cs="Times New Roman"/>
          <w:sz w:val="20"/>
          <w:szCs w:val="20"/>
        </w:rPr>
        <w:t xml:space="preserve">движения рук с юбкой; </w:t>
      </w:r>
    </w:p>
    <w:p w:rsidR="00227EBD" w:rsidRPr="005F058C" w:rsidRDefault="00227EBD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223428" w:rsidRPr="005F058C">
        <w:rPr>
          <w:rFonts w:ascii="Times New Roman" w:hAnsi="Times New Roman" w:cs="Times New Roman"/>
          <w:sz w:val="20"/>
          <w:szCs w:val="20"/>
        </w:rPr>
        <w:t xml:space="preserve">движения рук с шалью. </w:t>
      </w:r>
    </w:p>
    <w:p w:rsidR="00227EBD" w:rsidRPr="005F058C" w:rsidRDefault="002A1982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2. </w:t>
      </w:r>
      <w:r w:rsidR="00223428" w:rsidRPr="005F058C">
        <w:rPr>
          <w:rFonts w:ascii="Times New Roman" w:hAnsi="Times New Roman" w:cs="Times New Roman"/>
          <w:sz w:val="20"/>
          <w:szCs w:val="20"/>
        </w:rPr>
        <w:t xml:space="preserve">Движения кистей рук: </w:t>
      </w:r>
    </w:p>
    <w:p w:rsidR="00227EBD" w:rsidRPr="005F058C" w:rsidRDefault="00227EBD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223428" w:rsidRPr="005F058C">
        <w:rPr>
          <w:rFonts w:ascii="Times New Roman" w:hAnsi="Times New Roman" w:cs="Times New Roman"/>
          <w:sz w:val="20"/>
          <w:szCs w:val="20"/>
        </w:rPr>
        <w:t xml:space="preserve">взмахи; </w:t>
      </w:r>
    </w:p>
    <w:p w:rsidR="00227EBD" w:rsidRPr="005F058C" w:rsidRDefault="00227EBD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223428" w:rsidRPr="005F058C">
        <w:rPr>
          <w:rFonts w:ascii="Times New Roman" w:hAnsi="Times New Roman" w:cs="Times New Roman"/>
          <w:sz w:val="20"/>
          <w:szCs w:val="20"/>
        </w:rPr>
        <w:t xml:space="preserve">мелкие </w:t>
      </w:r>
      <w:proofErr w:type="spellStart"/>
      <w:r w:rsidR="00223428" w:rsidRPr="005F058C">
        <w:rPr>
          <w:rFonts w:ascii="Times New Roman" w:hAnsi="Times New Roman" w:cs="Times New Roman"/>
          <w:sz w:val="20"/>
          <w:szCs w:val="20"/>
        </w:rPr>
        <w:t>потрясывания</w:t>
      </w:r>
      <w:proofErr w:type="spellEnd"/>
      <w:r w:rsidR="00223428" w:rsidRPr="005F058C">
        <w:rPr>
          <w:rFonts w:ascii="Times New Roman" w:hAnsi="Times New Roman" w:cs="Times New Roman"/>
          <w:sz w:val="20"/>
          <w:szCs w:val="20"/>
        </w:rPr>
        <w:t xml:space="preserve"> кистями от запястья; </w:t>
      </w:r>
      <w:proofErr w:type="gramEnd"/>
    </w:p>
    <w:p w:rsidR="00227EBD" w:rsidRPr="005F058C" w:rsidRDefault="00227EBD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223428" w:rsidRPr="005F058C">
        <w:rPr>
          <w:rFonts w:ascii="Times New Roman" w:hAnsi="Times New Roman" w:cs="Times New Roman"/>
          <w:sz w:val="20"/>
          <w:szCs w:val="20"/>
        </w:rPr>
        <w:t xml:space="preserve">повороты и </w:t>
      </w:r>
      <w:r w:rsidRPr="005F058C">
        <w:rPr>
          <w:rFonts w:ascii="Times New Roman" w:hAnsi="Times New Roman" w:cs="Times New Roman"/>
          <w:sz w:val="20"/>
          <w:szCs w:val="20"/>
        </w:rPr>
        <w:t xml:space="preserve">полуповороты внутрь и наружу. </w:t>
      </w:r>
    </w:p>
    <w:p w:rsidR="00227EBD" w:rsidRPr="005F058C" w:rsidRDefault="00223428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 </w:t>
      </w:r>
      <w:r w:rsidR="002A1982" w:rsidRPr="005F058C">
        <w:rPr>
          <w:rFonts w:ascii="Times New Roman" w:hAnsi="Times New Roman" w:cs="Times New Roman"/>
          <w:sz w:val="20"/>
          <w:szCs w:val="20"/>
        </w:rPr>
        <w:t xml:space="preserve">3. </w:t>
      </w:r>
      <w:r w:rsidRPr="005F058C">
        <w:rPr>
          <w:rFonts w:ascii="Times New Roman" w:hAnsi="Times New Roman" w:cs="Times New Roman"/>
          <w:sz w:val="20"/>
          <w:szCs w:val="20"/>
        </w:rPr>
        <w:t xml:space="preserve">Движения плеч: </w:t>
      </w:r>
    </w:p>
    <w:p w:rsidR="00227EBD" w:rsidRPr="005F058C" w:rsidRDefault="00227EBD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223428" w:rsidRPr="005F058C">
        <w:rPr>
          <w:rFonts w:ascii="Times New Roman" w:hAnsi="Times New Roman" w:cs="Times New Roman"/>
          <w:sz w:val="20"/>
          <w:szCs w:val="20"/>
        </w:rPr>
        <w:t xml:space="preserve">вверх и вниз; </w:t>
      </w:r>
    </w:p>
    <w:p w:rsidR="00227EBD" w:rsidRPr="005F058C" w:rsidRDefault="00227EBD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223428" w:rsidRPr="005F058C">
        <w:rPr>
          <w:rFonts w:ascii="Times New Roman" w:hAnsi="Times New Roman" w:cs="Times New Roman"/>
          <w:sz w:val="20"/>
          <w:szCs w:val="20"/>
        </w:rPr>
        <w:t xml:space="preserve">вперед, назад, мелкие непрерывные движения. </w:t>
      </w:r>
    </w:p>
    <w:p w:rsidR="00227EBD" w:rsidRPr="005F058C" w:rsidRDefault="002A1982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4. </w:t>
      </w:r>
      <w:r w:rsidR="00223428" w:rsidRPr="005F058C">
        <w:rPr>
          <w:rFonts w:ascii="Times New Roman" w:hAnsi="Times New Roman" w:cs="Times New Roman"/>
          <w:sz w:val="20"/>
          <w:szCs w:val="20"/>
        </w:rPr>
        <w:t xml:space="preserve">Ходы и движения на месте: </w:t>
      </w:r>
    </w:p>
    <w:p w:rsidR="00227EBD" w:rsidRPr="005F058C" w:rsidRDefault="00227EBD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223428" w:rsidRPr="005F058C">
        <w:rPr>
          <w:rFonts w:ascii="Times New Roman" w:hAnsi="Times New Roman" w:cs="Times New Roman"/>
          <w:sz w:val="20"/>
          <w:szCs w:val="20"/>
        </w:rPr>
        <w:t xml:space="preserve">мелкие скользящие шаги подряд на вытянутых ногах; </w:t>
      </w:r>
    </w:p>
    <w:p w:rsidR="00227EBD" w:rsidRPr="005F058C" w:rsidRDefault="00227EBD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223428" w:rsidRPr="005F058C">
        <w:rPr>
          <w:rFonts w:ascii="Times New Roman" w:hAnsi="Times New Roman" w:cs="Times New Roman"/>
          <w:sz w:val="20"/>
          <w:szCs w:val="20"/>
        </w:rPr>
        <w:t xml:space="preserve">переменный шаг с отбрасыванием ноги назад, колена; </w:t>
      </w:r>
    </w:p>
    <w:p w:rsidR="00227EBD" w:rsidRPr="005F058C" w:rsidRDefault="00227EBD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223428" w:rsidRPr="005F058C">
        <w:rPr>
          <w:rFonts w:ascii="Times New Roman" w:hAnsi="Times New Roman" w:cs="Times New Roman"/>
          <w:sz w:val="20"/>
          <w:szCs w:val="20"/>
        </w:rPr>
        <w:t xml:space="preserve">с отбрасыванием ноги в сторону от колена; </w:t>
      </w:r>
    </w:p>
    <w:p w:rsidR="00227EBD" w:rsidRPr="005F058C" w:rsidRDefault="00227EBD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223428" w:rsidRPr="005F058C">
        <w:rPr>
          <w:rFonts w:ascii="Times New Roman" w:hAnsi="Times New Roman" w:cs="Times New Roman"/>
          <w:sz w:val="20"/>
          <w:szCs w:val="20"/>
        </w:rPr>
        <w:t xml:space="preserve">ход назад с открыванием ноги вперед; </w:t>
      </w:r>
    </w:p>
    <w:p w:rsidR="00227EBD" w:rsidRPr="005F058C" w:rsidRDefault="00227EBD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223428" w:rsidRPr="005F058C">
        <w:rPr>
          <w:rFonts w:ascii="Times New Roman" w:hAnsi="Times New Roman" w:cs="Times New Roman"/>
          <w:sz w:val="20"/>
          <w:szCs w:val="20"/>
        </w:rPr>
        <w:t xml:space="preserve">шаги на полупальцах с откидыванием ноги от колена в сторону; </w:t>
      </w:r>
    </w:p>
    <w:p w:rsidR="00227EBD" w:rsidRPr="005F058C" w:rsidRDefault="00227EBD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223428" w:rsidRPr="005F058C">
        <w:rPr>
          <w:rFonts w:ascii="Times New Roman" w:hAnsi="Times New Roman" w:cs="Times New Roman"/>
          <w:sz w:val="20"/>
          <w:szCs w:val="20"/>
        </w:rPr>
        <w:t xml:space="preserve">мужской ход с хлопушкой; </w:t>
      </w:r>
    </w:p>
    <w:p w:rsidR="00223428" w:rsidRPr="005F058C" w:rsidRDefault="00227EBD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223428" w:rsidRPr="005F058C">
        <w:rPr>
          <w:rFonts w:ascii="Times New Roman" w:hAnsi="Times New Roman" w:cs="Times New Roman"/>
          <w:sz w:val="20"/>
          <w:szCs w:val="20"/>
        </w:rPr>
        <w:t>«чечетка», соединенная с переступанием на полупальцах по IV-й позиции, на полупальцах одной ноги накрест другой.</w:t>
      </w:r>
    </w:p>
    <w:p w:rsidR="00174210" w:rsidRPr="005F058C" w:rsidRDefault="002A1982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3.3</w:t>
      </w:r>
      <w:r w:rsidR="00EB4D95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EB4D95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24EC0" w:rsidRPr="005F058C">
        <w:rPr>
          <w:rFonts w:ascii="Times New Roman" w:eastAsia="Times New Roman" w:hAnsi="Times New Roman" w:cs="Times New Roman"/>
          <w:sz w:val="20"/>
          <w:szCs w:val="20"/>
        </w:rPr>
        <w:t>Венгерский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танец</w:t>
      </w:r>
      <w:r w:rsidR="00EB4D95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E7A80" w:rsidRPr="005F058C" w:rsidRDefault="003E7A80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1. </w:t>
      </w:r>
      <w:r w:rsidR="00104964" w:rsidRPr="005F058C">
        <w:rPr>
          <w:rFonts w:ascii="Times New Roman" w:hAnsi="Times New Roman" w:cs="Times New Roman"/>
          <w:sz w:val="20"/>
          <w:szCs w:val="20"/>
        </w:rPr>
        <w:t>Положения</w:t>
      </w:r>
      <w:r w:rsidRPr="005F058C">
        <w:rPr>
          <w:rFonts w:ascii="Times New Roman" w:hAnsi="Times New Roman" w:cs="Times New Roman"/>
          <w:sz w:val="20"/>
          <w:szCs w:val="20"/>
        </w:rPr>
        <w:t xml:space="preserve"> рук. </w:t>
      </w:r>
    </w:p>
    <w:p w:rsidR="003E7A80" w:rsidRPr="005F058C" w:rsidRDefault="003E7A80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2. </w:t>
      </w:r>
      <w:r w:rsidR="00104964" w:rsidRPr="005F058C">
        <w:rPr>
          <w:rFonts w:ascii="Times New Roman" w:hAnsi="Times New Roman" w:cs="Times New Roman"/>
          <w:sz w:val="20"/>
          <w:szCs w:val="20"/>
        </w:rPr>
        <w:t>П</w:t>
      </w:r>
      <w:r w:rsidRPr="005F058C">
        <w:rPr>
          <w:rFonts w:ascii="Times New Roman" w:hAnsi="Times New Roman" w:cs="Times New Roman"/>
          <w:sz w:val="20"/>
          <w:szCs w:val="20"/>
        </w:rPr>
        <w:t xml:space="preserve">оложения ног.  </w:t>
      </w:r>
    </w:p>
    <w:p w:rsidR="003E7A80" w:rsidRPr="005F058C" w:rsidRDefault="00104964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3. </w:t>
      </w:r>
      <w:r w:rsidR="003E7A80" w:rsidRPr="005F058C">
        <w:rPr>
          <w:rFonts w:ascii="Times New Roman" w:hAnsi="Times New Roman" w:cs="Times New Roman"/>
          <w:sz w:val="20"/>
          <w:szCs w:val="20"/>
        </w:rPr>
        <w:t xml:space="preserve">Ходы: </w:t>
      </w:r>
    </w:p>
    <w:p w:rsidR="003E7A80" w:rsidRPr="005F058C" w:rsidRDefault="003E7A80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шаг в сторону, вперед или назад с последующей приставкой другой ноги в 6 позицию с акцентированным полуприседанием; </w:t>
      </w:r>
    </w:p>
    <w:p w:rsidR="003E7A80" w:rsidRPr="005F058C" w:rsidRDefault="003E7A80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шаг в сторону с поворотом другой стопы на каблук в открытое положение; </w:t>
      </w:r>
    </w:p>
    <w:p w:rsidR="003E7A80" w:rsidRPr="005F058C" w:rsidRDefault="003E7A80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шаг вперед с каблука по 6 позиции с последующим полуприседанием; </w:t>
      </w:r>
    </w:p>
    <w:p w:rsidR="003E7A80" w:rsidRPr="005F058C" w:rsidRDefault="003E7A80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шаг в сторону с последующим ударом по 6 позиции с окончанием в полуприседании. </w:t>
      </w:r>
    </w:p>
    <w:p w:rsidR="003E7A80" w:rsidRPr="005F058C" w:rsidRDefault="00104964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4.  </w:t>
      </w:r>
      <w:r w:rsidR="003E7A80" w:rsidRPr="005F058C">
        <w:rPr>
          <w:rFonts w:ascii="Times New Roman" w:hAnsi="Times New Roman" w:cs="Times New Roman"/>
          <w:sz w:val="20"/>
          <w:szCs w:val="20"/>
        </w:rPr>
        <w:t>Соскоки на 2 прямую позицию полуприседании с разворотом корпуса.</w:t>
      </w:r>
    </w:p>
    <w:p w:rsidR="003E7A80" w:rsidRPr="005F058C" w:rsidRDefault="00104964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5. </w:t>
      </w:r>
      <w:r w:rsidR="003E7A80" w:rsidRPr="005F058C">
        <w:rPr>
          <w:rFonts w:ascii="Times New Roman" w:hAnsi="Times New Roman" w:cs="Times New Roman"/>
          <w:sz w:val="20"/>
          <w:szCs w:val="20"/>
        </w:rPr>
        <w:t xml:space="preserve">«Веревочка» – поочередный перенос ног спереди назад в открытом положении: </w:t>
      </w:r>
    </w:p>
    <w:p w:rsidR="003E7A80" w:rsidRPr="005F058C" w:rsidRDefault="00234E1F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="003E7A80" w:rsidRPr="005F058C">
        <w:rPr>
          <w:rFonts w:ascii="Times New Roman" w:hAnsi="Times New Roman" w:cs="Times New Roman"/>
          <w:sz w:val="20"/>
          <w:szCs w:val="20"/>
        </w:rPr>
        <w:t xml:space="preserve">с акцентированным ударом всей стопой в пол </w:t>
      </w:r>
      <w:r w:rsidRPr="005F058C">
        <w:rPr>
          <w:rFonts w:ascii="Times New Roman" w:hAnsi="Times New Roman" w:cs="Times New Roman"/>
          <w:sz w:val="20"/>
          <w:szCs w:val="20"/>
        </w:rPr>
        <w:t xml:space="preserve">сзади по 3 свободной позиции; - </w:t>
      </w:r>
      <w:r w:rsidR="003E7A80" w:rsidRPr="005F058C">
        <w:rPr>
          <w:rFonts w:ascii="Times New Roman" w:hAnsi="Times New Roman" w:cs="Times New Roman"/>
          <w:sz w:val="20"/>
          <w:szCs w:val="20"/>
        </w:rPr>
        <w:t xml:space="preserve">с подъема на полупальцы полуприседание в 3 свободную позицию с последующим подъемом на обеих ногах на полупальцы и полуприседанием. </w:t>
      </w:r>
    </w:p>
    <w:p w:rsidR="003E7A80" w:rsidRPr="005F058C" w:rsidRDefault="00104964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6. </w:t>
      </w:r>
      <w:r w:rsidR="003E7A80" w:rsidRPr="005F058C">
        <w:rPr>
          <w:rFonts w:ascii="Times New Roman" w:hAnsi="Times New Roman" w:cs="Times New Roman"/>
          <w:sz w:val="20"/>
          <w:szCs w:val="20"/>
        </w:rPr>
        <w:t>Поочередный вынос ноги от колена вперед с одновременным проскальзыванием на полупальцах другой ноги с наклоном корпуса вперед («велосипед»).</w:t>
      </w:r>
    </w:p>
    <w:p w:rsidR="003E7A80" w:rsidRPr="005F058C" w:rsidRDefault="00104964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7.  </w:t>
      </w:r>
      <w:r w:rsidR="00234E1F" w:rsidRPr="005F058C">
        <w:rPr>
          <w:rFonts w:ascii="Times New Roman" w:hAnsi="Times New Roman" w:cs="Times New Roman"/>
          <w:sz w:val="20"/>
          <w:szCs w:val="20"/>
        </w:rPr>
        <w:t>«Хлопушки» (муж</w:t>
      </w:r>
      <w:proofErr w:type="gramStart"/>
      <w:r w:rsidR="00234E1F" w:rsidRPr="005F058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234E1F" w:rsidRPr="005F058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34E1F" w:rsidRPr="005F058C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3E7A80" w:rsidRPr="005F058C">
        <w:rPr>
          <w:rFonts w:ascii="Times New Roman" w:hAnsi="Times New Roman" w:cs="Times New Roman"/>
          <w:sz w:val="20"/>
          <w:szCs w:val="20"/>
        </w:rPr>
        <w:t>ласс)</w:t>
      </w:r>
      <w:r w:rsidR="00C26096" w:rsidRPr="005F058C">
        <w:rPr>
          <w:rFonts w:ascii="Times New Roman" w:hAnsi="Times New Roman" w:cs="Times New Roman"/>
          <w:sz w:val="20"/>
          <w:szCs w:val="20"/>
        </w:rPr>
        <w:t xml:space="preserve"> развернутые комбинации.</w:t>
      </w:r>
      <w:r w:rsidR="003E7A80" w:rsidRPr="005F05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7A80" w:rsidRPr="005F058C" w:rsidRDefault="00104964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8. </w:t>
      </w:r>
      <w:r w:rsidR="003E7A80" w:rsidRPr="005F058C">
        <w:rPr>
          <w:rFonts w:ascii="Times New Roman" w:hAnsi="Times New Roman" w:cs="Times New Roman"/>
          <w:sz w:val="20"/>
          <w:szCs w:val="20"/>
        </w:rPr>
        <w:t xml:space="preserve">Вращение в паре: </w:t>
      </w:r>
    </w:p>
    <w:p w:rsidR="003E7A80" w:rsidRPr="005F058C" w:rsidRDefault="00234E1F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3E7A80" w:rsidRPr="005F058C">
        <w:rPr>
          <w:rFonts w:ascii="Times New Roman" w:hAnsi="Times New Roman" w:cs="Times New Roman"/>
          <w:sz w:val="20"/>
          <w:szCs w:val="20"/>
        </w:rPr>
        <w:t xml:space="preserve">соскок на одну ногу в полуприседание с одновременным сгибанием другой ноги назад в прямом положении; </w:t>
      </w:r>
    </w:p>
    <w:p w:rsidR="00234E1F" w:rsidRPr="005F058C" w:rsidRDefault="00234E1F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3E7A80" w:rsidRPr="005F058C">
        <w:rPr>
          <w:rFonts w:ascii="Times New Roman" w:hAnsi="Times New Roman" w:cs="Times New Roman"/>
          <w:sz w:val="20"/>
          <w:szCs w:val="20"/>
        </w:rPr>
        <w:t xml:space="preserve">шаг на ребро каблука в перекрещенное положение с последующей приставкой другой ноги в 6 позицию в полуприседаниях с полуповоротом бедер. </w:t>
      </w:r>
    </w:p>
    <w:p w:rsidR="00234E1F" w:rsidRPr="005F058C" w:rsidRDefault="00104964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9. </w:t>
      </w:r>
      <w:r w:rsidR="003E7A80" w:rsidRPr="005F058C">
        <w:rPr>
          <w:rFonts w:ascii="Times New Roman" w:hAnsi="Times New Roman" w:cs="Times New Roman"/>
          <w:sz w:val="20"/>
          <w:szCs w:val="20"/>
        </w:rPr>
        <w:t xml:space="preserve">Повороты девушки за одну руку: </w:t>
      </w:r>
    </w:p>
    <w:p w:rsidR="003E7A80" w:rsidRPr="005F058C" w:rsidRDefault="00234E1F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3E7A80" w:rsidRPr="005F058C">
        <w:rPr>
          <w:rFonts w:ascii="Times New Roman" w:hAnsi="Times New Roman" w:cs="Times New Roman"/>
          <w:sz w:val="20"/>
          <w:szCs w:val="20"/>
        </w:rPr>
        <w:t>на одной ноге на полупальцах или на ребре каблука, другая нога у щиколотки вытянутой стопой в прямом положении;</w:t>
      </w:r>
    </w:p>
    <w:p w:rsidR="003E7A80" w:rsidRPr="005F058C" w:rsidRDefault="00234E1F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3E7A80" w:rsidRPr="005F058C">
        <w:rPr>
          <w:rFonts w:ascii="Times New Roman" w:hAnsi="Times New Roman" w:cs="Times New Roman"/>
          <w:sz w:val="20"/>
          <w:szCs w:val="20"/>
        </w:rPr>
        <w:t xml:space="preserve">на обеих ногах по 6 позиции на ребре каблука. </w:t>
      </w:r>
    </w:p>
    <w:p w:rsidR="003E7A80" w:rsidRPr="005F058C" w:rsidRDefault="003E7A80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Венгерский сценический танец </w:t>
      </w:r>
    </w:p>
    <w:p w:rsidR="003E7A80" w:rsidRPr="005F058C" w:rsidRDefault="002A1982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1. </w:t>
      </w:r>
      <w:r w:rsidR="00227EBD" w:rsidRPr="005F058C">
        <w:rPr>
          <w:rFonts w:ascii="Times New Roman" w:hAnsi="Times New Roman" w:cs="Times New Roman"/>
          <w:sz w:val="20"/>
          <w:szCs w:val="20"/>
        </w:rPr>
        <w:t>Положения</w:t>
      </w:r>
      <w:r w:rsidR="003E7A80" w:rsidRPr="005F058C">
        <w:rPr>
          <w:rFonts w:ascii="Times New Roman" w:hAnsi="Times New Roman" w:cs="Times New Roman"/>
          <w:sz w:val="20"/>
          <w:szCs w:val="20"/>
        </w:rPr>
        <w:t xml:space="preserve"> ног. </w:t>
      </w:r>
    </w:p>
    <w:p w:rsidR="003E7A80" w:rsidRPr="005F058C" w:rsidRDefault="002A1982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2. </w:t>
      </w:r>
      <w:r w:rsidR="00227EBD" w:rsidRPr="005F058C">
        <w:rPr>
          <w:rFonts w:ascii="Times New Roman" w:hAnsi="Times New Roman" w:cs="Times New Roman"/>
          <w:sz w:val="20"/>
          <w:szCs w:val="20"/>
        </w:rPr>
        <w:t>П</w:t>
      </w:r>
      <w:r w:rsidR="003E7A80" w:rsidRPr="005F058C">
        <w:rPr>
          <w:rFonts w:ascii="Times New Roman" w:hAnsi="Times New Roman" w:cs="Times New Roman"/>
          <w:sz w:val="20"/>
          <w:szCs w:val="20"/>
        </w:rPr>
        <w:t xml:space="preserve">оложения рук. </w:t>
      </w:r>
    </w:p>
    <w:p w:rsidR="003E7A80" w:rsidRPr="005F058C" w:rsidRDefault="002A1982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3. </w:t>
      </w:r>
      <w:r w:rsidR="003E7A80" w:rsidRPr="005F058C">
        <w:rPr>
          <w:rFonts w:ascii="Times New Roman" w:hAnsi="Times New Roman" w:cs="Times New Roman"/>
          <w:sz w:val="20"/>
          <w:szCs w:val="20"/>
        </w:rPr>
        <w:t xml:space="preserve">«Ключ» – удар каблуками: </w:t>
      </w:r>
    </w:p>
    <w:p w:rsidR="003E7A80" w:rsidRPr="005F058C" w:rsidRDefault="00234E1F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3E7A80" w:rsidRPr="005F058C">
        <w:rPr>
          <w:rFonts w:ascii="Times New Roman" w:hAnsi="Times New Roman" w:cs="Times New Roman"/>
          <w:sz w:val="20"/>
          <w:szCs w:val="20"/>
        </w:rPr>
        <w:t xml:space="preserve">одинарный; </w:t>
      </w:r>
    </w:p>
    <w:p w:rsidR="003E7A80" w:rsidRPr="005F058C" w:rsidRDefault="00234E1F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3E7A80" w:rsidRPr="005F058C">
        <w:rPr>
          <w:rFonts w:ascii="Times New Roman" w:hAnsi="Times New Roman" w:cs="Times New Roman"/>
          <w:sz w:val="20"/>
          <w:szCs w:val="20"/>
        </w:rPr>
        <w:t xml:space="preserve">двойной. </w:t>
      </w:r>
    </w:p>
    <w:p w:rsidR="003E7A80" w:rsidRPr="005F058C" w:rsidRDefault="002A1982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4. </w:t>
      </w:r>
      <w:r w:rsidR="003E7A80" w:rsidRPr="005F058C">
        <w:rPr>
          <w:rFonts w:ascii="Times New Roman" w:hAnsi="Times New Roman" w:cs="Times New Roman"/>
          <w:sz w:val="20"/>
          <w:szCs w:val="20"/>
        </w:rPr>
        <w:t>«Заключения» (усложненный «ключ»):</w:t>
      </w:r>
    </w:p>
    <w:p w:rsidR="003E7A80" w:rsidRPr="005F058C" w:rsidRDefault="00234E1F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="003E7A80" w:rsidRPr="005F058C">
        <w:rPr>
          <w:rFonts w:ascii="Times New Roman" w:hAnsi="Times New Roman" w:cs="Times New Roman"/>
          <w:sz w:val="20"/>
          <w:szCs w:val="20"/>
        </w:rPr>
        <w:t>одинарное</w:t>
      </w:r>
      <w:proofErr w:type="gramEnd"/>
      <w:r w:rsidR="003E7A80" w:rsidRPr="005F058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3E7A80" w:rsidRPr="005F058C" w:rsidRDefault="00234E1F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227EBD" w:rsidRPr="005F058C">
        <w:rPr>
          <w:rFonts w:ascii="Times New Roman" w:hAnsi="Times New Roman" w:cs="Times New Roman"/>
          <w:sz w:val="20"/>
          <w:szCs w:val="20"/>
        </w:rPr>
        <w:t>д</w:t>
      </w:r>
      <w:r w:rsidR="003E7A80" w:rsidRPr="005F058C">
        <w:rPr>
          <w:rFonts w:ascii="Times New Roman" w:hAnsi="Times New Roman" w:cs="Times New Roman"/>
          <w:sz w:val="20"/>
          <w:szCs w:val="20"/>
        </w:rPr>
        <w:t>войное</w:t>
      </w:r>
      <w:proofErr w:type="gramEnd"/>
      <w:r w:rsidR="003E7A80" w:rsidRPr="005F058C">
        <w:rPr>
          <w:rFonts w:ascii="Times New Roman" w:hAnsi="Times New Roman" w:cs="Times New Roman"/>
          <w:sz w:val="20"/>
          <w:szCs w:val="20"/>
        </w:rPr>
        <w:t xml:space="preserve"> на месте, в повороте.</w:t>
      </w:r>
    </w:p>
    <w:p w:rsidR="00930908" w:rsidRPr="005F058C" w:rsidRDefault="002A1982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5. </w:t>
      </w:r>
      <w:r w:rsidR="003E7A80" w:rsidRPr="005F058C">
        <w:rPr>
          <w:rFonts w:ascii="Times New Roman" w:hAnsi="Times New Roman" w:cs="Times New Roman"/>
          <w:sz w:val="20"/>
          <w:szCs w:val="20"/>
        </w:rPr>
        <w:t xml:space="preserve">Шаг в сторону с подъема на полупальцы с одновременным полуповоротом корпуса с двумя </w:t>
      </w:r>
      <w:proofErr w:type="spellStart"/>
      <w:r w:rsidR="003E7A80" w:rsidRPr="005F058C">
        <w:rPr>
          <w:rFonts w:ascii="Times New Roman" w:hAnsi="Times New Roman" w:cs="Times New Roman"/>
          <w:sz w:val="20"/>
          <w:szCs w:val="20"/>
        </w:rPr>
        <w:t>переступаниями</w:t>
      </w:r>
      <w:proofErr w:type="spellEnd"/>
      <w:r w:rsidR="003E7A80" w:rsidRPr="005F058C">
        <w:rPr>
          <w:rFonts w:ascii="Times New Roman" w:hAnsi="Times New Roman" w:cs="Times New Roman"/>
          <w:sz w:val="20"/>
          <w:szCs w:val="20"/>
        </w:rPr>
        <w:t xml:space="preserve"> по 3-й свободн</w:t>
      </w:r>
      <w:r w:rsidR="00930908" w:rsidRPr="005F058C">
        <w:rPr>
          <w:rFonts w:ascii="Times New Roman" w:hAnsi="Times New Roman" w:cs="Times New Roman"/>
          <w:sz w:val="20"/>
          <w:szCs w:val="20"/>
        </w:rPr>
        <w:t>ой позиции в полуприседании.</w:t>
      </w:r>
    </w:p>
    <w:p w:rsidR="003E7A80" w:rsidRPr="005F058C" w:rsidRDefault="002A1982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6. </w:t>
      </w:r>
      <w:r w:rsidR="003E7A80" w:rsidRPr="005F058C">
        <w:rPr>
          <w:rFonts w:ascii="Times New Roman" w:hAnsi="Times New Roman" w:cs="Times New Roman"/>
          <w:sz w:val="20"/>
          <w:szCs w:val="20"/>
        </w:rPr>
        <w:t xml:space="preserve">Развертывание ноги на 45° или 60° вперед в полуприседании: </w:t>
      </w:r>
    </w:p>
    <w:p w:rsidR="003E7A80" w:rsidRPr="005F058C" w:rsidRDefault="00234E1F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3E7A80" w:rsidRPr="005F058C">
        <w:rPr>
          <w:rFonts w:ascii="Times New Roman" w:hAnsi="Times New Roman" w:cs="Times New Roman"/>
          <w:sz w:val="20"/>
          <w:szCs w:val="20"/>
        </w:rPr>
        <w:t xml:space="preserve">с последующими шагами; </w:t>
      </w:r>
    </w:p>
    <w:p w:rsidR="00234E1F" w:rsidRPr="005F058C" w:rsidRDefault="00234E1F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3E7A80" w:rsidRPr="005F058C">
        <w:rPr>
          <w:rFonts w:ascii="Times New Roman" w:hAnsi="Times New Roman" w:cs="Times New Roman"/>
          <w:sz w:val="20"/>
          <w:szCs w:val="20"/>
        </w:rPr>
        <w:t xml:space="preserve">с шагом на </w:t>
      </w:r>
      <w:proofErr w:type="spellStart"/>
      <w:r w:rsidR="003E7A80" w:rsidRPr="005F058C">
        <w:rPr>
          <w:rFonts w:ascii="Times New Roman" w:hAnsi="Times New Roman" w:cs="Times New Roman"/>
          <w:sz w:val="20"/>
          <w:szCs w:val="20"/>
        </w:rPr>
        <w:t>полупальце</w:t>
      </w:r>
      <w:proofErr w:type="spellEnd"/>
      <w:r w:rsidR="003E7A80" w:rsidRPr="005F058C">
        <w:rPr>
          <w:rFonts w:ascii="Times New Roman" w:hAnsi="Times New Roman" w:cs="Times New Roman"/>
          <w:sz w:val="20"/>
          <w:szCs w:val="20"/>
        </w:rPr>
        <w:t xml:space="preserve"> и подведением другой ноги сзади в 5 позицию на полупальцы.</w:t>
      </w:r>
    </w:p>
    <w:p w:rsidR="003E7A80" w:rsidRPr="005F058C" w:rsidRDefault="00930908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 </w:t>
      </w:r>
      <w:r w:rsidR="002A1982" w:rsidRPr="005F058C">
        <w:rPr>
          <w:rFonts w:ascii="Times New Roman" w:hAnsi="Times New Roman" w:cs="Times New Roman"/>
          <w:sz w:val="20"/>
          <w:szCs w:val="20"/>
        </w:rPr>
        <w:t xml:space="preserve">7. </w:t>
      </w:r>
      <w:r w:rsidR="003E7A80" w:rsidRPr="005F058C">
        <w:rPr>
          <w:rFonts w:ascii="Times New Roman" w:hAnsi="Times New Roman" w:cs="Times New Roman"/>
          <w:sz w:val="20"/>
          <w:szCs w:val="20"/>
        </w:rPr>
        <w:t xml:space="preserve">«Голубец»: </w:t>
      </w:r>
    </w:p>
    <w:p w:rsidR="00234E1F" w:rsidRPr="005F058C" w:rsidRDefault="00234E1F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3E7A80" w:rsidRPr="005F058C">
        <w:rPr>
          <w:rFonts w:ascii="Times New Roman" w:hAnsi="Times New Roman" w:cs="Times New Roman"/>
          <w:sz w:val="20"/>
          <w:szCs w:val="20"/>
        </w:rPr>
        <w:t xml:space="preserve">скольжение одной ногой на носок в сторону, в прямом положении с последующим подбиванием ее другой ногой по 1 свободной позиции (с продвижением в сторону); </w:t>
      </w:r>
    </w:p>
    <w:p w:rsidR="00234E1F" w:rsidRPr="005F058C" w:rsidRDefault="00234E1F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3E7A80" w:rsidRPr="005F058C">
        <w:rPr>
          <w:rFonts w:ascii="Times New Roman" w:hAnsi="Times New Roman" w:cs="Times New Roman"/>
          <w:sz w:val="20"/>
          <w:szCs w:val="20"/>
        </w:rPr>
        <w:t xml:space="preserve">в прыжке с двойным ударом внутренними сторонами стоп по 6-й позиции. </w:t>
      </w:r>
    </w:p>
    <w:p w:rsidR="00930908" w:rsidRPr="005F058C" w:rsidRDefault="002A1982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8. </w:t>
      </w:r>
      <w:r w:rsidR="003E7A80" w:rsidRPr="005F058C">
        <w:rPr>
          <w:rFonts w:ascii="Times New Roman" w:hAnsi="Times New Roman" w:cs="Times New Roman"/>
          <w:sz w:val="20"/>
          <w:szCs w:val="20"/>
        </w:rPr>
        <w:t xml:space="preserve">«Веревочка» – поочередные скольжения на ноге спереди назад в открытом положении с проскальзыванием на всей стопе (на месте, с продвижением назад). </w:t>
      </w:r>
    </w:p>
    <w:p w:rsidR="00930908" w:rsidRPr="005F058C" w:rsidRDefault="002A1982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9. </w:t>
      </w:r>
      <w:r w:rsidR="00234E1F" w:rsidRPr="005F058C">
        <w:rPr>
          <w:rFonts w:ascii="Times New Roman" w:hAnsi="Times New Roman" w:cs="Times New Roman"/>
          <w:sz w:val="20"/>
          <w:szCs w:val="20"/>
        </w:rPr>
        <w:t>Развертывание ноги на 90° в</w:t>
      </w:r>
      <w:r w:rsidR="003E7A80" w:rsidRPr="005F058C">
        <w:rPr>
          <w:rFonts w:ascii="Times New Roman" w:hAnsi="Times New Roman" w:cs="Times New Roman"/>
          <w:sz w:val="20"/>
          <w:szCs w:val="20"/>
        </w:rPr>
        <w:t xml:space="preserve">перед с одновременным проскальзыванием на другой ноге. </w:t>
      </w:r>
    </w:p>
    <w:p w:rsidR="00234E1F" w:rsidRPr="005F058C" w:rsidRDefault="002A1982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10. </w:t>
      </w:r>
      <w:r w:rsidR="003E7A80" w:rsidRPr="005F058C">
        <w:rPr>
          <w:rFonts w:ascii="Times New Roman" w:hAnsi="Times New Roman" w:cs="Times New Roman"/>
          <w:sz w:val="20"/>
          <w:szCs w:val="20"/>
        </w:rPr>
        <w:t xml:space="preserve">Опускание на колено с шага: </w:t>
      </w:r>
    </w:p>
    <w:p w:rsidR="00234E1F" w:rsidRPr="005F058C" w:rsidRDefault="00234E1F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3E7A80" w:rsidRPr="005F058C">
        <w:rPr>
          <w:rFonts w:ascii="Times New Roman" w:hAnsi="Times New Roman" w:cs="Times New Roman"/>
          <w:sz w:val="20"/>
          <w:szCs w:val="20"/>
        </w:rPr>
        <w:t xml:space="preserve">плавное; </w:t>
      </w:r>
    </w:p>
    <w:p w:rsidR="00234E1F" w:rsidRPr="005F058C" w:rsidRDefault="00234E1F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3E7A80" w:rsidRPr="005F058C">
        <w:rPr>
          <w:rFonts w:ascii="Times New Roman" w:hAnsi="Times New Roman" w:cs="Times New Roman"/>
          <w:sz w:val="20"/>
          <w:szCs w:val="20"/>
        </w:rPr>
        <w:t xml:space="preserve">резкое. </w:t>
      </w:r>
    </w:p>
    <w:p w:rsidR="00234E1F" w:rsidRPr="005F058C" w:rsidRDefault="002A1982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11. </w:t>
      </w:r>
      <w:r w:rsidR="003E7A80" w:rsidRPr="005F058C">
        <w:rPr>
          <w:rFonts w:ascii="Times New Roman" w:hAnsi="Times New Roman" w:cs="Times New Roman"/>
          <w:sz w:val="20"/>
          <w:szCs w:val="20"/>
        </w:rPr>
        <w:t xml:space="preserve">Повороты: </w:t>
      </w:r>
    </w:p>
    <w:p w:rsidR="00234E1F" w:rsidRPr="005F058C" w:rsidRDefault="00234E1F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3E7A80" w:rsidRPr="005F058C">
        <w:rPr>
          <w:rFonts w:ascii="Times New Roman" w:hAnsi="Times New Roman" w:cs="Times New Roman"/>
          <w:sz w:val="20"/>
          <w:szCs w:val="20"/>
        </w:rPr>
        <w:t xml:space="preserve">на обеих ногах по 5-й позиции внутрь и наружу; </w:t>
      </w:r>
    </w:p>
    <w:p w:rsidR="00930908" w:rsidRPr="005F058C" w:rsidRDefault="00234E1F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="003E7A80" w:rsidRPr="005F058C">
        <w:rPr>
          <w:rFonts w:ascii="Times New Roman" w:hAnsi="Times New Roman" w:cs="Times New Roman"/>
          <w:sz w:val="20"/>
          <w:szCs w:val="20"/>
        </w:rPr>
        <w:t xml:space="preserve">на одной ноге с 4-й позиции с вытянутой стопой другой ноги на середине голени в выворотном положении, внутрь. </w:t>
      </w:r>
    </w:p>
    <w:p w:rsidR="00234E1F" w:rsidRPr="005F058C" w:rsidRDefault="002A1982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12. </w:t>
      </w:r>
      <w:r w:rsidR="003E7A80" w:rsidRPr="005F058C">
        <w:rPr>
          <w:rFonts w:ascii="Times New Roman" w:hAnsi="Times New Roman" w:cs="Times New Roman"/>
          <w:sz w:val="20"/>
          <w:szCs w:val="20"/>
        </w:rPr>
        <w:t>Уступающий переход (</w:t>
      </w:r>
      <w:proofErr w:type="spellStart"/>
      <w:r w:rsidR="003E7A80" w:rsidRPr="005F058C">
        <w:rPr>
          <w:rFonts w:ascii="Times New Roman" w:hAnsi="Times New Roman" w:cs="Times New Roman"/>
          <w:sz w:val="20"/>
          <w:szCs w:val="20"/>
        </w:rPr>
        <w:t>dos</w:t>
      </w:r>
      <w:proofErr w:type="spellEnd"/>
      <w:r w:rsidR="003E7A80" w:rsidRPr="005F058C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3E7A80" w:rsidRPr="005F058C">
        <w:rPr>
          <w:rFonts w:ascii="Times New Roman" w:hAnsi="Times New Roman" w:cs="Times New Roman"/>
          <w:sz w:val="20"/>
          <w:szCs w:val="20"/>
        </w:rPr>
        <w:t>dos</w:t>
      </w:r>
      <w:proofErr w:type="spellEnd"/>
      <w:r w:rsidR="003E7A80" w:rsidRPr="005F058C">
        <w:rPr>
          <w:rFonts w:ascii="Times New Roman" w:hAnsi="Times New Roman" w:cs="Times New Roman"/>
          <w:sz w:val="20"/>
          <w:szCs w:val="20"/>
        </w:rPr>
        <w:t>) на различных движениях.</w:t>
      </w:r>
    </w:p>
    <w:p w:rsidR="00234E1F" w:rsidRPr="005F058C" w:rsidRDefault="002A1982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13. </w:t>
      </w:r>
      <w:r w:rsidR="003E7A80" w:rsidRPr="005F058C">
        <w:rPr>
          <w:rFonts w:ascii="Times New Roman" w:hAnsi="Times New Roman" w:cs="Times New Roman"/>
          <w:sz w:val="20"/>
          <w:szCs w:val="20"/>
        </w:rPr>
        <w:t xml:space="preserve">Опускание на колено: </w:t>
      </w:r>
    </w:p>
    <w:p w:rsidR="00234E1F" w:rsidRPr="005F058C" w:rsidRDefault="00234E1F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3E7A80" w:rsidRPr="005F058C">
        <w:rPr>
          <w:rFonts w:ascii="Times New Roman" w:hAnsi="Times New Roman" w:cs="Times New Roman"/>
          <w:sz w:val="20"/>
          <w:szCs w:val="20"/>
        </w:rPr>
        <w:t>с большого броска вытянутой ноги вперед с прыжком;</w:t>
      </w:r>
    </w:p>
    <w:p w:rsidR="00234E1F" w:rsidRPr="005F058C" w:rsidRDefault="00234E1F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 - </w:t>
      </w:r>
      <w:r w:rsidR="003E7A80" w:rsidRPr="005F058C">
        <w:rPr>
          <w:rFonts w:ascii="Times New Roman" w:hAnsi="Times New Roman" w:cs="Times New Roman"/>
          <w:sz w:val="20"/>
          <w:szCs w:val="20"/>
        </w:rPr>
        <w:t>с прыжка с двух ног.</w:t>
      </w:r>
    </w:p>
    <w:p w:rsidR="003E7A80" w:rsidRPr="005F058C" w:rsidRDefault="002A1982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14. </w:t>
      </w:r>
      <w:r w:rsidR="003E7A80" w:rsidRPr="005F058C">
        <w:rPr>
          <w:rFonts w:ascii="Times New Roman" w:hAnsi="Times New Roman" w:cs="Times New Roman"/>
          <w:sz w:val="20"/>
          <w:szCs w:val="20"/>
        </w:rPr>
        <w:t>Повороты девушки за одну руку внутрь и наружу с шага на всю стопу с последующим подъемом на полупальцы.</w:t>
      </w:r>
    </w:p>
    <w:p w:rsidR="00B24EC0" w:rsidRPr="005F058C" w:rsidRDefault="002A1982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3.4</w:t>
      </w:r>
      <w:r w:rsidR="00EB4D95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EB4D95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24EC0" w:rsidRPr="005F058C">
        <w:rPr>
          <w:rFonts w:ascii="Times New Roman" w:eastAsia="Times New Roman" w:hAnsi="Times New Roman" w:cs="Times New Roman"/>
          <w:sz w:val="20"/>
          <w:szCs w:val="20"/>
        </w:rPr>
        <w:t>Болгарский танец</w:t>
      </w:r>
      <w:r w:rsidR="00EB4D95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30908" w:rsidRPr="005F058C" w:rsidRDefault="00930908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>Основные элементы болгарского танца</w:t>
      </w:r>
    </w:p>
    <w:p w:rsidR="00930908" w:rsidRPr="005F058C" w:rsidRDefault="00104964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1. </w:t>
      </w:r>
      <w:r w:rsidR="00930908" w:rsidRPr="005F058C">
        <w:rPr>
          <w:rFonts w:ascii="Times New Roman" w:hAnsi="Times New Roman" w:cs="Times New Roman"/>
          <w:sz w:val="20"/>
          <w:szCs w:val="20"/>
        </w:rPr>
        <w:t>Положение ног:</w:t>
      </w:r>
    </w:p>
    <w:p w:rsidR="00930908" w:rsidRPr="005F058C" w:rsidRDefault="00930908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>- положение ног «</w:t>
      </w:r>
      <w:proofErr w:type="spellStart"/>
      <w:r w:rsidRPr="005F058C">
        <w:rPr>
          <w:rFonts w:ascii="Times New Roman" w:hAnsi="Times New Roman" w:cs="Times New Roman"/>
          <w:sz w:val="20"/>
          <w:szCs w:val="20"/>
        </w:rPr>
        <w:t>свивка</w:t>
      </w:r>
      <w:proofErr w:type="spellEnd"/>
      <w:r w:rsidRPr="005F058C">
        <w:rPr>
          <w:rFonts w:ascii="Times New Roman" w:hAnsi="Times New Roman" w:cs="Times New Roman"/>
          <w:sz w:val="20"/>
          <w:szCs w:val="20"/>
        </w:rPr>
        <w:t xml:space="preserve">»; </w:t>
      </w:r>
    </w:p>
    <w:p w:rsidR="00930908" w:rsidRPr="005F058C" w:rsidRDefault="00930908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положение ноги, согнутой в колене; </w:t>
      </w:r>
    </w:p>
    <w:p w:rsidR="00930908" w:rsidRPr="005F058C" w:rsidRDefault="00930908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низкая </w:t>
      </w:r>
      <w:proofErr w:type="spellStart"/>
      <w:r w:rsidRPr="005F058C">
        <w:rPr>
          <w:rFonts w:ascii="Times New Roman" w:hAnsi="Times New Roman" w:cs="Times New Roman"/>
          <w:sz w:val="20"/>
          <w:szCs w:val="20"/>
        </w:rPr>
        <w:t>свивка</w:t>
      </w:r>
      <w:proofErr w:type="spellEnd"/>
      <w:r w:rsidRPr="005F058C">
        <w:rPr>
          <w:rFonts w:ascii="Times New Roman" w:hAnsi="Times New Roman" w:cs="Times New Roman"/>
          <w:sz w:val="20"/>
          <w:szCs w:val="20"/>
        </w:rPr>
        <w:t xml:space="preserve"> (ступня слегка отделена от пола); </w:t>
      </w:r>
    </w:p>
    <w:p w:rsidR="00930908" w:rsidRPr="005F058C" w:rsidRDefault="00930908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высокая </w:t>
      </w:r>
      <w:proofErr w:type="spellStart"/>
      <w:r w:rsidRPr="005F058C">
        <w:rPr>
          <w:rFonts w:ascii="Times New Roman" w:hAnsi="Times New Roman" w:cs="Times New Roman"/>
          <w:sz w:val="20"/>
          <w:szCs w:val="20"/>
        </w:rPr>
        <w:t>свивка</w:t>
      </w:r>
      <w:proofErr w:type="spellEnd"/>
      <w:r w:rsidRPr="005F058C">
        <w:rPr>
          <w:rFonts w:ascii="Times New Roman" w:hAnsi="Times New Roman" w:cs="Times New Roman"/>
          <w:sz w:val="20"/>
          <w:szCs w:val="20"/>
        </w:rPr>
        <w:t xml:space="preserve"> (ступня значительно отделена от пола); </w:t>
      </w:r>
    </w:p>
    <w:p w:rsidR="00930908" w:rsidRPr="005F058C" w:rsidRDefault="00930908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замкнутая </w:t>
      </w:r>
      <w:proofErr w:type="spellStart"/>
      <w:r w:rsidRPr="005F058C">
        <w:rPr>
          <w:rFonts w:ascii="Times New Roman" w:hAnsi="Times New Roman" w:cs="Times New Roman"/>
          <w:sz w:val="20"/>
          <w:szCs w:val="20"/>
        </w:rPr>
        <w:t>свивка</w:t>
      </w:r>
      <w:proofErr w:type="spellEnd"/>
      <w:r w:rsidRPr="005F058C">
        <w:rPr>
          <w:rFonts w:ascii="Times New Roman" w:hAnsi="Times New Roman" w:cs="Times New Roman"/>
          <w:sz w:val="20"/>
          <w:szCs w:val="20"/>
        </w:rPr>
        <w:t xml:space="preserve"> (голень касается бедра); </w:t>
      </w:r>
    </w:p>
    <w:p w:rsidR="00930908" w:rsidRPr="005F058C" w:rsidRDefault="00930908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открытая </w:t>
      </w:r>
      <w:proofErr w:type="spellStart"/>
      <w:r w:rsidRPr="005F058C">
        <w:rPr>
          <w:rFonts w:ascii="Times New Roman" w:hAnsi="Times New Roman" w:cs="Times New Roman"/>
          <w:sz w:val="20"/>
          <w:szCs w:val="20"/>
        </w:rPr>
        <w:t>свивка</w:t>
      </w:r>
      <w:proofErr w:type="spellEnd"/>
      <w:r w:rsidRPr="005F058C">
        <w:rPr>
          <w:rFonts w:ascii="Times New Roman" w:hAnsi="Times New Roman" w:cs="Times New Roman"/>
          <w:sz w:val="20"/>
          <w:szCs w:val="20"/>
        </w:rPr>
        <w:t xml:space="preserve"> (голень и бедро образуют тупой угол); </w:t>
      </w:r>
    </w:p>
    <w:p w:rsidR="00930908" w:rsidRPr="005F058C" w:rsidRDefault="00930908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внутренняя </w:t>
      </w:r>
      <w:proofErr w:type="spellStart"/>
      <w:r w:rsidRPr="005F058C">
        <w:rPr>
          <w:rFonts w:ascii="Times New Roman" w:hAnsi="Times New Roman" w:cs="Times New Roman"/>
          <w:sz w:val="20"/>
          <w:szCs w:val="20"/>
        </w:rPr>
        <w:t>свивка</w:t>
      </w:r>
      <w:proofErr w:type="spellEnd"/>
      <w:r w:rsidRPr="005F058C">
        <w:rPr>
          <w:rFonts w:ascii="Times New Roman" w:hAnsi="Times New Roman" w:cs="Times New Roman"/>
          <w:sz w:val="20"/>
          <w:szCs w:val="20"/>
        </w:rPr>
        <w:t xml:space="preserve"> (пятка выдвинута, голень повернута вовнутрь); </w:t>
      </w:r>
    </w:p>
    <w:p w:rsidR="00930908" w:rsidRPr="005F058C" w:rsidRDefault="00930908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внешняя </w:t>
      </w:r>
      <w:proofErr w:type="spellStart"/>
      <w:r w:rsidRPr="005F058C">
        <w:rPr>
          <w:rFonts w:ascii="Times New Roman" w:hAnsi="Times New Roman" w:cs="Times New Roman"/>
          <w:sz w:val="20"/>
          <w:szCs w:val="20"/>
        </w:rPr>
        <w:t>свивка</w:t>
      </w:r>
      <w:proofErr w:type="spellEnd"/>
      <w:r w:rsidRPr="005F058C">
        <w:rPr>
          <w:rFonts w:ascii="Times New Roman" w:hAnsi="Times New Roman" w:cs="Times New Roman"/>
          <w:sz w:val="20"/>
          <w:szCs w:val="20"/>
        </w:rPr>
        <w:t xml:space="preserve"> (пятка выдвинута, голень наружу); </w:t>
      </w:r>
    </w:p>
    <w:p w:rsidR="00930908" w:rsidRPr="005F058C" w:rsidRDefault="00930908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задняя </w:t>
      </w:r>
      <w:proofErr w:type="spellStart"/>
      <w:r w:rsidRPr="005F058C">
        <w:rPr>
          <w:rFonts w:ascii="Times New Roman" w:hAnsi="Times New Roman" w:cs="Times New Roman"/>
          <w:sz w:val="20"/>
          <w:szCs w:val="20"/>
        </w:rPr>
        <w:t>свивка</w:t>
      </w:r>
      <w:proofErr w:type="spellEnd"/>
      <w:r w:rsidRPr="005F058C">
        <w:rPr>
          <w:rFonts w:ascii="Times New Roman" w:hAnsi="Times New Roman" w:cs="Times New Roman"/>
          <w:sz w:val="20"/>
          <w:szCs w:val="20"/>
        </w:rPr>
        <w:t xml:space="preserve"> (голень одной ноги занесена за другую). </w:t>
      </w:r>
    </w:p>
    <w:p w:rsidR="00930908" w:rsidRPr="005F058C" w:rsidRDefault="00104964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2. </w:t>
      </w:r>
      <w:r w:rsidR="00930908" w:rsidRPr="005F058C">
        <w:rPr>
          <w:rFonts w:ascii="Times New Roman" w:hAnsi="Times New Roman" w:cs="Times New Roman"/>
          <w:sz w:val="20"/>
          <w:szCs w:val="20"/>
        </w:rPr>
        <w:t xml:space="preserve">Положение рук: </w:t>
      </w:r>
    </w:p>
    <w:p w:rsidR="00930908" w:rsidRPr="005F058C" w:rsidRDefault="00930908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положение рук «Хват»; </w:t>
      </w:r>
    </w:p>
    <w:p w:rsidR="00930908" w:rsidRPr="005F058C" w:rsidRDefault="00104964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3. </w:t>
      </w:r>
      <w:r w:rsidR="00930908" w:rsidRPr="005F058C">
        <w:rPr>
          <w:rFonts w:ascii="Times New Roman" w:hAnsi="Times New Roman" w:cs="Times New Roman"/>
          <w:sz w:val="20"/>
          <w:szCs w:val="20"/>
        </w:rPr>
        <w:t xml:space="preserve">Способ образования хороводной шеренги: </w:t>
      </w:r>
    </w:p>
    <w:p w:rsidR="00930908" w:rsidRPr="005F058C" w:rsidRDefault="00930908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>- взяться за ладони, руки спущены вниз;</w:t>
      </w:r>
    </w:p>
    <w:p w:rsidR="00930908" w:rsidRPr="005F058C" w:rsidRDefault="00930908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«плетнем» (за пояс правой рукой стоящего справа, левой – стоящего слева, правая рука заносится за левую руку партнера); </w:t>
      </w:r>
    </w:p>
    <w:p w:rsidR="00930908" w:rsidRPr="005F058C" w:rsidRDefault="00930908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передним «плетнем» – руки спереди; </w:t>
      </w:r>
    </w:p>
    <w:p w:rsidR="00930908" w:rsidRPr="005F058C" w:rsidRDefault="00930908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задним «плетнем» – руки за спиной. </w:t>
      </w:r>
    </w:p>
    <w:p w:rsidR="00930908" w:rsidRPr="005F058C" w:rsidRDefault="00104964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4. </w:t>
      </w:r>
      <w:r w:rsidR="00930908" w:rsidRPr="005F058C">
        <w:rPr>
          <w:rFonts w:ascii="Times New Roman" w:hAnsi="Times New Roman" w:cs="Times New Roman"/>
          <w:sz w:val="20"/>
          <w:szCs w:val="20"/>
        </w:rPr>
        <w:t xml:space="preserve">Ходы и основные движения: </w:t>
      </w:r>
    </w:p>
    <w:p w:rsidR="00104964" w:rsidRPr="005F058C" w:rsidRDefault="00930908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обычные шаги; </w:t>
      </w:r>
    </w:p>
    <w:p w:rsidR="00104964" w:rsidRPr="005F058C" w:rsidRDefault="00104964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930908" w:rsidRPr="005F058C">
        <w:rPr>
          <w:rFonts w:ascii="Times New Roman" w:hAnsi="Times New Roman" w:cs="Times New Roman"/>
          <w:sz w:val="20"/>
          <w:szCs w:val="20"/>
        </w:rPr>
        <w:t xml:space="preserve">мелкие и широкие шаги; </w:t>
      </w:r>
    </w:p>
    <w:p w:rsidR="00104964" w:rsidRPr="005F058C" w:rsidRDefault="00104964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930908" w:rsidRPr="005F058C">
        <w:rPr>
          <w:rFonts w:ascii="Times New Roman" w:hAnsi="Times New Roman" w:cs="Times New Roman"/>
          <w:sz w:val="20"/>
          <w:szCs w:val="20"/>
        </w:rPr>
        <w:t xml:space="preserve">перекрестные шаги со скольжением; </w:t>
      </w:r>
    </w:p>
    <w:p w:rsidR="00104964" w:rsidRPr="005F058C" w:rsidRDefault="00104964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930908" w:rsidRPr="005F058C">
        <w:rPr>
          <w:rFonts w:ascii="Times New Roman" w:hAnsi="Times New Roman" w:cs="Times New Roman"/>
          <w:sz w:val="20"/>
          <w:szCs w:val="20"/>
        </w:rPr>
        <w:t xml:space="preserve">«качающийся» шаг; </w:t>
      </w:r>
    </w:p>
    <w:p w:rsidR="00104964" w:rsidRPr="005F058C" w:rsidRDefault="00104964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930908" w:rsidRPr="005F058C">
        <w:rPr>
          <w:rFonts w:ascii="Times New Roman" w:hAnsi="Times New Roman" w:cs="Times New Roman"/>
          <w:sz w:val="20"/>
          <w:szCs w:val="20"/>
        </w:rPr>
        <w:t xml:space="preserve">«подчеркнутый» шаг; </w:t>
      </w:r>
    </w:p>
    <w:p w:rsidR="00104964" w:rsidRPr="005F058C" w:rsidRDefault="00104964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930908" w:rsidRPr="005F058C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930908" w:rsidRPr="005F058C">
        <w:rPr>
          <w:rFonts w:ascii="Times New Roman" w:hAnsi="Times New Roman" w:cs="Times New Roman"/>
          <w:sz w:val="20"/>
          <w:szCs w:val="20"/>
        </w:rPr>
        <w:t>дрожинка</w:t>
      </w:r>
      <w:proofErr w:type="spellEnd"/>
      <w:r w:rsidR="00930908" w:rsidRPr="005F058C">
        <w:rPr>
          <w:rFonts w:ascii="Times New Roman" w:hAnsi="Times New Roman" w:cs="Times New Roman"/>
          <w:sz w:val="20"/>
          <w:szCs w:val="20"/>
        </w:rPr>
        <w:t xml:space="preserve">» (нога, отделенная от пола, на миг касается пола пяткой и ставится на всю ступню); </w:t>
      </w:r>
    </w:p>
    <w:p w:rsidR="00D821FA" w:rsidRPr="005F058C" w:rsidRDefault="00104964" w:rsidP="005F058C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- </w:t>
      </w:r>
      <w:r w:rsidR="00930908" w:rsidRPr="005F058C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930908" w:rsidRPr="005F058C">
        <w:rPr>
          <w:rFonts w:ascii="Times New Roman" w:hAnsi="Times New Roman" w:cs="Times New Roman"/>
          <w:sz w:val="20"/>
          <w:szCs w:val="20"/>
        </w:rPr>
        <w:t>жукче</w:t>
      </w:r>
      <w:proofErr w:type="spellEnd"/>
      <w:r w:rsidR="00930908" w:rsidRPr="005F058C">
        <w:rPr>
          <w:rFonts w:ascii="Times New Roman" w:hAnsi="Times New Roman" w:cs="Times New Roman"/>
          <w:sz w:val="20"/>
          <w:szCs w:val="20"/>
        </w:rPr>
        <w:t>» – «молоточек» (пятка ставшей на всю стопу ноги, ударяется об пол).</w:t>
      </w:r>
    </w:p>
    <w:p w:rsidR="00174210" w:rsidRPr="005F058C" w:rsidRDefault="00174210" w:rsidP="00E5167C">
      <w:pPr>
        <w:pStyle w:val="ab"/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По окончании обучения учащиеся должны знать и уметь: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выполнять, не теряя методически грамотного и технически виртуозного исполнения, экзерсис у станка и на середине зала, в соответствии с программными требованиями;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предельно достоверно и образно передавать национальны</w:t>
      </w:r>
      <w:r w:rsidR="00104964" w:rsidRPr="005F058C">
        <w:rPr>
          <w:rFonts w:ascii="Times New Roman" w:eastAsia="Times New Roman" w:hAnsi="Times New Roman" w:cs="Times New Roman"/>
          <w:sz w:val="20"/>
          <w:szCs w:val="20"/>
        </w:rPr>
        <w:t xml:space="preserve">й характер русского, </w:t>
      </w:r>
      <w:r w:rsidR="002A1982" w:rsidRPr="005F058C">
        <w:rPr>
          <w:rFonts w:ascii="Times New Roman" w:eastAsia="Times New Roman" w:hAnsi="Times New Roman" w:cs="Times New Roman"/>
          <w:sz w:val="20"/>
          <w:szCs w:val="20"/>
        </w:rPr>
        <w:t>венгерского</w:t>
      </w:r>
      <w:r w:rsidR="00104964" w:rsidRPr="005F058C">
        <w:rPr>
          <w:rFonts w:ascii="Times New Roman" w:eastAsia="Times New Roman" w:hAnsi="Times New Roman" w:cs="Times New Roman"/>
          <w:sz w:val="20"/>
          <w:szCs w:val="20"/>
        </w:rPr>
        <w:t>,</w:t>
      </w:r>
      <w:r w:rsidR="002A1982" w:rsidRPr="005F058C">
        <w:rPr>
          <w:rFonts w:ascii="Times New Roman" w:eastAsia="Times New Roman" w:hAnsi="Times New Roman" w:cs="Times New Roman"/>
          <w:sz w:val="20"/>
          <w:szCs w:val="20"/>
        </w:rPr>
        <w:t xml:space="preserve"> болгарского,</w:t>
      </w:r>
      <w:r w:rsidR="00104964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A12B4" w:rsidRPr="005F058C">
        <w:rPr>
          <w:rFonts w:ascii="Times New Roman" w:eastAsia="Times New Roman" w:hAnsi="Times New Roman" w:cs="Times New Roman"/>
          <w:sz w:val="20"/>
          <w:szCs w:val="20"/>
        </w:rPr>
        <w:t>цыганского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танцев, используя артистические и эмоциональные приемы и навыки в парных танцах, сольных партиях, в массовых (построенных на рисунках) этюдах; 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- используя технически сложные движения народно-сценического танца, не теряя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артистического исполнения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>, достоверно и грамотно передавать национальный колорит изучаемого хореографического материала;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учитывая степень повышенной сложности изучаемого материала, правильно распределять силы во время исполнения танцевальных композиций, продолжать развивать физическую выносливость.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C7C7E" w:rsidRPr="005F058C" w:rsidRDefault="001568E6" w:rsidP="00E5167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5(6)-</w:t>
      </w:r>
      <w:r w:rsidR="00D42CD4" w:rsidRPr="005F058C">
        <w:rPr>
          <w:rFonts w:ascii="Times New Roman" w:eastAsia="Times New Roman" w:hAnsi="Times New Roman" w:cs="Times New Roman"/>
          <w:b/>
          <w:sz w:val="20"/>
          <w:szCs w:val="20"/>
        </w:rPr>
        <w:t>ЛЕТНЕЕ ОБУЧЕНИЕ</w:t>
      </w:r>
    </w:p>
    <w:p w:rsidR="00046249" w:rsidRPr="005F058C" w:rsidRDefault="00D42CD4" w:rsidP="00E5167C">
      <w:pPr>
        <w:pStyle w:val="ab"/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ПЕРВЫЙ ГОД ОБУЧЕНИЯ</w:t>
      </w:r>
    </w:p>
    <w:p w:rsidR="00D42CD4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Раздел 1.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Экзерсис у станка.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4BA6" w:rsidRPr="005F058C">
        <w:rPr>
          <w:rFonts w:ascii="Times New Roman" w:eastAsia="Times New Roman" w:hAnsi="Times New Roman" w:cs="Times New Roman"/>
          <w:sz w:val="20"/>
          <w:szCs w:val="20"/>
        </w:rPr>
        <w:t>Позиции ног (п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ять выворотных, пять прямых и две закрытых позиций ног</w:t>
      </w:r>
      <w:r w:rsidR="00BF4BA6" w:rsidRPr="005F058C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  <w:r w:rsidR="00BF4BA6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Переводы ног из позиции в позицию приёмом  разворот и приемом </w:t>
      </w:r>
      <w:r w:rsidR="00BF4BA6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b</w:t>
      </w:r>
      <w:proofErr w:type="spellStart"/>
      <w:r w:rsidR="00BF4BA6" w:rsidRPr="005F058C">
        <w:rPr>
          <w:rFonts w:ascii="Times New Roman" w:eastAsia="Times New Roman" w:hAnsi="Times New Roman" w:cs="Times New Roman"/>
          <w:sz w:val="20"/>
          <w:szCs w:val="20"/>
        </w:rPr>
        <w:t>attements</w:t>
      </w:r>
      <w:proofErr w:type="spellEnd"/>
      <w:r w:rsidR="00BF4BA6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F4BA6" w:rsidRPr="005F058C">
        <w:rPr>
          <w:rFonts w:ascii="Times New Roman" w:eastAsia="Times New Roman" w:hAnsi="Times New Roman" w:cs="Times New Roman"/>
          <w:sz w:val="20"/>
          <w:szCs w:val="20"/>
        </w:rPr>
        <w:t>tendus</w:t>
      </w:r>
      <w:proofErr w:type="spellEnd"/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Тема 1.2.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Позиции рук (три позиции соответствуют позициям рук в классическом танце, 4-ая – руки на талии, 5-ая – руки скрещены на уровне груди, 6-ая – руки за</w:t>
      </w:r>
      <w:r w:rsidR="00BF4BA6" w:rsidRPr="005F058C">
        <w:rPr>
          <w:rFonts w:ascii="Times New Roman" w:eastAsia="Times New Roman" w:hAnsi="Times New Roman" w:cs="Times New Roman"/>
          <w:sz w:val="20"/>
          <w:szCs w:val="20"/>
        </w:rPr>
        <w:t xml:space="preserve"> головой, 7-ая – руки за спиной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1.3.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BF4BA6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P</w:t>
      </w:r>
      <w:proofErr w:type="spellStart"/>
      <w:r w:rsidR="00BF4BA6" w:rsidRPr="005F058C">
        <w:rPr>
          <w:rFonts w:ascii="Times New Roman" w:eastAsia="Times New Roman" w:hAnsi="Times New Roman" w:cs="Times New Roman"/>
          <w:sz w:val="20"/>
          <w:szCs w:val="20"/>
        </w:rPr>
        <w:t>lies</w:t>
      </w:r>
      <w:proofErr w:type="spellEnd"/>
      <w:r w:rsidR="00BF4BA6" w:rsidRPr="005F058C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BF4BA6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proofErr w:type="spellStart"/>
      <w:r w:rsidR="00BF4BA6" w:rsidRPr="005F058C">
        <w:rPr>
          <w:rFonts w:ascii="Times New Roman" w:eastAsia="Times New Roman" w:hAnsi="Times New Roman" w:cs="Times New Roman"/>
          <w:sz w:val="20"/>
          <w:szCs w:val="20"/>
        </w:rPr>
        <w:t>emi</w:t>
      </w:r>
      <w:proofErr w:type="spellEnd"/>
      <w:r w:rsidR="00BF4BA6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F4BA6" w:rsidRPr="005F058C">
        <w:rPr>
          <w:rFonts w:ascii="Times New Roman" w:eastAsia="Times New Roman" w:hAnsi="Times New Roman" w:cs="Times New Roman"/>
          <w:sz w:val="20"/>
          <w:szCs w:val="20"/>
        </w:rPr>
        <w:t>plies</w:t>
      </w:r>
      <w:proofErr w:type="spellEnd"/>
      <w:r w:rsidR="00BF4BA6" w:rsidRPr="005F058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BF4BA6" w:rsidRPr="005F058C">
        <w:rPr>
          <w:rFonts w:ascii="Times New Roman" w:eastAsia="Times New Roman" w:hAnsi="Times New Roman" w:cs="Times New Roman"/>
          <w:sz w:val="20"/>
          <w:szCs w:val="20"/>
        </w:rPr>
        <w:t>grand</w:t>
      </w:r>
      <w:proofErr w:type="spellEnd"/>
      <w:r w:rsidR="00BF4BA6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F4BA6" w:rsidRPr="005F058C">
        <w:rPr>
          <w:rFonts w:ascii="Times New Roman" w:eastAsia="Times New Roman" w:hAnsi="Times New Roman" w:cs="Times New Roman"/>
          <w:sz w:val="20"/>
          <w:szCs w:val="20"/>
        </w:rPr>
        <w:t>pliés</w:t>
      </w:r>
      <w:proofErr w:type="spellEnd"/>
      <w:r w:rsidR="00BF4BA6" w:rsidRPr="005F058C">
        <w:rPr>
          <w:rFonts w:ascii="Times New Roman" w:eastAsia="Times New Roman" w:hAnsi="Times New Roman" w:cs="Times New Roman"/>
          <w:sz w:val="20"/>
          <w:szCs w:val="20"/>
        </w:rPr>
        <w:t xml:space="preserve"> (полуприседания и полные приседания).</w:t>
      </w:r>
    </w:p>
    <w:p w:rsidR="00BF4BA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1.4.</w:t>
      </w:r>
      <w:r w:rsidR="00BF4BA6" w:rsidRPr="005F058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="00BF4BA6" w:rsidRPr="005F058C">
        <w:rPr>
          <w:rFonts w:ascii="Times New Roman" w:eastAsia="Times New Roman" w:hAnsi="Times New Roman" w:cs="Times New Roman"/>
          <w:sz w:val="20"/>
          <w:szCs w:val="20"/>
        </w:rPr>
        <w:t>Battements</w:t>
      </w:r>
      <w:proofErr w:type="spellEnd"/>
      <w:r w:rsidR="00BF4BA6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F4BA6" w:rsidRPr="005F058C">
        <w:rPr>
          <w:rFonts w:ascii="Times New Roman" w:eastAsia="Times New Roman" w:hAnsi="Times New Roman" w:cs="Times New Roman"/>
          <w:sz w:val="20"/>
          <w:szCs w:val="20"/>
        </w:rPr>
        <w:t>tendus</w:t>
      </w:r>
      <w:proofErr w:type="spellEnd"/>
      <w:r w:rsidR="00BF4BA6" w:rsidRPr="005F058C">
        <w:rPr>
          <w:rFonts w:ascii="Times New Roman" w:eastAsia="Times New Roman" w:hAnsi="Times New Roman" w:cs="Times New Roman"/>
          <w:sz w:val="20"/>
          <w:szCs w:val="20"/>
        </w:rPr>
        <w:t xml:space="preserve"> (выведение ноги на носок): </w:t>
      </w:r>
    </w:p>
    <w:p w:rsidR="00BF4BA6" w:rsidRPr="005F058C" w:rsidRDefault="00BF4BA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с работой пятки опорной ноги;</w:t>
      </w:r>
    </w:p>
    <w:p w:rsidR="00BF4BA6" w:rsidRPr="005F058C" w:rsidRDefault="00BF4BA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с переводом работающей ноги на каблук.</w:t>
      </w:r>
    </w:p>
    <w:p w:rsidR="001568E6" w:rsidRPr="005F058C" w:rsidRDefault="0022130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Тема </w:t>
      </w:r>
      <w:r w:rsidR="001568E6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1.5.</w:t>
      </w:r>
      <w:r w:rsidR="001568E6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F4BA6" w:rsidRPr="005F058C">
        <w:rPr>
          <w:rFonts w:ascii="Times New Roman" w:eastAsia="Times New Roman" w:hAnsi="Times New Roman" w:cs="Times New Roman"/>
          <w:sz w:val="20"/>
          <w:szCs w:val="20"/>
        </w:rPr>
        <w:t>Battements</w:t>
      </w:r>
      <w:proofErr w:type="spellEnd"/>
      <w:r w:rsidR="00BF4BA6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F4BA6" w:rsidRPr="005F058C">
        <w:rPr>
          <w:rFonts w:ascii="Times New Roman" w:eastAsia="Times New Roman" w:hAnsi="Times New Roman" w:cs="Times New Roman"/>
          <w:sz w:val="20"/>
          <w:szCs w:val="20"/>
        </w:rPr>
        <w:t>tendus</w:t>
      </w:r>
      <w:proofErr w:type="spellEnd"/>
      <w:r w:rsidR="00BF4BA6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F4BA6" w:rsidRPr="005F058C">
        <w:rPr>
          <w:rFonts w:ascii="Times New Roman" w:eastAsia="Times New Roman" w:hAnsi="Times New Roman" w:cs="Times New Roman"/>
          <w:sz w:val="20"/>
          <w:szCs w:val="20"/>
        </w:rPr>
        <w:t>jetés</w:t>
      </w:r>
      <w:proofErr w:type="spellEnd"/>
      <w:r w:rsidR="00BF4BA6" w:rsidRPr="005F058C">
        <w:rPr>
          <w:rFonts w:ascii="Times New Roman" w:eastAsia="Times New Roman" w:hAnsi="Times New Roman" w:cs="Times New Roman"/>
          <w:sz w:val="20"/>
          <w:szCs w:val="20"/>
        </w:rPr>
        <w:t xml:space="preserve"> (маленькие броски) с </w:t>
      </w:r>
      <w:proofErr w:type="spellStart"/>
      <w:r w:rsidR="00BF4BA6" w:rsidRPr="005F058C">
        <w:rPr>
          <w:rFonts w:ascii="Times New Roman" w:eastAsia="Times New Roman" w:hAnsi="Times New Roman" w:cs="Times New Roman"/>
          <w:sz w:val="20"/>
          <w:szCs w:val="20"/>
        </w:rPr>
        <w:t>plie</w:t>
      </w:r>
      <w:proofErr w:type="spellEnd"/>
      <w:r w:rsidR="00BF4BA6" w:rsidRPr="005F058C">
        <w:rPr>
          <w:rFonts w:ascii="Times New Roman" w:eastAsia="Times New Roman" w:hAnsi="Times New Roman" w:cs="Times New Roman"/>
          <w:sz w:val="20"/>
          <w:szCs w:val="20"/>
        </w:rPr>
        <w:t>´ на опорной ноге.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1.6.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4BA6" w:rsidRPr="005F058C">
        <w:rPr>
          <w:rFonts w:ascii="Times New Roman" w:eastAsia="Times New Roman" w:hAnsi="Times New Roman" w:cs="Times New Roman"/>
          <w:sz w:val="20"/>
          <w:szCs w:val="20"/>
        </w:rPr>
        <w:t xml:space="preserve">Подготовка к  </w:t>
      </w:r>
      <w:proofErr w:type="spellStart"/>
      <w:r w:rsidR="00BF4BA6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rond</w:t>
      </w:r>
      <w:proofErr w:type="spellEnd"/>
      <w:r w:rsidR="00BF4BA6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4BA6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de</w:t>
      </w:r>
      <w:r w:rsidR="00BF4BA6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F4BA6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jambe</w:t>
      </w:r>
      <w:proofErr w:type="spellEnd"/>
      <w:r w:rsidR="00BF4BA6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4BA6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par</w:t>
      </w:r>
      <w:r w:rsidR="00BF4BA6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F4BA6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terr</w:t>
      </w:r>
      <w:proofErr w:type="spellEnd"/>
      <w:proofErr w:type="gramStart"/>
      <w:r w:rsidR="00BF4BA6" w:rsidRPr="005F058C">
        <w:rPr>
          <w:rFonts w:ascii="Times New Roman" w:eastAsia="Times New Roman" w:hAnsi="Times New Roman" w:cs="Times New Roman"/>
          <w:sz w:val="20"/>
          <w:szCs w:val="20"/>
        </w:rPr>
        <w:t>е</w:t>
      </w:r>
      <w:proofErr w:type="gramEnd"/>
      <w:r w:rsidR="00BF4BA6" w:rsidRPr="005F058C">
        <w:rPr>
          <w:rFonts w:ascii="Times New Roman" w:eastAsia="Times New Roman" w:hAnsi="Times New Roman" w:cs="Times New Roman"/>
          <w:sz w:val="20"/>
          <w:szCs w:val="20"/>
        </w:rPr>
        <w:t xml:space="preserve"> (круг ногой по полу) и </w:t>
      </w:r>
      <w:proofErr w:type="spellStart"/>
      <w:r w:rsidR="00BF4BA6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rond</w:t>
      </w:r>
      <w:proofErr w:type="spellEnd"/>
      <w:r w:rsidR="00BF4BA6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4BA6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de</w:t>
      </w:r>
      <w:r w:rsidR="00BF4BA6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F4BA6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jambe</w:t>
      </w:r>
      <w:proofErr w:type="spellEnd"/>
      <w:r w:rsidR="00BF4BA6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4BA6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par</w:t>
      </w:r>
      <w:r w:rsidR="00BF4BA6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F4BA6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terre</w:t>
      </w:r>
      <w:proofErr w:type="spellEnd"/>
      <w:r w:rsidR="00BF4BA6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1.7.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BF4BA6" w:rsidRPr="005F058C">
        <w:rPr>
          <w:rFonts w:ascii="Times New Roman" w:eastAsia="Times New Roman" w:hAnsi="Times New Roman" w:cs="Times New Roman"/>
          <w:sz w:val="20"/>
          <w:szCs w:val="20"/>
        </w:rPr>
        <w:t>Подготовка к маленькому каблучному.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1.8.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BF4BA6" w:rsidRPr="005F058C">
        <w:rPr>
          <w:rFonts w:ascii="Times New Roman" w:eastAsia="Times New Roman" w:hAnsi="Times New Roman" w:cs="Times New Roman"/>
          <w:sz w:val="20"/>
          <w:szCs w:val="20"/>
        </w:rPr>
        <w:t>Подготовка к «верёвочке» без перевода и с переводом работающей  ноги вперёд, назад;  «верёвочка» одинарная – 1 полугодие, двойная – 2 полугодие.</w:t>
      </w:r>
      <w:proofErr w:type="gramEnd"/>
    </w:p>
    <w:p w:rsidR="00437B13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1.9.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437B13" w:rsidRPr="005F058C">
        <w:rPr>
          <w:rFonts w:ascii="Times New Roman" w:eastAsia="Times New Roman" w:hAnsi="Times New Roman" w:cs="Times New Roman"/>
          <w:sz w:val="20"/>
          <w:szCs w:val="20"/>
        </w:rPr>
        <w:t>Дробные выстукивания (сочетание ритмических ударов):</w:t>
      </w:r>
    </w:p>
    <w:p w:rsidR="00437B13" w:rsidRPr="005F058C" w:rsidRDefault="00437B1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простые;</w:t>
      </w:r>
    </w:p>
    <w:p w:rsidR="00437B13" w:rsidRPr="005F058C" w:rsidRDefault="00437B1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одинарные;</w:t>
      </w:r>
    </w:p>
    <w:p w:rsidR="001568E6" w:rsidRPr="005F058C" w:rsidRDefault="00437B1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двойные.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1.10.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="00437B13" w:rsidRPr="005F058C">
        <w:rPr>
          <w:rFonts w:ascii="Times New Roman" w:eastAsia="Times New Roman" w:hAnsi="Times New Roman" w:cs="Times New Roman"/>
          <w:sz w:val="20"/>
          <w:szCs w:val="20"/>
        </w:rPr>
        <w:t>Grands</w:t>
      </w:r>
      <w:proofErr w:type="spellEnd"/>
      <w:r w:rsidR="00437B13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37B13" w:rsidRPr="005F058C">
        <w:rPr>
          <w:rFonts w:ascii="Times New Roman" w:eastAsia="Times New Roman" w:hAnsi="Times New Roman" w:cs="Times New Roman"/>
          <w:sz w:val="20"/>
          <w:szCs w:val="20"/>
        </w:rPr>
        <w:t>battements</w:t>
      </w:r>
      <w:proofErr w:type="spellEnd"/>
      <w:r w:rsidR="00437B13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37B13" w:rsidRPr="005F058C">
        <w:rPr>
          <w:rFonts w:ascii="Times New Roman" w:eastAsia="Times New Roman" w:hAnsi="Times New Roman" w:cs="Times New Roman"/>
          <w:sz w:val="20"/>
          <w:szCs w:val="20"/>
        </w:rPr>
        <w:t>jetés</w:t>
      </w:r>
      <w:proofErr w:type="spellEnd"/>
      <w:r w:rsidR="00437B13" w:rsidRPr="005F058C">
        <w:rPr>
          <w:rFonts w:ascii="Times New Roman" w:eastAsia="Times New Roman" w:hAnsi="Times New Roman" w:cs="Times New Roman"/>
          <w:sz w:val="20"/>
          <w:szCs w:val="20"/>
        </w:rPr>
        <w:t xml:space="preserve"> (большие броски) без работы рук.</w:t>
      </w:r>
    </w:p>
    <w:p w:rsidR="00437B13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1.11.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37B13" w:rsidRPr="005F058C">
        <w:rPr>
          <w:rFonts w:ascii="Times New Roman" w:eastAsia="Times New Roman" w:hAnsi="Times New Roman" w:cs="Times New Roman"/>
          <w:sz w:val="20"/>
          <w:szCs w:val="20"/>
        </w:rPr>
        <w:t>Relevé</w:t>
      </w:r>
      <w:proofErr w:type="spellEnd"/>
      <w:r w:rsidR="00437B13" w:rsidRPr="005F058C">
        <w:rPr>
          <w:rFonts w:ascii="Times New Roman" w:eastAsia="Times New Roman" w:hAnsi="Times New Roman" w:cs="Times New Roman"/>
          <w:sz w:val="20"/>
          <w:szCs w:val="20"/>
        </w:rPr>
        <w:t xml:space="preserve"> (подъем на </w:t>
      </w:r>
      <w:proofErr w:type="spellStart"/>
      <w:r w:rsidR="00437B13" w:rsidRPr="005F058C">
        <w:rPr>
          <w:rFonts w:ascii="Times New Roman" w:eastAsia="Times New Roman" w:hAnsi="Times New Roman" w:cs="Times New Roman"/>
          <w:sz w:val="20"/>
          <w:szCs w:val="20"/>
        </w:rPr>
        <w:t>полупальцы</w:t>
      </w:r>
      <w:proofErr w:type="spellEnd"/>
      <w:r w:rsidR="00437B13" w:rsidRPr="005F058C">
        <w:rPr>
          <w:rFonts w:ascii="Times New Roman" w:eastAsia="Times New Roman" w:hAnsi="Times New Roman" w:cs="Times New Roman"/>
          <w:sz w:val="20"/>
          <w:szCs w:val="20"/>
        </w:rPr>
        <w:t>) по I прямой позиции на двух ног, с чередованием ног.</w:t>
      </w:r>
    </w:p>
    <w:p w:rsidR="00437B13" w:rsidRPr="005F058C" w:rsidRDefault="00437B1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1.12.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Port de bras вправо, влево,  в сторону лицом к станку.</w:t>
      </w:r>
    </w:p>
    <w:p w:rsidR="00437B13" w:rsidRPr="005F058C" w:rsidRDefault="00437B1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1.13.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Подготовка к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полуприсядкам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и присядкам.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Раздел 2.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Экзерсис на середине зала.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2.1.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Русский поклон: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а) простой поясной на месте (1 полугодие),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б) простой поясной с движением правой руки к левой стороне груди,  затем в 3 позицию, левая рука в подготовительном положении (2 полугодие).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2.2.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Основные положения и движения рук: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-ладони, сжатые в кулачки, на талии (подбоченившись),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-руки скрещены на груди,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одна рука, согнутая в локте, поддерживает локоть другой, указательный палец которой упирается в щёку,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положения рук в парах: 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а) держась за одну руку, 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б) за две, 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в) под руку, 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г) «воротца»,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положения рук в круге: 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а) держась за руки, 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б) «корзиночка», 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в) «звёздочка»,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-движения рук: 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а) подчёркнутые раскрытия и закрытия рук,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б) взмахи с платочком,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в) хлопки в ладоши.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2.3.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Русские ходы и элементы русского танца: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-простой сценический ход на всей стопе и на полупальцах,</w:t>
      </w:r>
    </w:p>
    <w:p w:rsidR="0073410B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переменный ход с фиксированием в воздухе ног поочерёдно в точке на 30-45º, 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-переменный ход с фиксированием ноги сзади на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носке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на полу,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переменный ход с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plié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на опорной ноге и вынесением работающей ноги на воздух через 1 позицию ног,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-тройной шаг на полупальцах с ударом на четвёртый шаг всей стопой в пол,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шаг с мазком каблуком и вынесением сокращённой стопы на воздух на 30-45º,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комбинации из основных шагов.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2.4.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Припадание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»: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по 1 прямой позиции,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вокруг себя по 1 прямой позиции (1 полугодие),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- 2 полугодие — по 5 позиции,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вокруг себя и в сторону.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2.5.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«Веревочка»: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без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полупальцев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, без проскальзывания — 1 полугодие,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с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полупальцами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, с проскальзыванием — 2 полугодие,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«косичка» (в медленном темпе). 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2.6.</w:t>
      </w:r>
      <w:r w:rsidR="00D953C5" w:rsidRPr="005F058C">
        <w:rPr>
          <w:rFonts w:ascii="Times New Roman" w:eastAsia="Times New Roman" w:hAnsi="Times New Roman" w:cs="Times New Roman"/>
          <w:sz w:val="20"/>
          <w:szCs w:val="20"/>
        </w:rPr>
        <w:t xml:space="preserve"> «М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олоточк</w:t>
      </w:r>
      <w:r w:rsidR="00D953C5" w:rsidRPr="005F058C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»: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по 1 прямой позиции с задержкой ноги сзади,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- 2 полугодие — без задержки.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2.7.</w:t>
      </w:r>
      <w:r w:rsidR="00D953C5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proofErr w:type="spellStart"/>
      <w:r w:rsidR="00D953C5" w:rsidRPr="005F058C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оталочк</w:t>
      </w:r>
      <w:r w:rsidR="00D953C5" w:rsidRPr="005F058C"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»: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по 1 прямой позиции — 1 полугодие с задержкой ноги сзади, 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впереди,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- 2 полугодие —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моталочка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» в «чистом» виде. 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2.8.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«Гармошка»: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начальная раскладка с паузами в каждом положении — 1 полугодие,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«лесенка»,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«елочка»,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исполнение в «чистом» виде — 2 полугодие.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2.9.</w:t>
      </w:r>
      <w:r w:rsidR="008D0C78" w:rsidRPr="005F058C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proofErr w:type="spellStart"/>
      <w:r w:rsidR="008D0C78" w:rsidRPr="005F058C">
        <w:rPr>
          <w:rFonts w:ascii="Times New Roman" w:eastAsia="Times New Roman" w:hAnsi="Times New Roman" w:cs="Times New Roman"/>
          <w:sz w:val="20"/>
          <w:szCs w:val="20"/>
        </w:rPr>
        <w:t>Ковырялочка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»: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простая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>, в пол — 1 полугодие,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-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простая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>, с броском ноги на 45º и небольшим отскоком на опорной  ноге,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в чередовании с одинарными, двойными и тройными притопами.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2.10.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Основы дробных выстукиваний:</w:t>
      </w:r>
    </w:p>
    <w:p w:rsidR="001568E6" w:rsidRPr="005F058C" w:rsidRDefault="00D821FA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простой притоп;</w:t>
      </w:r>
    </w:p>
    <w:p w:rsidR="001568E6" w:rsidRPr="005F058C" w:rsidRDefault="00D821FA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двойной притоп;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в чередовании с приседанием и без него</w:t>
      </w:r>
      <w:r w:rsidR="00D821FA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в чередовании друг с другом, двойными и тройными хлопками в л</w:t>
      </w:r>
      <w:r w:rsidR="00D821FA" w:rsidRPr="005F058C">
        <w:rPr>
          <w:rFonts w:ascii="Times New Roman" w:eastAsia="Times New Roman" w:hAnsi="Times New Roman" w:cs="Times New Roman"/>
          <w:sz w:val="20"/>
          <w:szCs w:val="20"/>
        </w:rPr>
        <w:t>адоши (у мальчиков с хлопушкой);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подготовка к двойной дроби —1 полугодие</w:t>
      </w:r>
      <w:r w:rsidR="00D821FA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568E6" w:rsidRPr="005F058C" w:rsidRDefault="00D821FA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двойная дробь — 2 полугодие;</w:t>
      </w:r>
    </w:p>
    <w:p w:rsidR="001568E6" w:rsidRPr="005F058C" w:rsidRDefault="00D821FA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«трилистник» — 1 полугодие;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«трилистник» с двойным и</w:t>
      </w:r>
      <w:r w:rsidR="00D821FA" w:rsidRPr="005F058C">
        <w:rPr>
          <w:rFonts w:ascii="Times New Roman" w:eastAsia="Times New Roman" w:hAnsi="Times New Roman" w:cs="Times New Roman"/>
          <w:sz w:val="20"/>
          <w:szCs w:val="20"/>
        </w:rPr>
        <w:t xml:space="preserve"> тройным притопом — 2 полугодие;</w:t>
      </w:r>
    </w:p>
    <w:p w:rsidR="001568E6" w:rsidRPr="005F058C" w:rsidRDefault="00D821FA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переборы каблучками ног;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переборы каблучками ног в чередовании с притопами — 2 полугодие.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2.11.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Хлопки и хлопушки для мальчиков:</w:t>
      </w:r>
    </w:p>
    <w:p w:rsidR="001568E6" w:rsidRPr="005F058C" w:rsidRDefault="00D821FA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одинарные;</w:t>
      </w:r>
    </w:p>
    <w:p w:rsidR="001568E6" w:rsidRPr="005F058C" w:rsidRDefault="00D821FA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двойные;</w:t>
      </w:r>
    </w:p>
    <w:p w:rsidR="001568E6" w:rsidRPr="005F058C" w:rsidRDefault="00D821FA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тройные;</w:t>
      </w:r>
    </w:p>
    <w:p w:rsidR="001568E6" w:rsidRPr="005F058C" w:rsidRDefault="00D821FA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фиксирующие;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- скользящие (в ладоши, по бедру, по голенищу сапог).</w:t>
      </w:r>
      <w:proofErr w:type="gramEnd"/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2.12.</w:t>
      </w:r>
      <w:r w:rsidR="00D953C5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Присядки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подготовка к присядке (плавное и резкое опускание вниз по 1 прямо</w:t>
      </w:r>
      <w:r w:rsidR="00D821FA" w:rsidRPr="005F058C">
        <w:rPr>
          <w:rFonts w:ascii="Times New Roman" w:eastAsia="Times New Roman" w:hAnsi="Times New Roman" w:cs="Times New Roman"/>
          <w:sz w:val="20"/>
          <w:szCs w:val="20"/>
        </w:rPr>
        <w:t>й и 1 позициям);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подкачивание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на при</w:t>
      </w:r>
      <w:r w:rsidR="00D821FA" w:rsidRPr="005F058C">
        <w:rPr>
          <w:rFonts w:ascii="Times New Roman" w:eastAsia="Times New Roman" w:hAnsi="Times New Roman" w:cs="Times New Roman"/>
          <w:sz w:val="20"/>
          <w:szCs w:val="20"/>
        </w:rPr>
        <w:t>седании по 1 прямой и 1 позиции;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«мячик» по 1 пр</w:t>
      </w:r>
      <w:r w:rsidR="00D821FA" w:rsidRPr="005F058C">
        <w:rPr>
          <w:rFonts w:ascii="Times New Roman" w:eastAsia="Times New Roman" w:hAnsi="Times New Roman" w:cs="Times New Roman"/>
          <w:sz w:val="20"/>
          <w:szCs w:val="20"/>
        </w:rPr>
        <w:t>ямой и 1 позициям — 2 полугодие;</w:t>
      </w:r>
    </w:p>
    <w:p w:rsidR="001568E6" w:rsidRPr="005F058C" w:rsidRDefault="00D821FA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подскоки на двух ногах;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поочередные подскоки с подъемом согнутой ноги вперед</w:t>
      </w:r>
      <w:r w:rsidR="00D821FA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пр</w:t>
      </w:r>
      <w:r w:rsidR="00D821FA" w:rsidRPr="005F058C">
        <w:rPr>
          <w:rFonts w:ascii="Times New Roman" w:eastAsia="Times New Roman" w:hAnsi="Times New Roman" w:cs="Times New Roman"/>
          <w:sz w:val="20"/>
          <w:szCs w:val="20"/>
        </w:rPr>
        <w:t>исядки с выносом ноги на каблук;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присядки с выносом ноги в сторону на 45º — 2 полугодие.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 13.</w:t>
      </w: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Подготовка к вращениям на середине зала: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полуповороты по четв</w:t>
      </w:r>
      <w:r w:rsidR="00D821FA" w:rsidRPr="005F058C">
        <w:rPr>
          <w:rFonts w:ascii="Times New Roman" w:eastAsia="Times New Roman" w:hAnsi="Times New Roman" w:cs="Times New Roman"/>
          <w:sz w:val="20"/>
          <w:szCs w:val="20"/>
        </w:rPr>
        <w:t xml:space="preserve">ертям круга приемом </w:t>
      </w:r>
      <w:proofErr w:type="spellStart"/>
      <w:r w:rsidR="00D821FA" w:rsidRPr="005F058C">
        <w:rPr>
          <w:rFonts w:ascii="Times New Roman" w:eastAsia="Times New Roman" w:hAnsi="Times New Roman" w:cs="Times New Roman"/>
          <w:sz w:val="20"/>
          <w:szCs w:val="20"/>
        </w:rPr>
        <w:t>plie-releve</w:t>
      </w:r>
      <w:proofErr w:type="spellEnd"/>
      <w:r w:rsidR="00D821FA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полуповороты по четвер</w:t>
      </w:r>
      <w:r w:rsidR="00D821FA" w:rsidRPr="005F058C">
        <w:rPr>
          <w:rFonts w:ascii="Times New Roman" w:eastAsia="Times New Roman" w:hAnsi="Times New Roman" w:cs="Times New Roman"/>
          <w:sz w:val="20"/>
          <w:szCs w:val="20"/>
        </w:rPr>
        <w:t xml:space="preserve">тям круга приемом </w:t>
      </w:r>
      <w:proofErr w:type="spellStart"/>
      <w:r w:rsidR="00D821FA" w:rsidRPr="005F058C">
        <w:rPr>
          <w:rFonts w:ascii="Times New Roman" w:eastAsia="Times New Roman" w:hAnsi="Times New Roman" w:cs="Times New Roman"/>
          <w:sz w:val="20"/>
          <w:szCs w:val="20"/>
        </w:rPr>
        <w:t>plie</w:t>
      </w:r>
      <w:proofErr w:type="spellEnd"/>
      <w:r w:rsidR="00D821FA" w:rsidRPr="005F058C">
        <w:rPr>
          <w:rFonts w:ascii="Times New Roman" w:eastAsia="Times New Roman" w:hAnsi="Times New Roman" w:cs="Times New Roman"/>
          <w:sz w:val="20"/>
          <w:szCs w:val="20"/>
        </w:rPr>
        <w:t>-каблучки;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припадание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 первой прямой позиции по схеме: три на месте</w:t>
      </w:r>
      <w:r w:rsidR="00D821FA" w:rsidRPr="005F058C">
        <w:rPr>
          <w:rFonts w:ascii="Times New Roman" w:eastAsia="Times New Roman" w:hAnsi="Times New Roman" w:cs="Times New Roman"/>
          <w:sz w:val="20"/>
          <w:szCs w:val="20"/>
        </w:rPr>
        <w:t>, а четвертое в повороте на 45º;</w:t>
      </w:r>
    </w:p>
    <w:p w:rsidR="001568E6" w:rsidRPr="005F058C" w:rsidRDefault="00D821FA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подскоки по той же схеме;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«п</w:t>
      </w:r>
      <w:r w:rsidR="00D821FA" w:rsidRPr="005F058C">
        <w:rPr>
          <w:rFonts w:ascii="Times New Roman" w:eastAsia="Times New Roman" w:hAnsi="Times New Roman" w:cs="Times New Roman"/>
          <w:sz w:val="20"/>
          <w:szCs w:val="20"/>
        </w:rPr>
        <w:t>оджатые» прыжки по той же схеме;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подготовка к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tours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мужское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Во втором полугодии вводится поворот на 90º</w:t>
      </w:r>
      <w:r w:rsidR="00D821FA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во всех вращениях.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Тема 2.14.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Подготовка к вращениям и вращения по диагонали класса: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приемом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шаг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retere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 схеме 2 шага -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retere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на месте, 2 - в повороте на 90º, 5, 6, 7, 8 - шаги на месте;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к концу полугодия: 2 шага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retere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на месте, 2 - в повороте на 180º, 5,6 – фиксация, 7, 8 – пауза;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- 2 полугодие – поворот на 4 шага -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retere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на 180º;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подскоки – разучиваются по той же схеме.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На основе пройденных движений составляются этюды малых и больших форм.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Раздел 3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Изучаемые танцы.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>Тема 3.1.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2A65" w:rsidRPr="005F058C">
        <w:rPr>
          <w:rFonts w:ascii="Times New Roman" w:eastAsia="Times New Roman" w:hAnsi="Times New Roman" w:cs="Times New Roman"/>
          <w:sz w:val="20"/>
          <w:szCs w:val="20"/>
        </w:rPr>
        <w:t>Русские танцы</w:t>
      </w:r>
      <w:r w:rsidR="00C5061C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F28F4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3.2.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Белорусские танцы</w:t>
      </w:r>
      <w:r w:rsidR="00905E5B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2A65" w:rsidRPr="005F058C">
        <w:rPr>
          <w:rFonts w:ascii="Times New Roman" w:eastAsia="Times New Roman" w:hAnsi="Times New Roman" w:cs="Times New Roman"/>
          <w:sz w:val="20"/>
          <w:szCs w:val="20"/>
        </w:rPr>
        <w:t>(«</w:t>
      </w:r>
      <w:proofErr w:type="spellStart"/>
      <w:r w:rsidR="007D2A65" w:rsidRPr="005F058C">
        <w:rPr>
          <w:rFonts w:ascii="Times New Roman" w:eastAsia="Times New Roman" w:hAnsi="Times New Roman" w:cs="Times New Roman"/>
          <w:sz w:val="20"/>
          <w:szCs w:val="20"/>
        </w:rPr>
        <w:t>Перепёлочка</w:t>
      </w:r>
      <w:proofErr w:type="spellEnd"/>
      <w:r w:rsidR="007D2A65" w:rsidRPr="005F058C">
        <w:rPr>
          <w:rFonts w:ascii="Times New Roman" w:eastAsia="Times New Roman" w:hAnsi="Times New Roman" w:cs="Times New Roman"/>
          <w:sz w:val="20"/>
          <w:szCs w:val="20"/>
        </w:rPr>
        <w:t>»</w:t>
      </w:r>
      <w:r w:rsidR="009F28F4" w:rsidRPr="005F058C">
        <w:rPr>
          <w:rFonts w:ascii="Times New Roman" w:eastAsia="Times New Roman" w:hAnsi="Times New Roman" w:cs="Times New Roman"/>
          <w:sz w:val="20"/>
          <w:szCs w:val="20"/>
        </w:rPr>
        <w:t>, «</w:t>
      </w:r>
      <w:proofErr w:type="spellStart"/>
      <w:r w:rsidR="009F28F4" w:rsidRPr="005F058C">
        <w:rPr>
          <w:rFonts w:ascii="Times New Roman" w:eastAsia="Times New Roman" w:hAnsi="Times New Roman" w:cs="Times New Roman"/>
          <w:sz w:val="20"/>
          <w:szCs w:val="20"/>
        </w:rPr>
        <w:t>Крыжачок</w:t>
      </w:r>
      <w:proofErr w:type="spellEnd"/>
      <w:r w:rsidR="009F28F4" w:rsidRPr="005F058C">
        <w:rPr>
          <w:rFonts w:ascii="Times New Roman" w:eastAsia="Times New Roman" w:hAnsi="Times New Roman" w:cs="Times New Roman"/>
          <w:sz w:val="20"/>
          <w:szCs w:val="20"/>
        </w:rPr>
        <w:t>», «Бульба»</w:t>
      </w:r>
      <w:r w:rsidR="007D2A65" w:rsidRPr="005F058C">
        <w:rPr>
          <w:rFonts w:ascii="Times New Roman" w:eastAsia="Times New Roman" w:hAnsi="Times New Roman" w:cs="Times New Roman"/>
          <w:sz w:val="20"/>
          <w:szCs w:val="20"/>
        </w:rPr>
        <w:t>)</w:t>
      </w:r>
      <w:r w:rsidR="00C5061C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568E6" w:rsidRPr="005F058C" w:rsidRDefault="009F28F4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Тема 3.3. </w:t>
      </w:r>
      <w:r w:rsidR="00B36532" w:rsidRPr="005F058C">
        <w:rPr>
          <w:rFonts w:ascii="Times New Roman" w:eastAsia="Times New Roman" w:hAnsi="Times New Roman" w:cs="Times New Roman"/>
          <w:sz w:val="20"/>
          <w:szCs w:val="20"/>
        </w:rPr>
        <w:t>Танцевальные этюды в характере пройденных народностей</w:t>
      </w:r>
    </w:p>
    <w:p w:rsidR="001568E6" w:rsidRPr="005F058C" w:rsidRDefault="001568E6" w:rsidP="00E5167C">
      <w:pPr>
        <w:pStyle w:val="ab"/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По окончании первого года обучения учащиеся должны знать и уметь: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основные положения позиций рук и ног в народном танце;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положение головы и корпуса во время исполнения</w:t>
      </w:r>
      <w:r w:rsidR="009F28F4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простейших элементов русского и </w:t>
      </w:r>
      <w:r w:rsidR="00C5061C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белорусского освоение данных элементов на середине;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владеть приемами: «сокращенная стопа», «скошенный подъем»;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уметь ориентироваться в пространстве: у станка и на середине зала;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знать движение в различных ракурсах и рисунках;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уметь исполнять</w:t>
      </w:r>
      <w:r w:rsidR="00C5061C" w:rsidRPr="005F058C">
        <w:rPr>
          <w:rFonts w:ascii="Times New Roman" w:eastAsia="Times New Roman" w:hAnsi="Times New Roman" w:cs="Times New Roman"/>
          <w:sz w:val="20"/>
          <w:szCs w:val="20"/>
        </w:rPr>
        <w:t xml:space="preserve"> движения</w:t>
      </w:r>
      <w:r w:rsidR="00046249" w:rsidRPr="005F058C">
        <w:rPr>
          <w:rFonts w:ascii="Times New Roman" w:eastAsia="Times New Roman" w:hAnsi="Times New Roman" w:cs="Times New Roman"/>
          <w:sz w:val="20"/>
          <w:szCs w:val="20"/>
        </w:rPr>
        <w:t xml:space="preserve"> и простейшие </w:t>
      </w:r>
      <w:proofErr w:type="gramStart"/>
      <w:r w:rsidR="00046249" w:rsidRPr="005F058C">
        <w:rPr>
          <w:rFonts w:ascii="Times New Roman" w:eastAsia="Times New Roman" w:hAnsi="Times New Roman" w:cs="Times New Roman"/>
          <w:sz w:val="20"/>
          <w:szCs w:val="20"/>
        </w:rPr>
        <w:t>комбинации</w:t>
      </w:r>
      <w:proofErr w:type="gramEnd"/>
      <w:r w:rsidR="00046249" w:rsidRPr="005F058C">
        <w:rPr>
          <w:rFonts w:ascii="Times New Roman" w:eastAsia="Times New Roman" w:hAnsi="Times New Roman" w:cs="Times New Roman"/>
          <w:sz w:val="20"/>
          <w:szCs w:val="20"/>
        </w:rPr>
        <w:t xml:space="preserve"> и этюды</w:t>
      </w:r>
      <w:r w:rsidR="00C5061C"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характере русского,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белорусского</w:t>
      </w:r>
      <w:r w:rsidR="00C5061C" w:rsidRPr="005F058C">
        <w:rPr>
          <w:rFonts w:ascii="Times New Roman" w:eastAsia="Times New Roman" w:hAnsi="Times New Roman" w:cs="Times New Roman"/>
          <w:sz w:val="20"/>
          <w:szCs w:val="20"/>
        </w:rPr>
        <w:t xml:space="preserve"> и украинского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танцев;</w:t>
      </w:r>
    </w:p>
    <w:p w:rsidR="00221303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первоначальные навыки при исполнен</w:t>
      </w:r>
      <w:r w:rsidR="00173424" w:rsidRPr="005F058C">
        <w:rPr>
          <w:rFonts w:ascii="Times New Roman" w:eastAsia="Times New Roman" w:hAnsi="Times New Roman" w:cs="Times New Roman"/>
          <w:sz w:val="20"/>
          <w:szCs w:val="20"/>
        </w:rPr>
        <w:t>ии вращений и подготовок к ним.</w:t>
      </w:r>
    </w:p>
    <w:p w:rsidR="001568E6" w:rsidRPr="005F058C" w:rsidRDefault="001568E6" w:rsidP="00E5167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ВТОРОЙ ГОД ОБУЧЕНИЯ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Раздел 1.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Экзерсис у станка.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FF74CE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P</w:t>
      </w:r>
      <w:proofErr w:type="spellStart"/>
      <w:r w:rsidR="00FF74CE" w:rsidRPr="005F058C">
        <w:rPr>
          <w:rFonts w:ascii="Times New Roman" w:eastAsia="Times New Roman" w:hAnsi="Times New Roman" w:cs="Times New Roman"/>
          <w:sz w:val="20"/>
          <w:szCs w:val="20"/>
        </w:rPr>
        <w:t>liés</w:t>
      </w:r>
      <w:proofErr w:type="spellEnd"/>
      <w:r w:rsidR="00FF74CE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="00FF74CE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FF74CE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proofErr w:type="spellStart"/>
      <w:r w:rsidR="00FF74CE" w:rsidRPr="005F058C">
        <w:rPr>
          <w:rFonts w:ascii="Times New Roman" w:eastAsia="Times New Roman" w:hAnsi="Times New Roman" w:cs="Times New Roman"/>
          <w:sz w:val="20"/>
          <w:szCs w:val="20"/>
        </w:rPr>
        <w:t>emi-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pliés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grand-pliés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(полуприседания и полные приседания) плавные с работой рук в русском или украинском характере.</w:t>
      </w:r>
      <w:proofErr w:type="gramEnd"/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1.2.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Battements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tendus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c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>кольжение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стопой по полу) с работой пятки опорной ноги в комбинации с </w:t>
      </w:r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b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attements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tendus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с переводом работающей ноги на каблук в различных раскладках.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1.3.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Battements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tendus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jet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é</w:t>
      </w:r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(маленькие броски) с ударом пяткой в пол.</w:t>
      </w:r>
      <w:proofErr w:type="gramEnd"/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1.4.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F74CE" w:rsidRPr="005F058C">
        <w:rPr>
          <w:rFonts w:ascii="Times New Roman" w:eastAsia="Times New Roman" w:hAnsi="Times New Roman" w:cs="Times New Roman"/>
          <w:sz w:val="20"/>
          <w:szCs w:val="20"/>
        </w:rPr>
        <w:t>Rond</w:t>
      </w:r>
      <w:proofErr w:type="spellEnd"/>
      <w:r w:rsidR="00FF74CE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F74CE" w:rsidRPr="005F058C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spellEnd"/>
      <w:r w:rsidR="00FF74CE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F74CE" w:rsidRPr="005F058C">
        <w:rPr>
          <w:rFonts w:ascii="Times New Roman" w:eastAsia="Times New Roman" w:hAnsi="Times New Roman" w:cs="Times New Roman"/>
          <w:sz w:val="20"/>
          <w:szCs w:val="20"/>
        </w:rPr>
        <w:t>jambe</w:t>
      </w:r>
      <w:proofErr w:type="spellEnd"/>
      <w:r w:rsidR="00FF74CE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F74CE" w:rsidRPr="005F058C">
        <w:rPr>
          <w:rFonts w:ascii="Times New Roman" w:eastAsia="Times New Roman" w:hAnsi="Times New Roman" w:cs="Times New Roman"/>
          <w:sz w:val="20"/>
          <w:szCs w:val="20"/>
        </w:rPr>
        <w:t>par</w:t>
      </w:r>
      <w:proofErr w:type="spellEnd"/>
      <w:r w:rsidR="00FF74CE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F74CE" w:rsidRPr="005F058C">
        <w:rPr>
          <w:rFonts w:ascii="Times New Roman" w:eastAsia="Times New Roman" w:hAnsi="Times New Roman" w:cs="Times New Roman"/>
          <w:sz w:val="20"/>
          <w:szCs w:val="20"/>
        </w:rPr>
        <w:t>terre</w:t>
      </w:r>
      <w:proofErr w:type="spellEnd"/>
      <w:r w:rsidR="00FF74CE" w:rsidRPr="005F058C">
        <w:rPr>
          <w:rFonts w:ascii="Times New Roman" w:eastAsia="Times New Roman" w:hAnsi="Times New Roman" w:cs="Times New Roman"/>
          <w:sz w:val="20"/>
          <w:szCs w:val="20"/>
        </w:rPr>
        <w:t xml:space="preserve"> (круговые скольжения по полу) «восьмёрка».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1.5.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F74CE" w:rsidRPr="005F058C">
        <w:rPr>
          <w:rFonts w:ascii="Times New Roman" w:eastAsia="Times New Roman" w:hAnsi="Times New Roman" w:cs="Times New Roman"/>
          <w:sz w:val="20"/>
          <w:szCs w:val="20"/>
        </w:rPr>
        <w:t>Маленькое каблучное с разворотом работающей ноги в невыворотное и в выворотное положение («</w:t>
      </w:r>
      <w:proofErr w:type="spellStart"/>
      <w:r w:rsidR="00FF74CE" w:rsidRPr="005F058C">
        <w:rPr>
          <w:rFonts w:ascii="Times New Roman" w:eastAsia="Times New Roman" w:hAnsi="Times New Roman" w:cs="Times New Roman"/>
          <w:sz w:val="20"/>
          <w:szCs w:val="20"/>
        </w:rPr>
        <w:t>ковырялочка</w:t>
      </w:r>
      <w:proofErr w:type="spellEnd"/>
      <w:r w:rsidR="00FF74CE" w:rsidRPr="005F058C">
        <w:rPr>
          <w:rFonts w:ascii="Times New Roman" w:eastAsia="Times New Roman" w:hAnsi="Times New Roman" w:cs="Times New Roman"/>
          <w:sz w:val="20"/>
          <w:szCs w:val="20"/>
        </w:rPr>
        <w:t xml:space="preserve">»). 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1.6.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F74CE" w:rsidRPr="005F058C">
        <w:rPr>
          <w:rFonts w:ascii="Times New Roman" w:eastAsia="Times New Roman" w:hAnsi="Times New Roman" w:cs="Times New Roman"/>
          <w:sz w:val="20"/>
          <w:szCs w:val="20"/>
        </w:rPr>
        <w:t>Большое каблучное.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1.7.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FF74CE" w:rsidRPr="005F058C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="00FF74CE" w:rsidRPr="005F058C">
        <w:rPr>
          <w:rFonts w:ascii="Times New Roman" w:eastAsia="Times New Roman" w:hAnsi="Times New Roman" w:cs="Times New Roman"/>
          <w:sz w:val="20"/>
          <w:szCs w:val="20"/>
        </w:rPr>
        <w:t>as</w:t>
      </w:r>
      <w:proofErr w:type="spellEnd"/>
      <w:r w:rsidR="00FF74CE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F74CE" w:rsidRPr="005F058C">
        <w:rPr>
          <w:rFonts w:ascii="Times New Roman" w:eastAsia="Times New Roman" w:hAnsi="Times New Roman" w:cs="Times New Roman"/>
          <w:sz w:val="20"/>
          <w:szCs w:val="20"/>
        </w:rPr>
        <w:t>tortillé</w:t>
      </w:r>
      <w:proofErr w:type="spellEnd"/>
      <w:r w:rsidR="00FF74CE" w:rsidRPr="005F058C">
        <w:rPr>
          <w:rFonts w:ascii="Times New Roman" w:eastAsia="Times New Roman" w:hAnsi="Times New Roman" w:cs="Times New Roman"/>
          <w:sz w:val="20"/>
          <w:szCs w:val="20"/>
        </w:rPr>
        <w:t xml:space="preserve"> (развороты стоп) одинарное и с ударом стопы.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1.8.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F74CE" w:rsidRPr="005F058C">
        <w:rPr>
          <w:rFonts w:ascii="Times New Roman" w:eastAsia="Times New Roman" w:hAnsi="Times New Roman" w:cs="Times New Roman"/>
          <w:sz w:val="20"/>
          <w:szCs w:val="20"/>
        </w:rPr>
        <w:t>Flic-flac</w:t>
      </w:r>
      <w:proofErr w:type="spellEnd"/>
      <w:r w:rsidR="00FF74CE" w:rsidRPr="005F058C">
        <w:rPr>
          <w:rFonts w:ascii="Times New Roman" w:eastAsia="Times New Roman" w:hAnsi="Times New Roman" w:cs="Times New Roman"/>
          <w:sz w:val="20"/>
          <w:szCs w:val="20"/>
        </w:rPr>
        <w:t xml:space="preserve"> (мазок ногой к себе, от себя) подготовительное упражнение.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1.9.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«Веревочка» с разворотом работающей ноги в невыворотное и в выворотное положение у колена опорной ноги.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1.10.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Подготовка к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battements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fondus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52A5D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1.11.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52A5D" w:rsidRPr="005F058C">
        <w:rPr>
          <w:rFonts w:ascii="Times New Roman" w:eastAsia="Times New Roman" w:hAnsi="Times New Roman" w:cs="Times New Roman"/>
          <w:sz w:val="20"/>
          <w:szCs w:val="20"/>
        </w:rPr>
        <w:t>Дробные выстукивания:</w:t>
      </w:r>
    </w:p>
    <w:p w:rsidR="00F52A5D" w:rsidRPr="005F058C" w:rsidRDefault="00F52A5D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одинарные;</w:t>
      </w:r>
    </w:p>
    <w:p w:rsidR="001568E6" w:rsidRPr="005F058C" w:rsidRDefault="00F52A5D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двойные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переступаниями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различных комбинациях.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1.12.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52A5D" w:rsidRPr="005F058C">
        <w:rPr>
          <w:rFonts w:ascii="Times New Roman" w:eastAsia="Times New Roman" w:hAnsi="Times New Roman" w:cs="Times New Roman"/>
          <w:sz w:val="20"/>
          <w:szCs w:val="20"/>
        </w:rPr>
        <w:t>Développé</w:t>
      </w:r>
      <w:proofErr w:type="spellEnd"/>
      <w:r w:rsidR="00F52A5D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плавное вынимание ноги.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1.13.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Grand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battements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jet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é</w:t>
      </w:r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(большие броски) на целой стопе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и  с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demi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pli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é</w:t>
      </w:r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Движения, изучаемые лицом к станку.</w:t>
      </w:r>
    </w:p>
    <w:p w:rsidR="00F52A5D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1.14.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Relevé-pliés</w:t>
      </w:r>
      <w:proofErr w:type="spellEnd"/>
      <w:r w:rsidR="00F52A5D" w:rsidRPr="005F058C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F52A5D" w:rsidRPr="005F058C" w:rsidRDefault="00F52A5D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1568E6" w:rsidRPr="005F058C">
        <w:rPr>
          <w:rFonts w:ascii="Times New Roman" w:eastAsia="Times New Roman" w:hAnsi="Times New Roman" w:cs="Times New Roman"/>
          <w:sz w:val="20"/>
          <w:szCs w:val="20"/>
        </w:rPr>
        <w:t>по 1 прямой, 1,2,5 позициям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568E6" w:rsidRPr="005F058C" w:rsidRDefault="00F52A5D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1568E6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68E6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r</w:t>
      </w:r>
      <w:proofErr w:type="spellStart"/>
      <w:r w:rsidR="001568E6" w:rsidRPr="005F058C">
        <w:rPr>
          <w:rFonts w:ascii="Times New Roman" w:eastAsia="Times New Roman" w:hAnsi="Times New Roman" w:cs="Times New Roman"/>
          <w:sz w:val="20"/>
          <w:szCs w:val="20"/>
        </w:rPr>
        <w:t>elevé</w:t>
      </w:r>
      <w:proofErr w:type="spellEnd"/>
      <w:r w:rsidR="001568E6" w:rsidRPr="005F058C">
        <w:rPr>
          <w:rFonts w:ascii="Times New Roman" w:eastAsia="Times New Roman" w:hAnsi="Times New Roman" w:cs="Times New Roman"/>
          <w:sz w:val="20"/>
          <w:szCs w:val="20"/>
        </w:rPr>
        <w:t xml:space="preserve"> (с оттяжкой от станка на каблучках назад по 1 прямой позиции).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1.15.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«Волна».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1.16.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Подготовка к «штопору». 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1.17.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Port de bras в сторону, назад в сочетании с движениями рук.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>Тема 1.18.</w:t>
      </w:r>
      <w:r w:rsidR="00F52A5D" w:rsidRPr="005F058C">
        <w:rPr>
          <w:rFonts w:ascii="Times New Roman" w:eastAsia="Times New Roman" w:hAnsi="Times New Roman" w:cs="Times New Roman"/>
          <w:sz w:val="20"/>
          <w:szCs w:val="20"/>
        </w:rPr>
        <w:t xml:space="preserve">  Присядки, </w:t>
      </w:r>
      <w:proofErr w:type="spellStart"/>
      <w:r w:rsidR="00F52A5D" w:rsidRPr="005F058C">
        <w:rPr>
          <w:rFonts w:ascii="Times New Roman" w:eastAsia="Times New Roman" w:hAnsi="Times New Roman" w:cs="Times New Roman"/>
          <w:sz w:val="20"/>
          <w:szCs w:val="20"/>
        </w:rPr>
        <w:t>полуприсядки</w:t>
      </w:r>
      <w:proofErr w:type="spellEnd"/>
      <w:r w:rsidR="00F52A5D" w:rsidRPr="005F058C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568E6" w:rsidRPr="005F058C" w:rsidRDefault="00F52A5D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а) присядки с выносом ноги на каблук вперед и в сторону;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б) </w:t>
      </w:r>
      <w:r w:rsidR="00F52A5D" w:rsidRPr="005F058C">
        <w:rPr>
          <w:rFonts w:ascii="Times New Roman" w:eastAsia="Times New Roman" w:hAnsi="Times New Roman" w:cs="Times New Roman"/>
          <w:sz w:val="20"/>
          <w:szCs w:val="20"/>
        </w:rPr>
        <w:t>мячик боком к станку;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в)</w:t>
      </w:r>
      <w:r w:rsidR="00F52A5D" w:rsidRPr="005F058C">
        <w:rPr>
          <w:rFonts w:ascii="Times New Roman" w:eastAsia="Times New Roman" w:hAnsi="Times New Roman" w:cs="Times New Roman"/>
          <w:sz w:val="20"/>
          <w:szCs w:val="20"/>
        </w:rPr>
        <w:t xml:space="preserve"> с выведением ноги вперед;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г)</w:t>
      </w:r>
      <w:r w:rsidR="00F52A5D" w:rsidRPr="005F058C">
        <w:rPr>
          <w:rFonts w:ascii="Times New Roman" w:eastAsia="Times New Roman" w:hAnsi="Times New Roman" w:cs="Times New Roman"/>
          <w:sz w:val="20"/>
          <w:szCs w:val="20"/>
        </w:rPr>
        <w:t xml:space="preserve"> опускание на колено на расстоянии стопы из первой позиции, и с шага в сторону накрест опорной ноге.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Раздел 2.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Экзерсис на середине зала.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Тема 2.1.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Русский поклон:</w:t>
      </w:r>
    </w:p>
    <w:p w:rsidR="001568E6" w:rsidRPr="005F058C" w:rsidRDefault="00E14BAB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1568E6" w:rsidRPr="005F058C">
        <w:rPr>
          <w:rFonts w:ascii="Times New Roman" w:eastAsia="Times New Roman" w:hAnsi="Times New Roman" w:cs="Times New Roman"/>
          <w:sz w:val="20"/>
          <w:szCs w:val="20"/>
        </w:rPr>
        <w:t>простой поясной с продвижением (подходом вперед и отходом назад с мягким одинарным притопом в конце);</w:t>
      </w:r>
    </w:p>
    <w:p w:rsidR="001568E6" w:rsidRPr="005F058C" w:rsidRDefault="00E14BAB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1568E6" w:rsidRPr="005F058C">
        <w:rPr>
          <w:rFonts w:ascii="Times New Roman" w:eastAsia="Times New Roman" w:hAnsi="Times New Roman" w:cs="Times New Roman"/>
          <w:sz w:val="20"/>
          <w:szCs w:val="20"/>
        </w:rPr>
        <w:t xml:space="preserve"> с работой рукой, платком (мягко, лирично, резко, бодро).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2.2.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Основные положения и движения рук в  русском танце</w:t>
      </w:r>
      <w:r w:rsidR="00C5061C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а) переводы рук из одного основного положения в другое: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из подготовительного положения в первое основное,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из первого основного положения в третье,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из первого основного во второе,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из третьего положения в четвертое (женское),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из третьего положения в первое,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из подготовительного положения в четвертое.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б) движение рук с платочком: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взмахи в положении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присогнутой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руки в локтевом суставе перед собой (в сторону, вверх, в 4 позиции),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то же самое из положения — скрещенные руки на груди,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работа руки из подготовительного положения в 1, 2 и 3 позиции,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всевозможные взмахи и качания платочком,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прищелкивания пальцами.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Все переводы рук из одного основного положения в другое могут выполняться обеими руками одновременно или поочередно каждой рукой.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2.3.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Положения рук в парах: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под «крендель»,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накрест,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для поворота в положении «окошечко»,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правая рука мальчика на талии, а левая за кисть руки девочки впереди, так же за локоть.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2.4.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Положение рук в рисунках танца: 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в тройках,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в «цепочках»,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в линиях и в колоннах,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«воротца»,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в диагоналях и в кругах,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«карусель»,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«корзиночка»,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«прочесы».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2.5.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Ходы русского танца: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простой переменный ход на полупальцах,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lastRenderedPageBreak/>
        <w:t>- тройной шаг на полупальцах с приседанием и без него на опорной ноге и приведением другой ноги на щиколотку или у колена,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шаг-удар по 1 прямой позиции (вперед и боковой приставной с ударом),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шаг-удар с небольшим приседанием одновременно,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шаг-мазок каблуком через 1 прямую позицию,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то же самое с подъемом на полупальцах,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ход с каблучка с мазком каблуком,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ход с каблучка простой,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ход с каблучка с проведение рабочей ноги у щиколотки, или у икры, или через положение у колена все на пружинистом полуприседании,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«бегущий» тройной ход на полупальцах,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простой бег по 1 прямой позиции с отбрасыванием ног назад,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тройной акцентированный бег по 1 прямой позиции с отбрасыванием ног назад,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бег с высоким подъемом колена вперед по 1 прямой позиции,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такой же бег с различными ритмическими акцентами,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комбинации с использованием изученных ходов.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2.6.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05CF" w:rsidRPr="005F058C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Припадани</w:t>
      </w:r>
      <w:r w:rsidR="00BF05CF" w:rsidRPr="005F058C">
        <w:rPr>
          <w:rFonts w:ascii="Times New Roman" w:eastAsia="Times New Roman" w:hAnsi="Times New Roman" w:cs="Times New Roman"/>
          <w:sz w:val="20"/>
          <w:szCs w:val="20"/>
        </w:rPr>
        <w:t>е</w:t>
      </w:r>
      <w:proofErr w:type="spellEnd"/>
      <w:r w:rsidR="00BF05CF" w:rsidRPr="005F058C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припадания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 5 позиции в пр</w:t>
      </w:r>
      <w:r w:rsidR="00C5061C" w:rsidRPr="005F058C">
        <w:rPr>
          <w:rFonts w:ascii="Times New Roman" w:eastAsia="Times New Roman" w:hAnsi="Times New Roman" w:cs="Times New Roman"/>
          <w:sz w:val="20"/>
          <w:szCs w:val="20"/>
        </w:rPr>
        <w:t xml:space="preserve">одвижении в сторону, вперед, с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отходом назад, по диагонали,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с двойным ударом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полупальцами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сзади опорной ноги.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2.7.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«Веревочка»: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а) подготовка к «веревочке» — первое полугодие (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высоких полупальцах),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б) «косыночка»,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в) простая «веревочка» — первое полугодие,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г) двойная «веревочка» — второе полугодие,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д) двойная «веревочка» с выносом ноги на каблук — второе 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полугодие.</w:t>
      </w:r>
    </w:p>
    <w:p w:rsidR="00BF05CF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2.8.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«Молоточки»</w:t>
      </w:r>
      <w:r w:rsidR="00BF05CF" w:rsidRPr="005F058C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BF05CF" w:rsidRPr="005F058C" w:rsidRDefault="00BF05CF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простые;</w:t>
      </w:r>
    </w:p>
    <w:p w:rsidR="001568E6" w:rsidRPr="005F058C" w:rsidRDefault="00BF05CF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в</w:t>
      </w:r>
      <w:r w:rsidR="001568E6" w:rsidRPr="005F058C">
        <w:rPr>
          <w:rFonts w:ascii="Times New Roman" w:eastAsia="Times New Roman" w:hAnsi="Times New Roman" w:cs="Times New Roman"/>
          <w:sz w:val="20"/>
          <w:szCs w:val="20"/>
        </w:rPr>
        <w:t>торое полугодие - по 5 позиции.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2.9.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Моталочка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» в сочетании с движениями рук.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2.10.</w:t>
      </w:r>
      <w:r w:rsidR="00BF05CF" w:rsidRPr="005F058C"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иды «гармошек»:</w:t>
      </w:r>
    </w:p>
    <w:p w:rsidR="001568E6" w:rsidRPr="005F058C" w:rsidRDefault="00BF05CF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«лесенка»;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«елочка» в сочетании с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pliés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полупальцами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, с приставными шагами и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припаданиями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2.11.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Ковырялочка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»: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с отскоком и броском ноги на 30º,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с броском на 60º,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с неоднократным переводом ноги в положении носок-каблук,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то же самое с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переступаниями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на опорной ноге.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2.12.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Перескоки с ноги на ногу по 1 прямой позиции: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- простые  (до щиколотки),</w:t>
      </w:r>
      <w:proofErr w:type="gramEnd"/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простые (до уровня колена),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с ударом по 1 прямой позиции,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lastRenderedPageBreak/>
        <w:t>- двойн</w:t>
      </w:r>
      <w:r w:rsidR="00BF05CF" w:rsidRPr="005F058C">
        <w:rPr>
          <w:rFonts w:ascii="Times New Roman" w:eastAsia="Times New Roman" w:hAnsi="Times New Roman" w:cs="Times New Roman"/>
          <w:sz w:val="20"/>
          <w:szCs w:val="20"/>
        </w:rPr>
        <w:t>ые (до уровня колена с ударом)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2.13.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Дробные движения: </w:t>
      </w:r>
    </w:p>
    <w:p w:rsidR="001568E6" w:rsidRPr="005F058C" w:rsidRDefault="00BF05CF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двойные притопы;</w:t>
      </w:r>
    </w:p>
    <w:p w:rsidR="001568E6" w:rsidRPr="005F058C" w:rsidRDefault="00BF05CF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тройные притопы;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аналогично с прыжком и нак</w:t>
      </w:r>
      <w:r w:rsidR="00BF05CF" w:rsidRPr="005F058C">
        <w:rPr>
          <w:rFonts w:ascii="Times New Roman" w:eastAsia="Times New Roman" w:hAnsi="Times New Roman" w:cs="Times New Roman"/>
          <w:sz w:val="20"/>
          <w:szCs w:val="20"/>
        </w:rPr>
        <w:t>лоном корпуса вперед, в сторону;</w:t>
      </w:r>
    </w:p>
    <w:p w:rsidR="001568E6" w:rsidRPr="005F058C" w:rsidRDefault="00BF05CF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притопы в продвижении;</w:t>
      </w:r>
    </w:p>
    <w:p w:rsidR="001568E6" w:rsidRPr="005F058C" w:rsidRDefault="00BF05CF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притопы вокруг себя;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ритмические выстукивания в чередовании с хлопками, с использованием одинарных, двойны</w:t>
      </w:r>
      <w:r w:rsidR="00BF05CF" w:rsidRPr="005F058C">
        <w:rPr>
          <w:rFonts w:ascii="Times New Roman" w:eastAsia="Times New Roman" w:hAnsi="Times New Roman" w:cs="Times New Roman"/>
          <w:sz w:val="20"/>
          <w:szCs w:val="20"/>
        </w:rPr>
        <w:t>х, тройных притопов и прихлопов;</w:t>
      </w:r>
    </w:p>
    <w:p w:rsidR="001568E6" w:rsidRPr="005F058C" w:rsidRDefault="00BF05CF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простые переборы каблучками;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переборы каблучками и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полупальцами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(на месте, в повороте и продвиж</w:t>
      </w:r>
      <w:r w:rsidR="00BF05CF" w:rsidRPr="005F058C">
        <w:rPr>
          <w:rFonts w:ascii="Times New Roman" w:eastAsia="Times New Roman" w:hAnsi="Times New Roman" w:cs="Times New Roman"/>
          <w:sz w:val="20"/>
          <w:szCs w:val="20"/>
        </w:rPr>
        <w:t>ения с участием работы корпуса);</w:t>
      </w:r>
    </w:p>
    <w:p w:rsidR="001568E6" w:rsidRPr="005F058C" w:rsidRDefault="00BF05CF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«трилистник» с притопом;</w:t>
      </w:r>
    </w:p>
    <w:p w:rsidR="001568E6" w:rsidRPr="005F058C" w:rsidRDefault="00BF05CF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двойная дробь с притопо</w:t>
      </w:r>
      <w:r w:rsidR="00DC4D8F" w:rsidRPr="005F058C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двойная дробь с прит</w:t>
      </w:r>
      <w:r w:rsidR="00BF05CF" w:rsidRPr="005F058C">
        <w:rPr>
          <w:rFonts w:ascii="Times New Roman" w:eastAsia="Times New Roman" w:hAnsi="Times New Roman" w:cs="Times New Roman"/>
          <w:sz w:val="20"/>
          <w:szCs w:val="20"/>
        </w:rPr>
        <w:t>опом и поворотом корпуса на 45º;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тройные притопы с акцентированным подъемом колена  (в различных ритмических рисунках, темпах, в сочетании с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мелкими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переступаниями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),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«горошек мелкий» — заключительный, с притопами в конце, 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перескок заключительный,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«ключ» простой.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Тема 2.14.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Полуприсядки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Простая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с выносом ноги на каблук и работой рук в</w:t>
      </w:r>
      <w:r w:rsidR="0058364A" w:rsidRPr="005F058C">
        <w:rPr>
          <w:rFonts w:ascii="Times New Roman" w:eastAsia="Times New Roman" w:hAnsi="Times New Roman" w:cs="Times New Roman"/>
          <w:sz w:val="20"/>
          <w:szCs w:val="20"/>
        </w:rPr>
        <w:t xml:space="preserve"> различных позициях и за голову;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с отскоком в с</w:t>
      </w:r>
      <w:r w:rsidR="0058364A" w:rsidRPr="005F058C">
        <w:rPr>
          <w:rFonts w:ascii="Times New Roman" w:eastAsia="Times New Roman" w:hAnsi="Times New Roman" w:cs="Times New Roman"/>
          <w:sz w:val="20"/>
          <w:szCs w:val="20"/>
        </w:rPr>
        <w:t>торону и выносом ноги на каблук;</w:t>
      </w:r>
    </w:p>
    <w:p w:rsidR="001568E6" w:rsidRPr="005F058C" w:rsidRDefault="0058364A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с выносом ноги на 45º;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с выносом ноги вперед, и ударом рукой п</w:t>
      </w:r>
      <w:r w:rsidR="0058364A" w:rsidRPr="005F058C">
        <w:rPr>
          <w:rFonts w:ascii="Times New Roman" w:eastAsia="Times New Roman" w:hAnsi="Times New Roman" w:cs="Times New Roman"/>
          <w:sz w:val="20"/>
          <w:szCs w:val="20"/>
        </w:rPr>
        <w:t>о колену;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с выходом на каблуки в широкую вторую позицию</w:t>
      </w:r>
      <w:r w:rsidR="0058364A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с выходом на каблуки и разворотом корпуса в сторону</w:t>
      </w:r>
      <w:r w:rsidR="0058364A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с выходом на кабл</w:t>
      </w:r>
      <w:r w:rsidR="0058364A" w:rsidRPr="005F058C">
        <w:rPr>
          <w:rFonts w:ascii="Times New Roman" w:eastAsia="Times New Roman" w:hAnsi="Times New Roman" w:cs="Times New Roman"/>
          <w:sz w:val="20"/>
          <w:szCs w:val="20"/>
        </w:rPr>
        <w:t>уки, ноги раскрыты вперед-назад;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аналогично с поворотом корпуса.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Раздел 3.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Изучаемые танцы.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3.1.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Русские танцы. 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3.2.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Украинские танцы</w:t>
      </w:r>
      <w:r w:rsidR="00AA31FE" w:rsidRPr="005F058C">
        <w:rPr>
          <w:rFonts w:ascii="Times New Roman" w:eastAsia="Times New Roman" w:hAnsi="Times New Roman" w:cs="Times New Roman"/>
          <w:sz w:val="20"/>
          <w:szCs w:val="20"/>
        </w:rPr>
        <w:t xml:space="preserve"> («</w:t>
      </w:r>
      <w:proofErr w:type="spellStart"/>
      <w:r w:rsidR="00AA31FE" w:rsidRPr="005F058C">
        <w:rPr>
          <w:rFonts w:ascii="Times New Roman" w:eastAsia="Times New Roman" w:hAnsi="Times New Roman" w:cs="Times New Roman"/>
          <w:sz w:val="20"/>
          <w:szCs w:val="20"/>
        </w:rPr>
        <w:t>Коломийка</w:t>
      </w:r>
      <w:proofErr w:type="spellEnd"/>
      <w:r w:rsidR="00AA31FE" w:rsidRPr="005F058C">
        <w:rPr>
          <w:rFonts w:ascii="Times New Roman" w:eastAsia="Times New Roman" w:hAnsi="Times New Roman" w:cs="Times New Roman"/>
          <w:sz w:val="20"/>
          <w:szCs w:val="20"/>
        </w:rPr>
        <w:t xml:space="preserve">», </w:t>
      </w:r>
      <w:proofErr w:type="gramStart"/>
      <w:r w:rsidR="00AA31FE" w:rsidRPr="005F058C">
        <w:rPr>
          <w:rFonts w:ascii="Times New Roman" w:eastAsia="Times New Roman" w:hAnsi="Times New Roman" w:cs="Times New Roman"/>
          <w:sz w:val="20"/>
          <w:szCs w:val="20"/>
        </w:rPr>
        <w:t>Гуцульский</w:t>
      </w:r>
      <w:proofErr w:type="gramEnd"/>
      <w:r w:rsidR="00AA31FE" w:rsidRPr="005F058C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F28F4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3.3.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F28F4" w:rsidRPr="005F058C">
        <w:rPr>
          <w:rFonts w:ascii="Times New Roman" w:eastAsia="Times New Roman" w:hAnsi="Times New Roman" w:cs="Times New Roman"/>
          <w:sz w:val="20"/>
          <w:szCs w:val="20"/>
        </w:rPr>
        <w:t>Татарские («</w:t>
      </w:r>
      <w:proofErr w:type="spellStart"/>
      <w:r w:rsidR="00BA66C5" w:rsidRPr="005F058C">
        <w:rPr>
          <w:rFonts w:ascii="Times New Roman" w:eastAsia="Times New Roman" w:hAnsi="Times New Roman" w:cs="Times New Roman"/>
          <w:sz w:val="20"/>
          <w:szCs w:val="20"/>
        </w:rPr>
        <w:t>Апипа</w:t>
      </w:r>
      <w:proofErr w:type="spellEnd"/>
      <w:r w:rsidR="009F28F4" w:rsidRPr="005F058C">
        <w:rPr>
          <w:rFonts w:ascii="Times New Roman" w:eastAsia="Times New Roman" w:hAnsi="Times New Roman" w:cs="Times New Roman"/>
          <w:sz w:val="20"/>
          <w:szCs w:val="20"/>
        </w:rPr>
        <w:t>»</w:t>
      </w:r>
      <w:r w:rsidR="00BA66C5" w:rsidRPr="005F058C">
        <w:rPr>
          <w:rFonts w:ascii="Times New Roman" w:eastAsia="Times New Roman" w:hAnsi="Times New Roman" w:cs="Times New Roman"/>
          <w:sz w:val="20"/>
          <w:szCs w:val="20"/>
        </w:rPr>
        <w:t>,</w:t>
      </w:r>
      <w:r w:rsidR="007560A4" w:rsidRPr="005F058C">
        <w:rPr>
          <w:rFonts w:ascii="Times New Roman" w:eastAsia="Times New Roman" w:hAnsi="Times New Roman" w:cs="Times New Roman"/>
          <w:sz w:val="20"/>
          <w:szCs w:val="20"/>
        </w:rPr>
        <w:t xml:space="preserve"> Т</w:t>
      </w:r>
      <w:r w:rsidR="00BA66C5" w:rsidRPr="005F058C">
        <w:rPr>
          <w:rFonts w:ascii="Times New Roman" w:eastAsia="Times New Roman" w:hAnsi="Times New Roman" w:cs="Times New Roman"/>
          <w:sz w:val="20"/>
          <w:szCs w:val="20"/>
        </w:rPr>
        <w:t>анец с платками</w:t>
      </w:r>
      <w:r w:rsidR="009F28F4" w:rsidRPr="005F058C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36532" w:rsidRPr="005F058C" w:rsidRDefault="00B36532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3.4.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Танцевальные этюды в характере пройденных народностей.</w:t>
      </w:r>
    </w:p>
    <w:p w:rsidR="001568E6" w:rsidRPr="005F058C" w:rsidRDefault="001568E6" w:rsidP="00E5167C">
      <w:pPr>
        <w:pStyle w:val="ab"/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По окончании второго года обучения учащиеся должны знать и уметь: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грамотно исполнять программные движения у станка и на середине зала;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ориентироваться в пространстве, на сценической площадке;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работать в паре и танцевальными группами;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основные движения русского, белорусского и украинского танцев;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манеру исполнения упражнений и характер русского, украинского и белорусского танцев;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технику исполнения вращений на середине зала и по диагонали.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568E6" w:rsidRPr="005F058C" w:rsidRDefault="001568E6" w:rsidP="00E5167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ТРЕТИЙ ГОД ОБУЧЕНИЯ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Раздел 1.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Экзерсис у станка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1.1.</w:t>
      </w:r>
      <w:r w:rsidR="007560A4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60A4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P</w:t>
      </w:r>
      <w:proofErr w:type="spellStart"/>
      <w:r w:rsidR="007560A4" w:rsidRPr="005F058C">
        <w:rPr>
          <w:rFonts w:ascii="Times New Roman" w:eastAsia="Times New Roman" w:hAnsi="Times New Roman" w:cs="Times New Roman"/>
          <w:sz w:val="20"/>
          <w:szCs w:val="20"/>
        </w:rPr>
        <w:t>liés</w:t>
      </w:r>
      <w:proofErr w:type="spellEnd"/>
      <w:r w:rsidR="007560A4" w:rsidRPr="005F058C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7560A4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emi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pliés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grand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pliés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(полуприседания и полные приседания) резкие с работой рук.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1.2.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Battements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tendus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(скольжение ногой по полу) в различных раскладках с работой рук.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1.3.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Battemets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tendus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jet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é</w:t>
      </w:r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(маленькие броски) с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pliés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и с подъёмом пятки опорной ноги.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 4.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560A4" w:rsidRPr="005F058C">
        <w:rPr>
          <w:rFonts w:ascii="Times New Roman" w:eastAsia="Times New Roman" w:hAnsi="Times New Roman" w:cs="Times New Roman"/>
          <w:sz w:val="20"/>
          <w:szCs w:val="20"/>
        </w:rPr>
        <w:t>Rond</w:t>
      </w:r>
      <w:proofErr w:type="spellEnd"/>
      <w:r w:rsidR="007560A4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560A4" w:rsidRPr="005F058C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spellEnd"/>
      <w:r w:rsidR="007560A4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560A4" w:rsidRPr="005F058C">
        <w:rPr>
          <w:rFonts w:ascii="Times New Roman" w:eastAsia="Times New Roman" w:hAnsi="Times New Roman" w:cs="Times New Roman"/>
          <w:sz w:val="20"/>
          <w:szCs w:val="20"/>
        </w:rPr>
        <w:t>jambe</w:t>
      </w:r>
      <w:proofErr w:type="spellEnd"/>
      <w:r w:rsidR="007560A4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560A4" w:rsidRPr="005F058C">
        <w:rPr>
          <w:rFonts w:ascii="Times New Roman" w:eastAsia="Times New Roman" w:hAnsi="Times New Roman" w:cs="Times New Roman"/>
          <w:sz w:val="20"/>
          <w:szCs w:val="20"/>
        </w:rPr>
        <w:t>par</w:t>
      </w:r>
      <w:proofErr w:type="spellEnd"/>
      <w:r w:rsidR="007560A4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560A4" w:rsidRPr="005F058C">
        <w:rPr>
          <w:rFonts w:ascii="Times New Roman" w:eastAsia="Times New Roman" w:hAnsi="Times New Roman" w:cs="Times New Roman"/>
          <w:sz w:val="20"/>
          <w:szCs w:val="20"/>
        </w:rPr>
        <w:t>terre</w:t>
      </w:r>
      <w:proofErr w:type="spellEnd"/>
      <w:r w:rsidR="007560A4" w:rsidRPr="005F058C">
        <w:rPr>
          <w:rFonts w:ascii="Times New Roman" w:eastAsia="Times New Roman" w:hAnsi="Times New Roman" w:cs="Times New Roman"/>
          <w:sz w:val="20"/>
          <w:szCs w:val="20"/>
        </w:rPr>
        <w:t xml:space="preserve"> (круговые скольжения по полу) с </w:t>
      </w:r>
      <w:proofErr w:type="spellStart"/>
      <w:r w:rsidR="007560A4" w:rsidRPr="005F058C">
        <w:rPr>
          <w:rFonts w:ascii="Times New Roman" w:eastAsia="Times New Roman" w:hAnsi="Times New Roman" w:cs="Times New Roman"/>
          <w:sz w:val="20"/>
          <w:szCs w:val="20"/>
        </w:rPr>
        <w:t>подворототом</w:t>
      </w:r>
      <w:proofErr w:type="spellEnd"/>
      <w:r w:rsidR="007560A4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пятки опорной ноги.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1.5.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Start"/>
      <w:r w:rsidR="007560A4" w:rsidRPr="005F058C">
        <w:rPr>
          <w:rFonts w:ascii="Times New Roman" w:eastAsia="Times New Roman" w:hAnsi="Times New Roman" w:cs="Times New Roman"/>
          <w:sz w:val="20"/>
          <w:szCs w:val="20"/>
        </w:rPr>
        <w:t>Маленькое</w:t>
      </w:r>
      <w:proofErr w:type="gramEnd"/>
      <w:r w:rsidR="007560A4" w:rsidRPr="005F058C">
        <w:rPr>
          <w:rFonts w:ascii="Times New Roman" w:eastAsia="Times New Roman" w:hAnsi="Times New Roman" w:cs="Times New Roman"/>
          <w:sz w:val="20"/>
          <w:szCs w:val="20"/>
        </w:rPr>
        <w:t xml:space="preserve"> каблучное  в комбинации с «</w:t>
      </w:r>
      <w:proofErr w:type="spellStart"/>
      <w:r w:rsidR="007560A4" w:rsidRPr="005F058C">
        <w:rPr>
          <w:rFonts w:ascii="Times New Roman" w:eastAsia="Times New Roman" w:hAnsi="Times New Roman" w:cs="Times New Roman"/>
          <w:sz w:val="20"/>
          <w:szCs w:val="20"/>
        </w:rPr>
        <w:t>ковырялочкой</w:t>
      </w:r>
      <w:proofErr w:type="spellEnd"/>
      <w:r w:rsidR="007560A4" w:rsidRPr="005F058C">
        <w:rPr>
          <w:rFonts w:ascii="Times New Roman" w:eastAsia="Times New Roman" w:hAnsi="Times New Roman" w:cs="Times New Roman"/>
          <w:sz w:val="20"/>
          <w:szCs w:val="20"/>
        </w:rPr>
        <w:t>» с работой рук.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1.6.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60A4" w:rsidRPr="005F058C">
        <w:rPr>
          <w:rFonts w:ascii="Times New Roman" w:eastAsia="Times New Roman" w:hAnsi="Times New Roman" w:cs="Times New Roman"/>
          <w:sz w:val="20"/>
          <w:szCs w:val="20"/>
        </w:rPr>
        <w:t xml:space="preserve">Большое каблучное с разворотом бедра </w:t>
      </w:r>
      <w:r w:rsidR="00EF357E" w:rsidRPr="005F058C">
        <w:rPr>
          <w:rFonts w:ascii="Times New Roman" w:eastAsia="Times New Roman" w:hAnsi="Times New Roman" w:cs="Times New Roman"/>
          <w:sz w:val="20"/>
          <w:szCs w:val="20"/>
        </w:rPr>
        <w:t xml:space="preserve">работающей </w:t>
      </w:r>
      <w:r w:rsidR="007560A4" w:rsidRPr="005F058C">
        <w:rPr>
          <w:rFonts w:ascii="Times New Roman" w:eastAsia="Times New Roman" w:hAnsi="Times New Roman" w:cs="Times New Roman"/>
          <w:sz w:val="20"/>
          <w:szCs w:val="20"/>
        </w:rPr>
        <w:t>ноги в невыворотное и в выворотное положение («</w:t>
      </w:r>
      <w:proofErr w:type="spellStart"/>
      <w:r w:rsidR="007560A4" w:rsidRPr="005F058C">
        <w:rPr>
          <w:rFonts w:ascii="Times New Roman" w:eastAsia="Times New Roman" w:hAnsi="Times New Roman" w:cs="Times New Roman"/>
          <w:sz w:val="20"/>
          <w:szCs w:val="20"/>
        </w:rPr>
        <w:t>ковырялочка</w:t>
      </w:r>
      <w:proofErr w:type="spellEnd"/>
      <w:r w:rsidR="007560A4" w:rsidRPr="005F058C">
        <w:rPr>
          <w:rFonts w:ascii="Times New Roman" w:eastAsia="Times New Roman" w:hAnsi="Times New Roman" w:cs="Times New Roman"/>
          <w:sz w:val="20"/>
          <w:szCs w:val="20"/>
        </w:rPr>
        <w:t>») на 90°.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1.7.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560A4" w:rsidRPr="005F058C">
        <w:rPr>
          <w:rFonts w:ascii="Times New Roman" w:eastAsia="Times New Roman" w:hAnsi="Times New Roman" w:cs="Times New Roman"/>
          <w:sz w:val="20"/>
          <w:szCs w:val="20"/>
        </w:rPr>
        <w:t>Flic-flac</w:t>
      </w:r>
      <w:proofErr w:type="spellEnd"/>
      <w:r w:rsidR="007560A4" w:rsidRPr="005F058C">
        <w:rPr>
          <w:rFonts w:ascii="Times New Roman" w:eastAsia="Times New Roman" w:hAnsi="Times New Roman" w:cs="Times New Roman"/>
          <w:sz w:val="20"/>
          <w:szCs w:val="20"/>
        </w:rPr>
        <w:t xml:space="preserve"> (мазок к себе от себя рабочей ногой) со скачком на опорной ноге.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1.8.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560A4" w:rsidRPr="005F058C">
        <w:rPr>
          <w:rFonts w:ascii="Times New Roman" w:eastAsia="Times New Roman" w:hAnsi="Times New Roman" w:cs="Times New Roman"/>
          <w:sz w:val="20"/>
          <w:szCs w:val="20"/>
        </w:rPr>
        <w:t>Pas</w:t>
      </w:r>
      <w:proofErr w:type="spellEnd"/>
      <w:r w:rsidR="007560A4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560A4" w:rsidRPr="005F058C">
        <w:rPr>
          <w:rFonts w:ascii="Times New Roman" w:eastAsia="Times New Roman" w:hAnsi="Times New Roman" w:cs="Times New Roman"/>
          <w:sz w:val="20"/>
          <w:szCs w:val="20"/>
        </w:rPr>
        <w:t>tortillé</w:t>
      </w:r>
      <w:proofErr w:type="spellEnd"/>
      <w:r w:rsidR="007560A4" w:rsidRPr="005F058C">
        <w:rPr>
          <w:rFonts w:ascii="Times New Roman" w:eastAsia="Times New Roman" w:hAnsi="Times New Roman" w:cs="Times New Roman"/>
          <w:sz w:val="20"/>
          <w:szCs w:val="20"/>
        </w:rPr>
        <w:t xml:space="preserve"> (повороты «стоп» одинарные и двойные).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1.9.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Battemets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fondus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(мягкий, тающий) в комбинации с </w:t>
      </w:r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éveloppé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relevé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lent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(вынимание и подъем ноги).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1.10.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«Веревочка» в комбинации с ранее изученными видами подготовки к «верёвочке».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1.11.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Дробные выстукивания (комбинации в различных ритмических рисунках).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1.12.</w:t>
      </w:r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Grands battements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jetes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большие</w:t>
      </w:r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броски</w:t>
      </w:r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ногой</w:t>
      </w:r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)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passé par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terre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Упражнения лицом к станку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1.13.</w:t>
      </w:r>
      <w:r w:rsidR="00DC4D8F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C4D8F" w:rsidRPr="005F058C">
        <w:rPr>
          <w:rFonts w:ascii="Times New Roman" w:eastAsia="Times New Roman" w:hAnsi="Times New Roman" w:cs="Times New Roman"/>
          <w:sz w:val="20"/>
          <w:szCs w:val="20"/>
        </w:rPr>
        <w:t>Relevé</w:t>
      </w:r>
      <w:proofErr w:type="spellEnd"/>
      <w:r w:rsidR="00DC4D8F" w:rsidRPr="005F058C">
        <w:rPr>
          <w:rFonts w:ascii="Times New Roman" w:eastAsia="Times New Roman" w:hAnsi="Times New Roman" w:cs="Times New Roman"/>
          <w:sz w:val="20"/>
          <w:szCs w:val="20"/>
        </w:rPr>
        <w:t xml:space="preserve"> – п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одъем на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полупальцы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 всем позициям с работой рук.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1.14.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Подготовка к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качалочке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» и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качалочка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1.15.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Прыжковые «голубцы»: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с двух ног на две ноги (исход</w:t>
      </w:r>
      <w:r w:rsidR="00555CCE" w:rsidRPr="005F058C">
        <w:rPr>
          <w:rFonts w:ascii="Times New Roman" w:eastAsia="Times New Roman" w:hAnsi="Times New Roman" w:cs="Times New Roman"/>
          <w:sz w:val="20"/>
          <w:szCs w:val="20"/>
        </w:rPr>
        <w:t>ное положение 1 прямая позиция);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низкий «голубец» с одной ноги на одну ногу в характере украинского танца</w:t>
      </w:r>
      <w:r w:rsidR="00555CCE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прыжок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с двух ног на одну в сочетании с подбивкой в характере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украинского танца.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1.16.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Раскладка движения «ножницы» (спиной к станку и лицом) на 30º, на 90º  — второе полугодие.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1.17.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Присядка с выносом ноги на воздух на 45ºи на 90º.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1.18.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Присядка с отскоком в сторону и выносом ноги на каблук и на воздух 45º и 90º.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1.19.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Подготовка к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revoltade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. Исходное положение — нога сзади в 4 позиции на носке (для мальчиков).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1.20.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Опускание на колено в характере украинского танца, а также переход с колена на колено.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Экзерсис на середине зала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2.1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. Поклон праздничный (хороводный), женский и мужской в раскладке с паузами после каждого движения.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2.2.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Основные движения руками, которые вводятся во все элементы русского танца: в ходы,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припадания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, «молоточки»,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моталочки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», «веревочки», дроби. Усложняются манипуляции с платочком: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платочек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натянутый за кончики, исполняются круговые движения,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полуокружности перед собой вправо и влево,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взмахи на вращениях из первой в третью позицию,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- используется большая шаль, выстраиваются рисунки танца из развернутой, из свернутой пополам и вчетверо, треугольником шали,</w:t>
      </w:r>
      <w:proofErr w:type="gramEnd"/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движения с шалью и платком обыгрываются в дуэтном танце, переплясе, кадрили, хороводах,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изучаются основные положения рук в танце «Русская плясовая», «Кадриль», «Лирический хоровод».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2.3.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Виды русских ходов и поворотов: 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простой бытовой с поворотом, с использованием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ковырялочки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», </w:t>
      </w:r>
    </w:p>
    <w:p w:rsidR="001568E6" w:rsidRPr="005F058C" w:rsidRDefault="00555CC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«мазков»,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припаданий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lastRenderedPageBreak/>
        <w:t>- широкий ша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г-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>«мазок» на 45º и 90º с сокраще</w:t>
      </w:r>
      <w:r w:rsidR="00555CCE" w:rsidRPr="005F058C">
        <w:rPr>
          <w:rFonts w:ascii="Times New Roman" w:eastAsia="Times New Roman" w:hAnsi="Times New Roman" w:cs="Times New Roman"/>
          <w:sz w:val="20"/>
          <w:szCs w:val="20"/>
        </w:rPr>
        <w:t xml:space="preserve">нным подъемом, с </w:t>
      </w:r>
      <w:proofErr w:type="spellStart"/>
      <w:r w:rsidR="00555CCE" w:rsidRPr="005F058C">
        <w:rPr>
          <w:rFonts w:ascii="Times New Roman" w:eastAsia="Times New Roman" w:hAnsi="Times New Roman" w:cs="Times New Roman"/>
          <w:sz w:val="20"/>
          <w:szCs w:val="20"/>
        </w:rPr>
        <w:t>plié</w:t>
      </w:r>
      <w:proofErr w:type="spellEnd"/>
      <w:r w:rsidR="00555CCE" w:rsidRPr="005F058C">
        <w:rPr>
          <w:rFonts w:ascii="Times New Roman" w:eastAsia="Times New Roman" w:hAnsi="Times New Roman" w:cs="Times New Roman"/>
          <w:sz w:val="20"/>
          <w:szCs w:val="20"/>
        </w:rPr>
        <w:t xml:space="preserve"> и на </w:t>
      </w:r>
      <w:proofErr w:type="spellStart"/>
      <w:r w:rsidR="00555CCE" w:rsidRPr="005F058C">
        <w:rPr>
          <w:rFonts w:ascii="Times New Roman" w:eastAsia="Times New Roman" w:hAnsi="Times New Roman" w:cs="Times New Roman"/>
          <w:sz w:val="20"/>
          <w:szCs w:val="20"/>
        </w:rPr>
        <w:t>plié</w:t>
      </w:r>
      <w:proofErr w:type="spellEnd"/>
      <w:r w:rsidR="00555CCE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хороводный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на полупальцах, мелкий,</w:t>
      </w:r>
      <w:r w:rsidR="00555CCE" w:rsidRPr="005F058C">
        <w:rPr>
          <w:rFonts w:ascii="Times New Roman" w:eastAsia="Times New Roman" w:hAnsi="Times New Roman" w:cs="Times New Roman"/>
          <w:sz w:val="20"/>
          <w:szCs w:val="20"/>
        </w:rPr>
        <w:t xml:space="preserve"> во всех возможных направлениях;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переменный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на всей стопе и на полупальцах, с поочередным притопом, резким или мягким в</w:t>
      </w:r>
      <w:r w:rsidR="00555CCE" w:rsidRPr="005F058C">
        <w:rPr>
          <w:rFonts w:ascii="Times New Roman" w:eastAsia="Times New Roman" w:hAnsi="Times New Roman" w:cs="Times New Roman"/>
          <w:sz w:val="20"/>
          <w:szCs w:val="20"/>
        </w:rPr>
        <w:t xml:space="preserve"> зависимости от характера танца;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ходы с каблучков: </w:t>
      </w:r>
    </w:p>
    <w:p w:rsidR="001568E6" w:rsidRPr="005F058C" w:rsidRDefault="00555CC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а)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простые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>, на вытянутых ногах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б)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акцентиров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>анные</w:t>
      </w:r>
      <w:proofErr w:type="gramEnd"/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 xml:space="preserve">, под себя в </w:t>
      </w:r>
      <w:proofErr w:type="spellStart"/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>plié</w:t>
      </w:r>
      <w:proofErr w:type="spellEnd"/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68E6" w:rsidRPr="005F058C" w:rsidRDefault="00F45F5C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в) с выносом на каблук вперед;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боковые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припадания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 5 и 1 прямой позициям с продвиж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>ением вперед, с работой платком;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>боковые</w:t>
      </w:r>
      <w:proofErr w:type="gramEnd"/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>припадания</w:t>
      </w:r>
      <w:proofErr w:type="spellEnd"/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 xml:space="preserve"> с поворотами;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припадан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>ия</w:t>
      </w:r>
      <w:proofErr w:type="spellEnd"/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 линии круга с работой рук;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бег на переменной смене ног и на полу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>пальцах, с наклоненным корпусом;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бег с с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>оскоком в первую прямую позицию;</w:t>
      </w:r>
    </w:p>
    <w:p w:rsidR="001568E6" w:rsidRPr="005F058C" w:rsidRDefault="00F45F5C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 бег в повороте</w:t>
      </w:r>
      <w:r w:rsidR="001568E6" w:rsidRPr="005F058C">
        <w:rPr>
          <w:rFonts w:ascii="Times New Roman" w:eastAsia="Times New Roman" w:hAnsi="Times New Roman" w:cs="Times New Roman"/>
          <w:sz w:val="20"/>
          <w:szCs w:val="20"/>
        </w:rPr>
        <w:t>, вправо, влево, в парах, с использованием прито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пов и вынесением ноги на каблук;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повороты с выносом ноги на каблук, приемом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shainé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, приемом перескок (высоки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>й);</w:t>
      </w:r>
    </w:p>
    <w:p w:rsidR="001568E6" w:rsidRPr="005F058C" w:rsidRDefault="00F45F5C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повороты с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ковырялочкой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»;</w:t>
      </w:r>
    </w:p>
    <w:p w:rsidR="001568E6" w:rsidRPr="005F058C" w:rsidRDefault="00F45F5C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повороты с «молоточками»;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повороты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приемом «каблучки», «поджатые»;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повороты на тройном беге, с использованием «молоточков»,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моталочек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2.4.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«Веревочки»:</w:t>
      </w:r>
    </w:p>
    <w:p w:rsidR="001568E6" w:rsidRPr="005F058C" w:rsidRDefault="00F45F5C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простая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повороте;</w:t>
      </w:r>
    </w:p>
    <w:p w:rsidR="001568E6" w:rsidRPr="005F058C" w:rsidRDefault="00F45F5C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двойная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повороте;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с выносом на каблук и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переступаниями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неоднократными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с продвижением и с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ковырялочкой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» без закрытия в позицию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всевозможные ритмические рисунки в движении, с использованием «косичек», «закладок», боковых: вперед и назад от опорной ноги, как на всей стопе, так и на полупальцах, с отскоком и перескоками.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2.5.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Ковырялочки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»:</w:t>
      </w:r>
    </w:p>
    <w:p w:rsidR="001568E6" w:rsidRPr="005F058C" w:rsidRDefault="00F45F5C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простые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в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повороте на 90º, со сменой ног;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с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 xml:space="preserve"> отскоком и продвижением вперед;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в сочетании с разли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>чными движениями русского танца;</w:t>
      </w:r>
    </w:p>
    <w:p w:rsidR="001568E6" w:rsidRPr="005F058C" w:rsidRDefault="00F45F5C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-воздушные на 30º, 45º;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в поворотах, на вращениях трюкового характера с чередованием мелких и средних по амплитуде движений русского танца.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2.6.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Моталочки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»:</w:t>
      </w:r>
    </w:p>
    <w:p w:rsidR="001568E6" w:rsidRPr="005F058C" w:rsidRDefault="00F45F5C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простая;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простая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повороте по четвертям круга, на 90º с использованием бросков ноги приемом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jetés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с в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>ытянутым и сокращенным подъемом;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с перекр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>естным отходом назад или в позу;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с остано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>вкой в 5 позицию на полупальцах;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с использованием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переступаний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через положение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reteré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при помощи «веревочек», подскоков, в различных ритмических 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>рисунках и чередованием позиций;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lastRenderedPageBreak/>
        <w:t>б) с притопом и сменой левой и правой ног:</w:t>
      </w:r>
    </w:p>
    <w:p w:rsidR="001568E6" w:rsidRPr="005F058C" w:rsidRDefault="00F45F5C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двойная дробь с «ускорением»;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двойная дробь с 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>притопами и разворотами корпуса;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«ключ» с использованием двойной дроби.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2.7.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Припадания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накрест (быстрое).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2.8.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Присядки:</w:t>
      </w:r>
    </w:p>
    <w:p w:rsidR="001568E6" w:rsidRPr="005F058C" w:rsidRDefault="00F45F5C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присядка с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ковырялочкой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»;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присядка с ударом по голенищ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>у, по ступне спереди и сзади;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подскоки по 1 позиции из стороны в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 xml:space="preserve"> сторону с хлопками перед собой;</w:t>
      </w:r>
    </w:p>
    <w:p w:rsidR="001568E6" w:rsidRPr="005F058C" w:rsidRDefault="00F45F5C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«гусиный шаг»;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«ползунок» вперед и в сторону на пол.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2.9.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Прыжки: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прыжок с поджаты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>ми перед грудью ногами на месте;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прыжок с согнутыми от колена 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>ногами и ударами по голенищам;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«лягушка»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«итальянский»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shangements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de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pieds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Раздел 3.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Изучаемые танцы.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3.1.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Русские танцы.</w:t>
      </w:r>
    </w:p>
    <w:p w:rsidR="00AA31FE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3.2.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A31FE" w:rsidRPr="005F058C">
        <w:rPr>
          <w:rFonts w:ascii="Times New Roman" w:eastAsia="Times New Roman" w:hAnsi="Times New Roman" w:cs="Times New Roman"/>
          <w:sz w:val="20"/>
          <w:szCs w:val="20"/>
        </w:rPr>
        <w:t>Калмыкские</w:t>
      </w:r>
      <w:proofErr w:type="spellEnd"/>
      <w:r w:rsidR="00AA31FE" w:rsidRPr="005F058C">
        <w:rPr>
          <w:rFonts w:ascii="Times New Roman" w:eastAsia="Times New Roman" w:hAnsi="Times New Roman" w:cs="Times New Roman"/>
          <w:sz w:val="20"/>
          <w:szCs w:val="20"/>
        </w:rPr>
        <w:t xml:space="preserve"> танцы.</w:t>
      </w:r>
    </w:p>
    <w:p w:rsidR="00F45F5C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3.3</w:t>
      </w:r>
      <w:r w:rsidR="00AA31FE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AA31FE" w:rsidRPr="005F058C">
        <w:rPr>
          <w:rFonts w:ascii="Times New Roman" w:eastAsia="Times New Roman" w:hAnsi="Times New Roman" w:cs="Times New Roman"/>
          <w:sz w:val="20"/>
          <w:szCs w:val="20"/>
        </w:rPr>
        <w:t>Татарские танцы.</w:t>
      </w:r>
    </w:p>
    <w:p w:rsidR="000C6ADE" w:rsidRPr="005F058C" w:rsidRDefault="000C6AD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3.4.</w:t>
      </w:r>
      <w:r w:rsidR="00B36532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B36532" w:rsidRPr="005F058C">
        <w:rPr>
          <w:rFonts w:ascii="Times New Roman" w:eastAsia="Times New Roman" w:hAnsi="Times New Roman" w:cs="Times New Roman"/>
          <w:sz w:val="20"/>
          <w:szCs w:val="20"/>
        </w:rPr>
        <w:t>Танцевальные этюды в характере пройденных народностей.</w:t>
      </w:r>
    </w:p>
    <w:p w:rsidR="00F45F5C" w:rsidRPr="005F058C" w:rsidRDefault="001568E6" w:rsidP="00E5167C">
      <w:pPr>
        <w:pStyle w:val="ab"/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По окончании третьего года обучения учащиеся должны знать и уметь: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исполнять технически сложные движения у станка и на середине зала;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передавать в движении сложные ритмические рисунки русского, </w:t>
      </w:r>
      <w:r w:rsidR="00AA31FE" w:rsidRPr="005F058C">
        <w:rPr>
          <w:rFonts w:ascii="Times New Roman" w:eastAsia="Times New Roman" w:hAnsi="Times New Roman" w:cs="Times New Roman"/>
          <w:sz w:val="20"/>
          <w:szCs w:val="20"/>
        </w:rPr>
        <w:t xml:space="preserve">калмыкского и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татарского танцев;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усвоение и дальнейшее развитие ансамблевого исполнения;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ориентироваться в пространстве во время движения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танцевальных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комбинаций и этюдных форм;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правильно пользоваться деталями костюма, атрибутикой:</w:t>
      </w:r>
      <w:r w:rsidR="00AA31FE" w:rsidRPr="005F058C">
        <w:rPr>
          <w:rFonts w:ascii="Times New Roman" w:eastAsia="Times New Roman" w:hAnsi="Times New Roman" w:cs="Times New Roman"/>
          <w:sz w:val="20"/>
          <w:szCs w:val="20"/>
        </w:rPr>
        <w:t xml:space="preserve"> косынки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платочки, </w:t>
      </w:r>
      <w:proofErr w:type="spellStart"/>
      <w:r w:rsidR="00AA31FE" w:rsidRPr="005F058C">
        <w:rPr>
          <w:rFonts w:ascii="Times New Roman" w:eastAsia="Times New Roman" w:hAnsi="Times New Roman" w:cs="Times New Roman"/>
          <w:sz w:val="20"/>
          <w:szCs w:val="20"/>
        </w:rPr>
        <w:t>тюбитейки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, корзинки, и т.д.;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продолжать добиваться в ансамбле выразительности и виртуозности исполнения движений.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568E6" w:rsidRPr="005F058C" w:rsidRDefault="001568E6" w:rsidP="00E5167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ЧЕТВЁРТЫЙ ГОД ОБУЧЕНИЯ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Раздел 1.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Экзерсис у станка.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1.1.</w:t>
      </w:r>
      <w:r w:rsidR="006F3AFF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F3AFF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proofErr w:type="spellStart"/>
      <w:r w:rsidR="006F3AFF" w:rsidRPr="005F058C">
        <w:rPr>
          <w:rFonts w:ascii="Times New Roman" w:eastAsia="Times New Roman" w:hAnsi="Times New Roman" w:cs="Times New Roman"/>
          <w:sz w:val="20"/>
          <w:szCs w:val="20"/>
        </w:rPr>
        <w:t>emi</w:t>
      </w:r>
      <w:proofErr w:type="spellEnd"/>
      <w:r w:rsidR="006F3AFF" w:rsidRPr="005F058C"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grand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pl</w:t>
      </w:r>
      <w:r w:rsidR="006F3AFF" w:rsidRPr="005F058C"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 w:rsidR="006F3AFF" w:rsidRPr="005F058C">
        <w:rPr>
          <w:rFonts w:ascii="Times New Roman" w:eastAsia="Times New Roman" w:hAnsi="Times New Roman" w:cs="Times New Roman"/>
          <w:sz w:val="20"/>
          <w:szCs w:val="20"/>
        </w:rPr>
        <w:t xml:space="preserve">  мягкие</w:t>
      </w:r>
      <w:proofErr w:type="gramEnd"/>
      <w:r w:rsidR="006F3AFF" w:rsidRPr="005F058C">
        <w:rPr>
          <w:rFonts w:ascii="Times New Roman" w:eastAsia="Times New Roman" w:hAnsi="Times New Roman" w:cs="Times New Roman"/>
          <w:sz w:val="20"/>
          <w:szCs w:val="20"/>
        </w:rPr>
        <w:t xml:space="preserve"> и резкие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с работой рук.</w:t>
      </w:r>
    </w:p>
    <w:p w:rsidR="001568E6" w:rsidRPr="005F058C" w:rsidRDefault="00291FD2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Тема </w:t>
      </w:r>
      <w:r w:rsidR="001568E6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1.2.</w:t>
      </w:r>
      <w:r w:rsidR="001568E6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568E6" w:rsidRPr="005F058C">
        <w:rPr>
          <w:rFonts w:ascii="Times New Roman" w:eastAsia="Times New Roman" w:hAnsi="Times New Roman" w:cs="Times New Roman"/>
          <w:sz w:val="20"/>
          <w:szCs w:val="20"/>
        </w:rPr>
        <w:t>Battements</w:t>
      </w:r>
      <w:proofErr w:type="spellEnd"/>
      <w:r w:rsidR="001568E6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568E6" w:rsidRPr="005F058C">
        <w:rPr>
          <w:rFonts w:ascii="Times New Roman" w:eastAsia="Times New Roman" w:hAnsi="Times New Roman" w:cs="Times New Roman"/>
          <w:sz w:val="20"/>
          <w:szCs w:val="20"/>
        </w:rPr>
        <w:t>t</w:t>
      </w:r>
      <w:r w:rsidR="006F3AFF" w:rsidRPr="005F058C">
        <w:rPr>
          <w:rFonts w:ascii="Times New Roman" w:eastAsia="Times New Roman" w:hAnsi="Times New Roman" w:cs="Times New Roman"/>
          <w:sz w:val="20"/>
          <w:szCs w:val="20"/>
        </w:rPr>
        <w:t>endus</w:t>
      </w:r>
      <w:proofErr w:type="spellEnd"/>
      <w:r w:rsidR="001568E6" w:rsidRPr="005F058C">
        <w:rPr>
          <w:rFonts w:ascii="Times New Roman" w:eastAsia="Times New Roman" w:hAnsi="Times New Roman" w:cs="Times New Roman"/>
          <w:sz w:val="20"/>
          <w:szCs w:val="20"/>
        </w:rPr>
        <w:t xml:space="preserve"> с подъёмом пятки опорной ноги с </w:t>
      </w:r>
      <w:r w:rsidR="001568E6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proofErr w:type="spellStart"/>
      <w:r w:rsidR="001568E6" w:rsidRPr="005F058C">
        <w:rPr>
          <w:rFonts w:ascii="Times New Roman" w:eastAsia="Times New Roman" w:hAnsi="Times New Roman" w:cs="Times New Roman"/>
          <w:sz w:val="20"/>
          <w:szCs w:val="20"/>
        </w:rPr>
        <w:t>emi</w:t>
      </w:r>
      <w:proofErr w:type="spellEnd"/>
      <w:r w:rsidR="001568E6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568E6" w:rsidRPr="005F058C">
        <w:rPr>
          <w:rFonts w:ascii="Times New Roman" w:eastAsia="Times New Roman" w:hAnsi="Times New Roman" w:cs="Times New Roman"/>
          <w:sz w:val="20"/>
          <w:szCs w:val="20"/>
        </w:rPr>
        <w:t>plie</w:t>
      </w:r>
      <w:proofErr w:type="spellEnd"/>
      <w:r w:rsidR="001568E6" w:rsidRPr="005F058C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="001568E6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tombe</w:t>
      </w:r>
      <w:proofErr w:type="spellEnd"/>
      <w:r w:rsidR="001568E6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1.3.</w:t>
      </w:r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2A643A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Battements</w:t>
      </w:r>
      <w:r w:rsidR="006F3AFF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6F3AFF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tendus</w:t>
      </w:r>
      <w:proofErr w:type="spellEnd"/>
      <w:r w:rsidR="006F3AFF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6F3AFF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jetes</w:t>
      </w:r>
      <w:proofErr w:type="spellEnd"/>
      <w:r w:rsidR="006F3AFF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2A643A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«</w:t>
      </w:r>
      <w:proofErr w:type="gramEnd"/>
      <w:r w:rsidR="002A643A" w:rsidRPr="005F058C">
        <w:rPr>
          <w:rFonts w:ascii="Times New Roman" w:eastAsia="Times New Roman" w:hAnsi="Times New Roman" w:cs="Times New Roman"/>
          <w:sz w:val="20"/>
          <w:szCs w:val="20"/>
        </w:rPr>
        <w:t>веер</w:t>
      </w:r>
      <w:r w:rsidR="002A643A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».</w:t>
      </w:r>
    </w:p>
    <w:p w:rsidR="001568E6" w:rsidRPr="005F058C" w:rsidRDefault="002A643A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Тема </w:t>
      </w:r>
      <w:r w:rsidR="001568E6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1.4.</w:t>
      </w:r>
      <w:r w:rsidR="001568E6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Rond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jambe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par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ter</w:t>
      </w:r>
      <w:r w:rsidR="006F3AFF" w:rsidRPr="005F058C">
        <w:rPr>
          <w:rFonts w:ascii="Times New Roman" w:eastAsia="Times New Roman" w:hAnsi="Times New Roman" w:cs="Times New Roman"/>
          <w:sz w:val="20"/>
          <w:szCs w:val="20"/>
        </w:rPr>
        <w:t>re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подворотом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опорной стопы по полу и по воздуху.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1.5.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2A643A" w:rsidRPr="005F058C">
        <w:rPr>
          <w:rFonts w:ascii="Times New Roman" w:eastAsia="Times New Roman" w:hAnsi="Times New Roman" w:cs="Times New Roman"/>
          <w:sz w:val="20"/>
          <w:szCs w:val="20"/>
        </w:rPr>
        <w:t>Большое</w:t>
      </w:r>
      <w:proofErr w:type="gramEnd"/>
      <w:r w:rsidR="002A643A" w:rsidRPr="005F058C">
        <w:rPr>
          <w:rFonts w:ascii="Times New Roman" w:eastAsia="Times New Roman" w:hAnsi="Times New Roman" w:cs="Times New Roman"/>
          <w:sz w:val="20"/>
          <w:szCs w:val="20"/>
        </w:rPr>
        <w:t xml:space="preserve"> каблучное в комбинации с выстукивающими движениями.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1.6.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A643A" w:rsidRPr="005F058C">
        <w:rPr>
          <w:rFonts w:ascii="Times New Roman" w:eastAsia="Times New Roman" w:hAnsi="Times New Roman" w:cs="Times New Roman"/>
          <w:sz w:val="20"/>
          <w:szCs w:val="20"/>
        </w:rPr>
        <w:t>Pas</w:t>
      </w:r>
      <w:proofErr w:type="spellEnd"/>
      <w:r w:rsidR="002A643A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A643A" w:rsidRPr="005F058C">
        <w:rPr>
          <w:rFonts w:ascii="Times New Roman" w:eastAsia="Times New Roman" w:hAnsi="Times New Roman" w:cs="Times New Roman"/>
          <w:sz w:val="20"/>
          <w:szCs w:val="20"/>
        </w:rPr>
        <w:t>tortill</w:t>
      </w:r>
      <w:proofErr w:type="spellEnd"/>
      <w:r w:rsidR="002A643A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="002A643A" w:rsidRPr="005F058C">
        <w:rPr>
          <w:rFonts w:ascii="Times New Roman" w:eastAsia="Times New Roman" w:hAnsi="Times New Roman" w:cs="Times New Roman"/>
          <w:sz w:val="20"/>
          <w:szCs w:val="20"/>
        </w:rPr>
        <w:t xml:space="preserve">´ </w:t>
      </w:r>
      <w:proofErr w:type="gramStart"/>
      <w:r w:rsidR="002A643A" w:rsidRPr="005F058C">
        <w:rPr>
          <w:rFonts w:ascii="Times New Roman" w:eastAsia="Times New Roman" w:hAnsi="Times New Roman" w:cs="Times New Roman"/>
          <w:sz w:val="20"/>
          <w:szCs w:val="20"/>
        </w:rPr>
        <w:t>одинарное</w:t>
      </w:r>
      <w:proofErr w:type="gramEnd"/>
      <w:r w:rsidR="002A643A" w:rsidRPr="005F058C">
        <w:rPr>
          <w:rFonts w:ascii="Times New Roman" w:eastAsia="Times New Roman" w:hAnsi="Times New Roman" w:cs="Times New Roman"/>
          <w:sz w:val="20"/>
          <w:szCs w:val="20"/>
        </w:rPr>
        <w:t xml:space="preserve">, двойное с подъёмом на </w:t>
      </w:r>
      <w:proofErr w:type="spellStart"/>
      <w:r w:rsidR="002A643A" w:rsidRPr="005F058C">
        <w:rPr>
          <w:rFonts w:ascii="Times New Roman" w:eastAsia="Times New Roman" w:hAnsi="Times New Roman" w:cs="Times New Roman"/>
          <w:sz w:val="20"/>
          <w:szCs w:val="20"/>
        </w:rPr>
        <w:t>полупальцы</w:t>
      </w:r>
      <w:proofErr w:type="spellEnd"/>
      <w:r w:rsidR="002A643A" w:rsidRPr="005F058C">
        <w:rPr>
          <w:rFonts w:ascii="Times New Roman" w:eastAsia="Times New Roman" w:hAnsi="Times New Roman" w:cs="Times New Roman"/>
          <w:sz w:val="20"/>
          <w:szCs w:val="20"/>
        </w:rPr>
        <w:t xml:space="preserve"> и с прыжком.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1.7.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Battemets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fondus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 с работой рук.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1.8.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«Веревочка» с выносом на каблук, с ударами и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переступаниями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>Тема 1.9.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Battemets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67B36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devel</w:t>
      </w:r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oppe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отрывистое, с одним ударом.</w:t>
      </w:r>
      <w:proofErr w:type="gramEnd"/>
    </w:p>
    <w:p w:rsidR="001568E6" w:rsidRPr="005F058C" w:rsidRDefault="00291FD2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Тема </w:t>
      </w:r>
      <w:r w:rsidR="001568E6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1.10.</w:t>
      </w:r>
      <w:r w:rsidR="001568E6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1568E6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Grands</w:t>
      </w:r>
      <w:r w:rsidR="001568E6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68E6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battements</w:t>
      </w:r>
      <w:r w:rsidR="001568E6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568E6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jetes</w:t>
      </w:r>
      <w:proofErr w:type="spellEnd"/>
      <w:r w:rsidR="001568E6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с подъёмом на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полупальцы</w:t>
      </w:r>
      <w:proofErr w:type="spellEnd"/>
      <w:r w:rsidR="001568E6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Раздел 2.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Экзерсис на середине зала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2.1.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«Глубокий</w:t>
      </w:r>
      <w:r w:rsidR="001F497A" w:rsidRPr="005F058C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поклон: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а) ниже пояса;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б) все разновидности русского поклона в сочетании с ходами и движениями рук.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Тема 2.2.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Шаги, ходы, проходки.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>ростые шаги  (направление вперед и наза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>д в сочетании с движениями рук);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 xml:space="preserve"> х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ороводный ход в разли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>чных направлениях с работой рук;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ростой шаг с проскальзывающим 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>притопом, с продвижением вперед;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ростой шаг с сочетанием шага на ребро каблука, в продвижении вперед и 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>включением работы рук и корпуса;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257808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>ш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аг на ребро каблука с притопом на месте, с пр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>одвижением вперед и работой рук;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 xml:space="preserve"> ш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аг на ребро каблука с проскальзывающ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>им ударом и продвижением вперед;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 xml:space="preserve"> ш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аг с притопом в продвиже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>нии вперед, отходом назад;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 xml:space="preserve"> ш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а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>г с «приступкой» (с приставкой);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257808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>ш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аг с продвижением вперед (медленный, плавный).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 xml:space="preserve"> Для девушки с платочком в руке;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 xml:space="preserve"> ш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аг с переступанием («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пере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>ступка</w:t>
      </w:r>
      <w:proofErr w:type="spellEnd"/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>», с продвижением вперед);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 xml:space="preserve"> ш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аг с переступанием с постепенным поворотом корпуса то вправо, то влево.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2.3.</w:t>
      </w:r>
      <w:r w:rsidR="00181528" w:rsidRPr="005F058C">
        <w:rPr>
          <w:rFonts w:ascii="Times New Roman" w:eastAsia="Times New Roman" w:hAnsi="Times New Roman" w:cs="Times New Roman"/>
          <w:sz w:val="20"/>
          <w:szCs w:val="20"/>
        </w:rPr>
        <w:t xml:space="preserve"> Характерные о</w:t>
      </w:r>
      <w:r w:rsidR="001F497A" w:rsidRPr="005F058C">
        <w:rPr>
          <w:rFonts w:ascii="Times New Roman" w:eastAsia="Times New Roman" w:hAnsi="Times New Roman" w:cs="Times New Roman"/>
          <w:sz w:val="20"/>
          <w:szCs w:val="20"/>
        </w:rPr>
        <w:t>бластные особенности движений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рук</w:t>
      </w:r>
      <w:r w:rsidR="001F497A" w:rsidRPr="005F058C">
        <w:rPr>
          <w:rFonts w:ascii="Times New Roman" w:eastAsia="Times New Roman" w:hAnsi="Times New Roman" w:cs="Times New Roman"/>
          <w:sz w:val="20"/>
          <w:szCs w:val="20"/>
        </w:rPr>
        <w:t>,</w:t>
      </w:r>
      <w:r w:rsidR="00181528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положения корпуса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81528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2.4.</w:t>
      </w:r>
      <w:r w:rsidR="00181528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69A5" w:rsidRPr="005F058C">
        <w:rPr>
          <w:rFonts w:ascii="Times New Roman" w:eastAsia="Times New Roman" w:hAnsi="Times New Roman" w:cs="Times New Roman"/>
          <w:sz w:val="20"/>
          <w:szCs w:val="20"/>
        </w:rPr>
        <w:t xml:space="preserve">Двойная </w:t>
      </w:r>
      <w:r w:rsidR="00181528" w:rsidRPr="005F058C">
        <w:rPr>
          <w:rFonts w:ascii="Times New Roman" w:eastAsia="Times New Roman" w:hAnsi="Times New Roman" w:cs="Times New Roman"/>
          <w:sz w:val="20"/>
          <w:szCs w:val="20"/>
        </w:rPr>
        <w:t>«в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еревочка»</w:t>
      </w:r>
      <w:r w:rsidR="00181528" w:rsidRPr="005F058C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568E6" w:rsidRPr="005F058C" w:rsidRDefault="00181528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1568E6" w:rsidRPr="005F058C">
        <w:rPr>
          <w:rFonts w:ascii="Times New Roman" w:eastAsia="Times New Roman" w:hAnsi="Times New Roman" w:cs="Times New Roman"/>
          <w:sz w:val="20"/>
          <w:szCs w:val="20"/>
        </w:rPr>
        <w:t xml:space="preserve"> с переборами по 5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позиции на месте и с поворотами;</w:t>
      </w:r>
    </w:p>
    <w:p w:rsidR="001568E6" w:rsidRPr="005F058C" w:rsidRDefault="00831C27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1568E6" w:rsidRPr="005F058C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proofErr w:type="gramStart"/>
      <w:r w:rsidR="001568E6" w:rsidRPr="005F058C">
        <w:rPr>
          <w:rFonts w:ascii="Times New Roman" w:eastAsia="Times New Roman" w:hAnsi="Times New Roman" w:cs="Times New Roman"/>
          <w:sz w:val="20"/>
          <w:szCs w:val="20"/>
        </w:rPr>
        <w:t>поочередными</w:t>
      </w:r>
      <w:proofErr w:type="gramEnd"/>
      <w:r w:rsidR="001568E6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568E6" w:rsidRPr="005F058C">
        <w:rPr>
          <w:rFonts w:ascii="Times New Roman" w:eastAsia="Times New Roman" w:hAnsi="Times New Roman" w:cs="Times New Roman"/>
          <w:sz w:val="20"/>
          <w:szCs w:val="20"/>
        </w:rPr>
        <w:t>переступаниями</w:t>
      </w:r>
      <w:proofErr w:type="spellEnd"/>
      <w:r w:rsidR="001568E6" w:rsidRPr="005F058C">
        <w:rPr>
          <w:rFonts w:ascii="Times New Roman" w:eastAsia="Times New Roman" w:hAnsi="Times New Roman" w:cs="Times New Roman"/>
          <w:sz w:val="20"/>
          <w:szCs w:val="20"/>
        </w:rPr>
        <w:t xml:space="preserve"> на месте и в повороте.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</w:t>
      </w:r>
      <w:r w:rsidR="00831C27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5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Моталочка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» на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demi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plie</w:t>
      </w:r>
      <w:proofErr w:type="spellEnd"/>
      <w:r w:rsidR="00367B36" w:rsidRPr="005F058C"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синкопированным акцентом на всей стопе и на полупальцах.</w:t>
      </w:r>
    </w:p>
    <w:p w:rsidR="00A03B33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</w:t>
      </w:r>
      <w:r w:rsidR="00831C27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6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 </w:t>
      </w:r>
      <w:r w:rsidR="00025F9C" w:rsidRPr="005F058C">
        <w:rPr>
          <w:rFonts w:ascii="Times New Roman" w:eastAsia="Times New Roman" w:hAnsi="Times New Roman" w:cs="Times New Roman"/>
          <w:sz w:val="20"/>
          <w:szCs w:val="20"/>
        </w:rPr>
        <w:t>«Маятник» - «</w:t>
      </w:r>
      <w:proofErr w:type="spellStart"/>
      <w:r w:rsidR="00025F9C" w:rsidRPr="005F058C">
        <w:rPr>
          <w:rFonts w:ascii="Times New Roman" w:eastAsia="Times New Roman" w:hAnsi="Times New Roman" w:cs="Times New Roman"/>
          <w:sz w:val="20"/>
          <w:szCs w:val="20"/>
        </w:rPr>
        <w:t>м</w:t>
      </w:r>
      <w:r w:rsidR="00A03B33" w:rsidRPr="005F058C">
        <w:rPr>
          <w:rFonts w:ascii="Times New Roman" w:eastAsia="Times New Roman" w:hAnsi="Times New Roman" w:cs="Times New Roman"/>
          <w:sz w:val="20"/>
          <w:szCs w:val="20"/>
        </w:rPr>
        <w:t>оталочка</w:t>
      </w:r>
      <w:proofErr w:type="spellEnd"/>
      <w:r w:rsidR="00A03B33" w:rsidRPr="005F058C">
        <w:rPr>
          <w:rFonts w:ascii="Times New Roman" w:eastAsia="Times New Roman" w:hAnsi="Times New Roman" w:cs="Times New Roman"/>
          <w:sz w:val="20"/>
          <w:szCs w:val="20"/>
        </w:rPr>
        <w:t>» в поперечном движении.</w:t>
      </w:r>
    </w:p>
    <w:p w:rsidR="00A03B33" w:rsidRPr="005F058C" w:rsidRDefault="00831C27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2.7</w:t>
      </w:r>
      <w:r w:rsidR="001568E6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568E6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3B33" w:rsidRPr="005F058C">
        <w:rPr>
          <w:rFonts w:ascii="Times New Roman" w:eastAsia="Times New Roman" w:hAnsi="Times New Roman" w:cs="Times New Roman"/>
          <w:sz w:val="20"/>
          <w:szCs w:val="20"/>
        </w:rPr>
        <w:t>Дробные выстукивания.</w:t>
      </w:r>
    </w:p>
    <w:p w:rsidR="00A03B33" w:rsidRPr="005F058C" w:rsidRDefault="00F45F5C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="00A03B33" w:rsidRPr="005F058C">
        <w:rPr>
          <w:rFonts w:ascii="Times New Roman" w:eastAsia="Times New Roman" w:hAnsi="Times New Roman" w:cs="Times New Roman"/>
          <w:sz w:val="20"/>
          <w:szCs w:val="20"/>
        </w:rPr>
        <w:t>люч» дробный, сложный;</w:t>
      </w:r>
    </w:p>
    <w:p w:rsidR="00A03B33" w:rsidRPr="005F058C" w:rsidRDefault="00A03B3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«ключ» дробный, сложный в повороте;</w:t>
      </w:r>
    </w:p>
    <w:p w:rsidR="00A03B33" w:rsidRPr="005F058C" w:rsidRDefault="00A03B3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«ключ»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хлопушечный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A03B33" w:rsidRPr="005F058C" w:rsidRDefault="00A03B3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дробная дорожка с заключительным ударом;</w:t>
      </w:r>
    </w:p>
    <w:p w:rsidR="00A03B33" w:rsidRPr="005F058C" w:rsidRDefault="00A03B3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поочередное выбрасывание ног перед собой и в стороны на каблук или на всю стопу;</w:t>
      </w:r>
    </w:p>
    <w:p w:rsidR="00A03B33" w:rsidRPr="005F058C" w:rsidRDefault="00A03B3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«сбивка» с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ковырялочкой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» в повороте;</w:t>
      </w:r>
    </w:p>
    <w:p w:rsidR="00A03B33" w:rsidRPr="005F058C" w:rsidRDefault="00A03B3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«отбивка» с выбросом ноги вперед;</w:t>
      </w:r>
    </w:p>
    <w:p w:rsidR="00A03B33" w:rsidRPr="005F058C" w:rsidRDefault="00257808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A03B33" w:rsidRPr="005F058C">
        <w:rPr>
          <w:rFonts w:ascii="Times New Roman" w:eastAsia="Times New Roman" w:hAnsi="Times New Roman" w:cs="Times New Roman"/>
          <w:sz w:val="20"/>
          <w:szCs w:val="20"/>
        </w:rPr>
        <w:t>дробь в продвижении с двойной «отбивкой» правой ногой и кругом с окончанием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 xml:space="preserve"> сзади, аналогично с левой ноги;</w:t>
      </w:r>
    </w:p>
    <w:p w:rsidR="00A03B33" w:rsidRPr="005F058C" w:rsidRDefault="00A03B3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дроби в характере народных танцев Поволжья.</w:t>
      </w:r>
    </w:p>
    <w:p w:rsidR="001568E6" w:rsidRPr="005F058C" w:rsidRDefault="00831C27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2.8</w:t>
      </w:r>
      <w:r w:rsidR="001568E6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568E6" w:rsidRPr="005F058C">
        <w:rPr>
          <w:rFonts w:ascii="Times New Roman" w:eastAsia="Times New Roman" w:hAnsi="Times New Roman" w:cs="Times New Roman"/>
          <w:sz w:val="20"/>
          <w:szCs w:val="20"/>
        </w:rPr>
        <w:t xml:space="preserve"> Хлопушки мужские</w:t>
      </w:r>
    </w:p>
    <w:p w:rsidR="001568E6" w:rsidRPr="005F058C" w:rsidRDefault="00F45F5C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</w:t>
      </w:r>
      <w:r w:rsidR="001568E6" w:rsidRPr="005F058C">
        <w:rPr>
          <w:rFonts w:ascii="Times New Roman" w:eastAsia="Times New Roman" w:hAnsi="Times New Roman" w:cs="Times New Roman"/>
          <w:sz w:val="20"/>
          <w:szCs w:val="20"/>
        </w:rPr>
        <w:t>оочередные удары по голенищу спереди и сзади на подскоках;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удары двумя руками по голенищу одной ноги;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удар по голенищу вытянутой ноги;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хлопушки на поворотах;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«ключ» с хлопушкой.</w:t>
      </w:r>
    </w:p>
    <w:p w:rsidR="001568E6" w:rsidRPr="005F058C" w:rsidRDefault="00831C27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>Тема 2.9</w:t>
      </w:r>
      <w:r w:rsidR="001568E6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568E6" w:rsidRPr="005F058C">
        <w:rPr>
          <w:rFonts w:ascii="Times New Roman" w:eastAsia="Times New Roman" w:hAnsi="Times New Roman" w:cs="Times New Roman"/>
          <w:sz w:val="20"/>
          <w:szCs w:val="20"/>
        </w:rPr>
        <w:t xml:space="preserve"> Трюковые элементы (мужские).</w:t>
      </w:r>
    </w:p>
    <w:p w:rsidR="001568E6" w:rsidRPr="005F058C" w:rsidRDefault="00F45F5C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«р</w:t>
      </w:r>
      <w:r w:rsidR="001568E6" w:rsidRPr="005F058C">
        <w:rPr>
          <w:rFonts w:ascii="Times New Roman" w:eastAsia="Times New Roman" w:hAnsi="Times New Roman" w:cs="Times New Roman"/>
          <w:sz w:val="20"/>
          <w:szCs w:val="20"/>
        </w:rPr>
        <w:t>азножка» в воздухе;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«щучка» с согнутыми ногами;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«крокодильчик»;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«коза»;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«бочонок».</w:t>
      </w:r>
    </w:p>
    <w:p w:rsidR="001568E6" w:rsidRPr="005F058C" w:rsidRDefault="00A03B3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2.1</w:t>
      </w:r>
      <w:r w:rsidR="00831C27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0</w:t>
      </w:r>
      <w:r w:rsidR="001568E6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568E6" w:rsidRPr="005F058C">
        <w:rPr>
          <w:rFonts w:ascii="Times New Roman" w:eastAsia="Times New Roman" w:hAnsi="Times New Roman" w:cs="Times New Roman"/>
          <w:sz w:val="20"/>
          <w:szCs w:val="20"/>
        </w:rPr>
        <w:t xml:space="preserve"> Вращения на середине зала. Вращения, усвоенные за предыдущие годы обучения, изучаются в национальном характере, а также в х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>арактере областных особенностей: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257808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риемом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plie-releve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(два на месте, третий – plie-подготовка, четвертый – вращение) – 1 полугодие; двойное вращение за 4-м разом – 2 полугодие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приемом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plie-rete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>re</w:t>
      </w:r>
      <w:proofErr w:type="spellEnd"/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 xml:space="preserve"> (аналогичная схема изучения);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приемом plie-каблуч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>ки (аналогичная схема изучения);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разучивается «вкручивающаяся» на месте концовка вращений с</w:t>
      </w:r>
      <w:r w:rsidR="00F45F5C" w:rsidRPr="005F058C">
        <w:rPr>
          <w:rFonts w:ascii="Times New Roman" w:eastAsia="Times New Roman" w:hAnsi="Times New Roman" w:cs="Times New Roman"/>
          <w:sz w:val="20"/>
          <w:szCs w:val="20"/>
        </w:rPr>
        <w:t xml:space="preserve"> выходом на полупальцы в финале;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вращения на одной ноге, вторая на щиколотке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невыворотно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, с приходом во 2 позицию (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невыворотно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), без пауз, но 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>в медленном темпе – 1 полугодие;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то же самое вращение в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 xml:space="preserve"> нормальном темпе – 2 полугодие;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257808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разучивается «вкручивающаяся» концовка приемом вращения на одной ноге через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retere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невыворотно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, уходит в позицию. Концовка в plie или на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полупальцы – 2 полугодие;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обертас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» с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rond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на 45º– 1 полугоди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>е, на 90º -  конец  2 полугодия;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разучивается окончание вращения приемом двойного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shaine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3B33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2.1</w:t>
      </w:r>
      <w:r w:rsidR="00831C27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1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Вращения для мальчиков.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tours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pirouettes</w:t>
      </w:r>
      <w:proofErr w:type="spellEnd"/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поджатые прыжки в чередовании с другими приемами вращений на месте.</w:t>
      </w:r>
    </w:p>
    <w:p w:rsidR="001568E6" w:rsidRPr="005F058C" w:rsidRDefault="00A03B33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2.1</w:t>
      </w:r>
      <w:r w:rsidR="00831C27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2</w:t>
      </w:r>
      <w:r w:rsidR="001568E6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568E6" w:rsidRPr="005F058C">
        <w:rPr>
          <w:rFonts w:ascii="Times New Roman" w:eastAsia="Times New Roman" w:hAnsi="Times New Roman" w:cs="Times New Roman"/>
          <w:sz w:val="20"/>
          <w:szCs w:val="20"/>
        </w:rPr>
        <w:t xml:space="preserve"> Вращения по диагонали класса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257808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t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our-pique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раскладке, с рукой в характере украинского танца, с рукой с платочком в русском характере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568E6" w:rsidRPr="005F058C" w:rsidRDefault="00257808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>бег по 1 прямой позиции (поворот</w:t>
      </w:r>
      <w:r w:rsidR="001568E6" w:rsidRPr="005F058C">
        <w:rPr>
          <w:rFonts w:ascii="Times New Roman" w:eastAsia="Times New Roman" w:hAnsi="Times New Roman" w:cs="Times New Roman"/>
          <w:sz w:val="20"/>
          <w:szCs w:val="20"/>
        </w:rPr>
        <w:t xml:space="preserve"> за два бега) – 1 полугодие, по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>ворот за один бег – 2 полугодие;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257808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ольшие «блинчики» в сочетании с бегом в различных рит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>мических рисунках – 2 полугодие;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257808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ольшие «блинчики» в чередовании с маленькими «блинчиками»,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 xml:space="preserve"> различных ритмических рисунках;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 xml:space="preserve"> б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ольшой «бл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 xml:space="preserve">инчик» в сочетании с </w:t>
      </w:r>
      <w:proofErr w:type="spellStart"/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>shaine</w:t>
      </w:r>
      <w:proofErr w:type="spellEnd"/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аленький «блинчик» в сочетани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>и с вращением шаг на «каблучок»;</w:t>
      </w:r>
    </w:p>
    <w:p w:rsidR="001568E6" w:rsidRPr="005F058C" w:rsidRDefault="00257808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>д</w:t>
      </w:r>
      <w:r w:rsidR="001568E6" w:rsidRPr="005F058C">
        <w:rPr>
          <w:rFonts w:ascii="Times New Roman" w:eastAsia="Times New Roman" w:hAnsi="Times New Roman" w:cs="Times New Roman"/>
          <w:sz w:val="20"/>
          <w:szCs w:val="20"/>
        </w:rPr>
        <w:t>робные выстукивания в повороте в соединении с шагом на каблук, выносом ноги на каблук, «</w:t>
      </w:r>
      <w:proofErr w:type="spellStart"/>
      <w:r w:rsidR="001568E6" w:rsidRPr="005F058C">
        <w:rPr>
          <w:rFonts w:ascii="Times New Roman" w:eastAsia="Times New Roman" w:hAnsi="Times New Roman" w:cs="Times New Roman"/>
          <w:sz w:val="20"/>
          <w:szCs w:val="20"/>
        </w:rPr>
        <w:t>ковырялочк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>ой</w:t>
      </w:r>
      <w:proofErr w:type="spellEnd"/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>» с выбиванием ноги в сторону;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ужские вращения с использованием пройденного материала.</w:t>
      </w:r>
    </w:p>
    <w:p w:rsidR="001568E6" w:rsidRPr="005F058C" w:rsidRDefault="00831C27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2.13</w:t>
      </w:r>
      <w:r w:rsidR="001568E6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1568E6" w:rsidRPr="005F058C">
        <w:rPr>
          <w:rFonts w:ascii="Times New Roman" w:eastAsia="Times New Roman" w:hAnsi="Times New Roman" w:cs="Times New Roman"/>
          <w:sz w:val="20"/>
          <w:szCs w:val="20"/>
        </w:rPr>
        <w:t xml:space="preserve"> Вращения по кругу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риемом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шаг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retere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, вращение за один шаг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 xml:space="preserve"> м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аленькие «блинчики», поворот за один шаг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 xml:space="preserve"> большие «блинчики», аналогично;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 xml:space="preserve"> б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ег по 1 прямой позиции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 xml:space="preserve"> «ш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аг-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>каблучок», вращение за один шаг;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t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our-pique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раскладке с рукой за голову (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украинское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), с 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>платочком (русское) в 3 позицию;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войная дробь в повороте с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пер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>еступаниями</w:t>
      </w:r>
      <w:proofErr w:type="spellEnd"/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 xml:space="preserve"> через «</w:t>
      </w:r>
      <w:proofErr w:type="spellStart"/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>ковырялочку</w:t>
      </w:r>
      <w:proofErr w:type="spellEnd"/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>»;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- 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ужские трюковые вращения.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Раздел 3.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Изучаемые танцы.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3.1.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Танцы местной традиции (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семейские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, казачьи).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3.2.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A418B" w:rsidRPr="005F058C">
        <w:rPr>
          <w:rFonts w:ascii="Times New Roman" w:eastAsia="Times New Roman" w:hAnsi="Times New Roman" w:cs="Times New Roman"/>
          <w:sz w:val="20"/>
          <w:szCs w:val="20"/>
        </w:rPr>
        <w:t>Танцы народов Поволжья (калмыцкие, татарские, башкирские, марийские). Одна народность по выбору педагога.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3.3.</w:t>
      </w:r>
      <w:r w:rsidR="00CA418B" w:rsidRPr="005F058C">
        <w:rPr>
          <w:rFonts w:ascii="Times New Roman" w:eastAsia="Times New Roman" w:hAnsi="Times New Roman" w:cs="Times New Roman"/>
          <w:sz w:val="20"/>
          <w:szCs w:val="20"/>
        </w:rPr>
        <w:t xml:space="preserve"> Итальянский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тан</w:t>
      </w:r>
      <w:r w:rsidR="00CA418B" w:rsidRPr="005F058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ц</w:t>
      </w:r>
      <w:r w:rsidR="00CA418B" w:rsidRPr="005F058C">
        <w:rPr>
          <w:rFonts w:ascii="Times New Roman" w:eastAsia="Times New Roman" w:hAnsi="Times New Roman" w:cs="Times New Roman"/>
          <w:sz w:val="20"/>
          <w:szCs w:val="20"/>
        </w:rPr>
        <w:t xml:space="preserve"> Тарантелла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44D35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3.4.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A418B" w:rsidRPr="005F058C">
        <w:rPr>
          <w:rFonts w:ascii="Times New Roman" w:eastAsia="Times New Roman" w:hAnsi="Times New Roman" w:cs="Times New Roman"/>
          <w:sz w:val="20"/>
          <w:szCs w:val="20"/>
        </w:rPr>
        <w:t>Танцевальные этюды в характере пройденных народностей.</w:t>
      </w:r>
    </w:p>
    <w:p w:rsidR="001568E6" w:rsidRPr="005F058C" w:rsidRDefault="001568E6" w:rsidP="00E5167C">
      <w:pPr>
        <w:pStyle w:val="ab"/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По окончании четвертого года обучения учащиеся должны знать и уметь: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исполнять грамотно выразительно и технично экзерсис у станка и на середине зала;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передавать национальный характер танцев местной традиции, танцев народов Поволжья, итальянского танца, танцев Кавказа;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ориентироваться в пространстве во время движения танцевальных комбинаций и этюдных форм;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исполнять технически сложные движения народно-сценического танца: вращение, дроби - для девочек; различные виды присядок, «хлопушек» - для мальчиков;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правильно распределять силы во время исполнения танцевальных композ</w:t>
      </w:r>
      <w:r w:rsidR="000F0233" w:rsidRPr="005F058C">
        <w:rPr>
          <w:rFonts w:ascii="Times New Roman" w:eastAsia="Times New Roman" w:hAnsi="Times New Roman" w:cs="Times New Roman"/>
          <w:sz w:val="20"/>
          <w:szCs w:val="20"/>
        </w:rPr>
        <w:t>иций, воспитывать выносливость.</w:t>
      </w:r>
    </w:p>
    <w:p w:rsidR="001568E6" w:rsidRPr="005F058C" w:rsidRDefault="001568E6" w:rsidP="00E5167C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ПЯТЫЙ ГОД ОБУЧЕНИЯ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Раздел 1.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Экзерсис у станка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1.1.</w:t>
      </w:r>
      <w:r w:rsidR="00CA418B" w:rsidRPr="005F058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Start"/>
      <w:r w:rsidR="00CA418B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Plies</w:t>
      </w:r>
      <w:r w:rsidR="00CA418B" w:rsidRPr="005F058C">
        <w:rPr>
          <w:rFonts w:ascii="Times New Roman" w:eastAsia="Times New Roman" w:hAnsi="Times New Roman" w:cs="Times New Roman"/>
          <w:sz w:val="20"/>
          <w:szCs w:val="20"/>
        </w:rPr>
        <w:t>´</w:t>
      </w:r>
      <w:r w:rsidR="00873539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A418B" w:rsidRPr="005F058C">
        <w:rPr>
          <w:rFonts w:ascii="Times New Roman" w:eastAsia="Times New Roman" w:hAnsi="Times New Roman" w:cs="Times New Roman"/>
          <w:sz w:val="20"/>
          <w:szCs w:val="20"/>
        </w:rPr>
        <w:t>в характере пройденных народностей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873539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1.2.</w:t>
      </w:r>
      <w:r w:rsidR="00333DAE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333DAE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Battements</w:t>
      </w:r>
      <w:r w:rsidR="00333DAE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33DAE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tendus</w:t>
      </w:r>
      <w:proofErr w:type="spellEnd"/>
      <w:r w:rsidR="00873539" w:rsidRPr="005F058C">
        <w:rPr>
          <w:rFonts w:ascii="Times New Roman" w:eastAsia="Times New Roman" w:hAnsi="Times New Roman" w:cs="Times New Roman"/>
          <w:sz w:val="20"/>
          <w:szCs w:val="20"/>
        </w:rPr>
        <w:t xml:space="preserve"> развернутая комбинация в характере ранее изученных народностей.</w:t>
      </w:r>
      <w:proofErr w:type="gramEnd"/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1.3.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CA418B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Battemets</w:t>
      </w:r>
      <w:proofErr w:type="spellEnd"/>
      <w:r w:rsidR="00CA418B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A418B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tendus</w:t>
      </w:r>
      <w:proofErr w:type="spellEnd"/>
      <w:r w:rsidR="00CA418B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A418B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jet</w:t>
      </w:r>
      <w:r w:rsidR="00CA418B" w:rsidRPr="005F058C">
        <w:rPr>
          <w:rFonts w:ascii="Times New Roman" w:eastAsia="Times New Roman" w:hAnsi="Times New Roman" w:cs="Times New Roman"/>
          <w:sz w:val="20"/>
          <w:szCs w:val="20"/>
        </w:rPr>
        <w:t>é</w:t>
      </w:r>
      <w:r w:rsidR="00CA418B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="00873539" w:rsidRPr="005F058C">
        <w:rPr>
          <w:rFonts w:ascii="Times New Roman" w:eastAsia="Times New Roman" w:hAnsi="Times New Roman" w:cs="Times New Roman"/>
          <w:sz w:val="20"/>
          <w:szCs w:val="20"/>
        </w:rPr>
        <w:t xml:space="preserve"> развернутая </w:t>
      </w:r>
      <w:r w:rsidR="006F2CDA" w:rsidRPr="005F058C">
        <w:rPr>
          <w:rFonts w:ascii="Times New Roman" w:eastAsia="Times New Roman" w:hAnsi="Times New Roman" w:cs="Times New Roman"/>
          <w:sz w:val="20"/>
          <w:szCs w:val="20"/>
        </w:rPr>
        <w:t xml:space="preserve">комбинация в характере </w:t>
      </w:r>
      <w:r w:rsidR="00CA418B" w:rsidRPr="005F058C">
        <w:rPr>
          <w:rFonts w:ascii="Times New Roman" w:eastAsia="Times New Roman" w:hAnsi="Times New Roman" w:cs="Times New Roman"/>
          <w:sz w:val="20"/>
          <w:szCs w:val="20"/>
        </w:rPr>
        <w:t>ранее изученных народностей.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1.4.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A418B" w:rsidRPr="005F058C">
        <w:rPr>
          <w:rFonts w:ascii="Times New Roman" w:eastAsia="Times New Roman" w:hAnsi="Times New Roman" w:cs="Times New Roman"/>
          <w:sz w:val="20"/>
          <w:szCs w:val="20"/>
        </w:rPr>
        <w:t>Rond</w:t>
      </w:r>
      <w:proofErr w:type="spellEnd"/>
      <w:r w:rsidR="00CA418B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A418B" w:rsidRPr="005F058C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spellEnd"/>
      <w:r w:rsidR="00CA418B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A418B" w:rsidRPr="005F058C">
        <w:rPr>
          <w:rFonts w:ascii="Times New Roman" w:eastAsia="Times New Roman" w:hAnsi="Times New Roman" w:cs="Times New Roman"/>
          <w:sz w:val="20"/>
          <w:szCs w:val="20"/>
        </w:rPr>
        <w:t>jambe</w:t>
      </w:r>
      <w:proofErr w:type="spellEnd"/>
      <w:r w:rsidR="00CA418B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A418B" w:rsidRPr="005F058C">
        <w:rPr>
          <w:rFonts w:ascii="Times New Roman" w:eastAsia="Times New Roman" w:hAnsi="Times New Roman" w:cs="Times New Roman"/>
          <w:sz w:val="20"/>
          <w:szCs w:val="20"/>
        </w:rPr>
        <w:t>par</w:t>
      </w:r>
      <w:proofErr w:type="spellEnd"/>
      <w:r w:rsidR="00CA418B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A418B" w:rsidRPr="005F058C">
        <w:rPr>
          <w:rFonts w:ascii="Times New Roman" w:eastAsia="Times New Roman" w:hAnsi="Times New Roman" w:cs="Times New Roman"/>
          <w:sz w:val="20"/>
          <w:szCs w:val="20"/>
        </w:rPr>
        <w:t>terre</w:t>
      </w:r>
      <w:proofErr w:type="spellEnd"/>
      <w:r w:rsidR="00CA418B" w:rsidRPr="005F058C">
        <w:rPr>
          <w:rFonts w:ascii="Times New Roman" w:eastAsia="Times New Roman" w:hAnsi="Times New Roman" w:cs="Times New Roman"/>
          <w:sz w:val="20"/>
          <w:szCs w:val="20"/>
        </w:rPr>
        <w:t xml:space="preserve"> с глубоким приседанием на опорной ноге.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1.5.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CA418B" w:rsidRPr="005F058C">
        <w:rPr>
          <w:rFonts w:ascii="Times New Roman" w:eastAsia="Times New Roman" w:hAnsi="Times New Roman" w:cs="Times New Roman"/>
          <w:sz w:val="20"/>
          <w:szCs w:val="20"/>
        </w:rPr>
        <w:t>Маленькое</w:t>
      </w:r>
      <w:proofErr w:type="gramEnd"/>
      <w:r w:rsidR="00CA418B" w:rsidRPr="005F058C">
        <w:rPr>
          <w:rFonts w:ascii="Times New Roman" w:eastAsia="Times New Roman" w:hAnsi="Times New Roman" w:cs="Times New Roman"/>
          <w:sz w:val="20"/>
          <w:szCs w:val="20"/>
        </w:rPr>
        <w:t xml:space="preserve"> каблучное в комбинации с большим  и дробными выстукиван</w:t>
      </w:r>
      <w:r w:rsidR="006F2CDA" w:rsidRPr="005F058C">
        <w:rPr>
          <w:rFonts w:ascii="Times New Roman" w:eastAsia="Times New Roman" w:hAnsi="Times New Roman" w:cs="Times New Roman"/>
          <w:sz w:val="20"/>
          <w:szCs w:val="20"/>
        </w:rPr>
        <w:t>иями  в характере мексиканского танца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F2CDA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1.6.</w:t>
      </w:r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CA418B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Flic-</w:t>
      </w:r>
      <w:proofErr w:type="spellStart"/>
      <w:r w:rsidR="00CA418B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flac</w:t>
      </w:r>
      <w:proofErr w:type="spellEnd"/>
      <w:r w:rsidR="00333DAE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:rsidR="006F2CDA" w:rsidRPr="005F058C" w:rsidRDefault="006F2CDA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="00CA418B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CA418B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double-flic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</w:p>
    <w:p w:rsidR="001568E6" w:rsidRPr="005F058C" w:rsidRDefault="006F2CDA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- </w:t>
      </w:r>
      <w:proofErr w:type="gramStart"/>
      <w:r w:rsidR="00CA418B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double-flic</w:t>
      </w:r>
      <w:proofErr w:type="gramEnd"/>
      <w:r w:rsidR="00CA418B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CA418B" w:rsidRPr="005F058C">
        <w:rPr>
          <w:rFonts w:ascii="Times New Roman" w:eastAsia="Times New Roman" w:hAnsi="Times New Roman" w:cs="Times New Roman"/>
          <w:sz w:val="20"/>
          <w:szCs w:val="20"/>
        </w:rPr>
        <w:t>с</w:t>
      </w:r>
      <w:r w:rsidR="00CA418B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CA418B" w:rsidRPr="005F058C">
        <w:rPr>
          <w:rFonts w:ascii="Times New Roman" w:eastAsia="Times New Roman" w:hAnsi="Times New Roman" w:cs="Times New Roman"/>
          <w:sz w:val="20"/>
          <w:szCs w:val="20"/>
        </w:rPr>
        <w:t>ударом</w:t>
      </w:r>
      <w:r w:rsidR="00CA418B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CA418B" w:rsidRPr="005F058C">
        <w:rPr>
          <w:rFonts w:ascii="Times New Roman" w:eastAsia="Times New Roman" w:hAnsi="Times New Roman" w:cs="Times New Roman"/>
          <w:sz w:val="20"/>
          <w:szCs w:val="20"/>
        </w:rPr>
        <w:t>пятки</w:t>
      </w:r>
      <w:r w:rsidR="00CA418B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CA418B" w:rsidRPr="005F058C">
        <w:rPr>
          <w:rFonts w:ascii="Times New Roman" w:eastAsia="Times New Roman" w:hAnsi="Times New Roman" w:cs="Times New Roman"/>
          <w:sz w:val="20"/>
          <w:szCs w:val="20"/>
        </w:rPr>
        <w:t>опорной</w:t>
      </w:r>
      <w:r w:rsidR="00CA418B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CA418B" w:rsidRPr="005F058C">
        <w:rPr>
          <w:rFonts w:ascii="Times New Roman" w:eastAsia="Times New Roman" w:hAnsi="Times New Roman" w:cs="Times New Roman"/>
          <w:sz w:val="20"/>
          <w:szCs w:val="20"/>
        </w:rPr>
        <w:t>ноги</w:t>
      </w:r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6F2CDA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1.7.</w:t>
      </w:r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CA418B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Pas </w:t>
      </w:r>
      <w:proofErr w:type="spellStart"/>
      <w:r w:rsidR="00CA418B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tortillé</w:t>
      </w:r>
      <w:proofErr w:type="spellEnd"/>
      <w:r w:rsidR="006F2CDA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:rsidR="001568E6" w:rsidRPr="005F058C" w:rsidRDefault="006F2CDA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CA418B" w:rsidRPr="005F058C">
        <w:rPr>
          <w:rFonts w:ascii="Times New Roman" w:eastAsia="Times New Roman" w:hAnsi="Times New Roman" w:cs="Times New Roman"/>
          <w:sz w:val="20"/>
          <w:szCs w:val="20"/>
        </w:rPr>
        <w:t xml:space="preserve"> с двойным поворотом и с двойным ударом.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1.8.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Battemets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fondus</w:t>
      </w:r>
      <w:proofErr w:type="spellEnd"/>
      <w:r w:rsidR="006F2CDA"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характере ранее изученных народностей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1.9.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«Веревочка»</w:t>
      </w:r>
      <w:r w:rsidR="006F2CDA"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характере</w:t>
      </w:r>
      <w:r w:rsidR="00CA7DA0" w:rsidRPr="005F058C">
        <w:rPr>
          <w:rFonts w:ascii="Times New Roman" w:eastAsia="Times New Roman" w:hAnsi="Times New Roman" w:cs="Times New Roman"/>
          <w:sz w:val="20"/>
          <w:szCs w:val="20"/>
        </w:rPr>
        <w:t xml:space="preserve"> ранее изученных народностей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1.10.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745B12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Adagio</w:t>
      </w:r>
      <w:r w:rsidR="00745B12"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характере ранее изученных народностей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1.11.</w:t>
      </w:r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Grands battements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jetes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coupe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tombe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Раздел 2.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Экзерсис на середине зала.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2.1.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«Праздничный поклон».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2.2.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Ускоренная «гармо</w:t>
      </w:r>
      <w:r w:rsidR="00CA418B" w:rsidRPr="005F058C">
        <w:rPr>
          <w:rFonts w:ascii="Times New Roman" w:eastAsia="Times New Roman" w:hAnsi="Times New Roman" w:cs="Times New Roman"/>
          <w:sz w:val="20"/>
          <w:szCs w:val="20"/>
        </w:rPr>
        <w:t>ш</w:t>
      </w:r>
      <w:r w:rsidR="00173424" w:rsidRPr="005F058C">
        <w:rPr>
          <w:rFonts w:ascii="Times New Roman" w:eastAsia="Times New Roman" w:hAnsi="Times New Roman" w:cs="Times New Roman"/>
          <w:sz w:val="20"/>
          <w:szCs w:val="20"/>
        </w:rPr>
        <w:t>ка» (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без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plie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) вокруг себя;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2.3.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Моталочка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» с поворотом.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Тема 2.4. 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>Шаги, ходы: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 xml:space="preserve"> х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од на ребро каблука с подбивкой и продвижением вперед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шаг-бег с наклоном в корпусе;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бег с отбрасыванием ног назад с акцентированным исполнением;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бег с поднятием согнутых ног вперед, как на месте, так и в продвижении;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lastRenderedPageBreak/>
        <w:t>- тот же бег в различном ритмическом рисунке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2.5.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Трюки мужского характера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«кольцо»;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«пистолет»;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«экскаватор»;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«циркуль»;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«голубцы» с поджатыми ногами с переходом на полупальцы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«ползунок» (ноги вперед, в сторону и на воздух).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2.6.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Вращения на середине зала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тскоки по 1 прямой позиции в повороте с выносом правой ноги на каблук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оворот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plie-retere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с переступанием на полупальцах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544D35" w:rsidRPr="005F058C"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ращение по 2 позиции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невыворотно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, стремительно. 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Раздел 3.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Изучаемые танцы.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3.1.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Испанские танцы.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3.2.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Мексиканские танцы.</w:t>
      </w:r>
    </w:p>
    <w:p w:rsidR="00257808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3.3.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Польские танцы.</w:t>
      </w:r>
    </w:p>
    <w:p w:rsidR="00CA7DA0" w:rsidRPr="005F058C" w:rsidRDefault="00CA7DA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Тема 3.4. 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Танцевальные этюды в характере пройденных народностей.</w:t>
      </w:r>
    </w:p>
    <w:p w:rsidR="004F33E7" w:rsidRPr="005F058C" w:rsidRDefault="001568E6" w:rsidP="00E5167C">
      <w:pPr>
        <w:pStyle w:val="ab"/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По окончании пятого года обучения учащиеся должны знать и уметь: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исполнять грамотно выразительно и технично экзерсис у станка и на середине зала;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передавать национальный характер польского, испанского, мексиканского танцев;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ориентироваться в пространстве во время движения танцевальных комбинаций и этюдных форм;</w:t>
      </w:r>
    </w:p>
    <w:p w:rsidR="001568E6" w:rsidRPr="005F058C" w:rsidRDefault="001568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исполнять технически сложные движения народно-сценического танца: вращение, дроби – для  девочек; </w:t>
      </w:r>
      <w:r w:rsidR="007B389D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различные виды присядок, «хлопушек» - для  мальчиков;</w:t>
      </w:r>
    </w:p>
    <w:p w:rsidR="00A012CB" w:rsidRPr="005F058C" w:rsidRDefault="007A1D4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1568E6" w:rsidRPr="005F058C">
        <w:rPr>
          <w:rFonts w:ascii="Times New Roman" w:eastAsia="Times New Roman" w:hAnsi="Times New Roman" w:cs="Times New Roman"/>
          <w:sz w:val="20"/>
          <w:szCs w:val="20"/>
        </w:rPr>
        <w:t xml:space="preserve">правильно распределять силы во время исполнения танцевальных композиций, воспитывать выносливость. </w:t>
      </w:r>
    </w:p>
    <w:p w:rsidR="00774329" w:rsidRPr="005F058C" w:rsidRDefault="00774329" w:rsidP="00E5167C">
      <w:pPr>
        <w:widowControl w:val="0"/>
        <w:spacing w:after="0" w:line="360" w:lineRule="auto"/>
        <w:ind w:firstLine="45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F058C">
        <w:rPr>
          <w:rFonts w:ascii="Times New Roman" w:eastAsia="Calibri" w:hAnsi="Times New Roman" w:cs="Times New Roman"/>
          <w:b/>
          <w:sz w:val="20"/>
          <w:szCs w:val="20"/>
        </w:rPr>
        <w:t>ШЕСТОЙ ГОД ОБУЧЕНИЯ</w:t>
      </w:r>
    </w:p>
    <w:p w:rsidR="00774329" w:rsidRPr="005F058C" w:rsidRDefault="00774329" w:rsidP="005F058C">
      <w:pPr>
        <w:widowControl w:val="0"/>
        <w:spacing w:after="0" w:line="360" w:lineRule="auto"/>
        <w:ind w:firstLine="708"/>
        <w:jc w:val="both"/>
        <w:rPr>
          <w:rFonts w:ascii="Times New Roman" w:eastAsia="Geeza Pro" w:hAnsi="Times New Roman" w:cs="Times New Roman"/>
          <w:color w:val="000000"/>
          <w:sz w:val="20"/>
          <w:szCs w:val="20"/>
        </w:rPr>
      </w:pPr>
      <w:r w:rsidRPr="005F058C">
        <w:rPr>
          <w:rFonts w:ascii="Times New Roman" w:eastAsia="Geeza Pro" w:hAnsi="Times New Roman" w:cs="Times New Roman"/>
          <w:color w:val="000000"/>
          <w:sz w:val="20"/>
          <w:szCs w:val="20"/>
        </w:rPr>
        <w:t xml:space="preserve">Шестой год обучения </w:t>
      </w:r>
      <w:r w:rsidRPr="005F058C">
        <w:rPr>
          <w:rFonts w:ascii="Times New Roman" w:eastAsia="Geeza Pro" w:hAnsi="Times New Roman" w:cs="Times New Roman"/>
          <w:sz w:val="20"/>
          <w:szCs w:val="20"/>
        </w:rPr>
        <w:t>является дополнительным годом обучения</w:t>
      </w:r>
      <w:r w:rsidRPr="005F058C">
        <w:rPr>
          <w:rFonts w:ascii="Times New Roman" w:eastAsia="Geeza Pro" w:hAnsi="Times New Roman" w:cs="Times New Roman"/>
          <w:color w:val="000000"/>
          <w:sz w:val="20"/>
          <w:szCs w:val="20"/>
        </w:rPr>
        <w:t xml:space="preserve"> по  предпрофессиональной общеобразовательной программе в области хореографического искусства. Обучение учащихся этого класса  направленно на подготовку к поступлению в среднее профессиональное </w:t>
      </w:r>
      <w:r w:rsidRPr="005F058C">
        <w:rPr>
          <w:rFonts w:ascii="Times New Roman" w:eastAsia="Geeza Pro" w:hAnsi="Times New Roman" w:cs="Times New Roman"/>
          <w:color w:val="FF0000"/>
          <w:sz w:val="20"/>
          <w:szCs w:val="20"/>
        </w:rPr>
        <w:t xml:space="preserve"> </w:t>
      </w:r>
      <w:r w:rsidRPr="005F058C">
        <w:rPr>
          <w:rFonts w:ascii="Times New Roman" w:eastAsia="Geeza Pro" w:hAnsi="Times New Roman" w:cs="Times New Roman"/>
          <w:color w:val="000000"/>
          <w:sz w:val="20"/>
          <w:szCs w:val="20"/>
        </w:rPr>
        <w:t>образовательное учреждение.</w:t>
      </w:r>
    </w:p>
    <w:p w:rsidR="00774329" w:rsidRPr="005F058C" w:rsidRDefault="00774329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Раздел 1.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Экзерсис у станка</w:t>
      </w:r>
    </w:p>
    <w:p w:rsidR="00774329" w:rsidRPr="005F058C" w:rsidRDefault="00774329" w:rsidP="005F058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CA7DA0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Plie</w:t>
      </w:r>
      <w:r w:rsidR="00CA7DA0" w:rsidRPr="005F058C">
        <w:rPr>
          <w:rFonts w:ascii="Times New Roman" w:eastAsia="Times New Roman" w:hAnsi="Times New Roman" w:cs="Times New Roman"/>
          <w:sz w:val="20"/>
          <w:szCs w:val="20"/>
        </w:rPr>
        <w:t>´</w:t>
      </w:r>
      <w:r w:rsidR="006772AC" w:rsidRPr="005F058C">
        <w:rPr>
          <w:rFonts w:ascii="Times New Roman" w:eastAsia="Times New Roman" w:hAnsi="Times New Roman" w:cs="Times New Roman"/>
          <w:sz w:val="20"/>
          <w:szCs w:val="20"/>
        </w:rPr>
        <w:t xml:space="preserve"> р</w:t>
      </w:r>
      <w:r w:rsidR="00CA7DA0" w:rsidRPr="005F058C">
        <w:rPr>
          <w:rFonts w:ascii="Times New Roman" w:eastAsia="Times New Roman" w:hAnsi="Times New Roman" w:cs="Times New Roman"/>
          <w:sz w:val="20"/>
          <w:szCs w:val="20"/>
        </w:rPr>
        <w:t>азвернутая комбинация в характере ранее изученных народностей</w:t>
      </w:r>
      <w:r w:rsidRPr="005F058C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</w:p>
    <w:p w:rsidR="00774329" w:rsidRPr="005F058C" w:rsidRDefault="00774329" w:rsidP="005F058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</w:t>
      </w:r>
      <w:r w:rsidR="005F7DFC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2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7DFC" w:rsidRPr="005F058C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="005F7DFC" w:rsidRPr="005F058C">
        <w:rPr>
          <w:rFonts w:ascii="Times New Roman" w:eastAsia="Calibri" w:hAnsi="Times New Roman" w:cs="Times New Roman"/>
          <w:sz w:val="20"/>
          <w:szCs w:val="20"/>
        </w:rPr>
        <w:t>Battements</w:t>
      </w:r>
      <w:proofErr w:type="spellEnd"/>
      <w:r w:rsidR="005F7DFC" w:rsidRPr="005F058C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="005F7DFC" w:rsidRPr="005F058C">
        <w:rPr>
          <w:rFonts w:ascii="Times New Roman" w:eastAsia="Calibri" w:hAnsi="Times New Roman" w:cs="Times New Roman"/>
          <w:sz w:val="20"/>
          <w:szCs w:val="20"/>
        </w:rPr>
        <w:t>tendus</w:t>
      </w:r>
      <w:proofErr w:type="spellEnd"/>
      <w:r w:rsidR="006772AC" w:rsidRPr="005F058C">
        <w:rPr>
          <w:rFonts w:ascii="Times New Roman" w:eastAsia="Calibri" w:hAnsi="Times New Roman" w:cs="Times New Roman"/>
          <w:sz w:val="20"/>
          <w:szCs w:val="20"/>
        </w:rPr>
        <w:t xml:space="preserve"> р</w:t>
      </w:r>
      <w:r w:rsidR="005F7DFC" w:rsidRPr="005F058C">
        <w:rPr>
          <w:rFonts w:ascii="Times New Roman" w:eastAsia="Times New Roman" w:hAnsi="Times New Roman" w:cs="Times New Roman"/>
          <w:sz w:val="20"/>
          <w:szCs w:val="20"/>
        </w:rPr>
        <w:t>азвернутая комбинация в характере ранее изученных народностей</w:t>
      </w:r>
      <w:r w:rsidR="005F7DFC" w:rsidRPr="005F058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74329" w:rsidRPr="005F058C" w:rsidRDefault="005F7DFC" w:rsidP="005F058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1.3</w:t>
      </w:r>
      <w:r w:rsidR="00774329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5F058C">
        <w:rPr>
          <w:rFonts w:ascii="Times New Roman" w:eastAsia="Calibri" w:hAnsi="Times New Roman" w:cs="Times New Roman"/>
          <w:sz w:val="20"/>
          <w:szCs w:val="20"/>
          <w:lang w:val="en-US"/>
        </w:rPr>
        <w:t>Battemets</w:t>
      </w:r>
      <w:proofErr w:type="spellEnd"/>
      <w:r w:rsidRPr="005F05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eastAsia="Calibri" w:hAnsi="Times New Roman" w:cs="Times New Roman"/>
          <w:sz w:val="20"/>
          <w:szCs w:val="20"/>
          <w:lang w:val="en-US"/>
        </w:rPr>
        <w:t>tendus</w:t>
      </w:r>
      <w:proofErr w:type="spellEnd"/>
      <w:r w:rsidRPr="005F05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Calibri" w:hAnsi="Times New Roman" w:cs="Times New Roman"/>
          <w:sz w:val="20"/>
          <w:szCs w:val="20"/>
          <w:lang w:val="en-US"/>
        </w:rPr>
        <w:t>jet</w:t>
      </w:r>
      <w:r w:rsidRPr="005F058C">
        <w:rPr>
          <w:rFonts w:ascii="Times New Roman" w:eastAsia="Calibri" w:hAnsi="Times New Roman" w:cs="Times New Roman"/>
          <w:sz w:val="20"/>
          <w:szCs w:val="20"/>
        </w:rPr>
        <w:t>é</w:t>
      </w:r>
      <w:r w:rsidRPr="005F058C">
        <w:rPr>
          <w:rFonts w:ascii="Times New Roman" w:eastAsia="Calibri" w:hAnsi="Times New Roman" w:cs="Times New Roman"/>
          <w:sz w:val="20"/>
          <w:szCs w:val="20"/>
          <w:lang w:val="en-US"/>
        </w:rPr>
        <w:t>s</w:t>
      </w:r>
      <w:r w:rsidR="006772AC" w:rsidRPr="005F058C">
        <w:rPr>
          <w:rFonts w:ascii="Times New Roman" w:eastAsia="Calibri" w:hAnsi="Times New Roman" w:cs="Times New Roman"/>
          <w:sz w:val="20"/>
          <w:szCs w:val="20"/>
        </w:rPr>
        <w:t xml:space="preserve"> р</w:t>
      </w:r>
      <w:r w:rsidR="00CB3A27" w:rsidRPr="005F058C">
        <w:rPr>
          <w:rFonts w:ascii="Times New Roman" w:eastAsia="Calibri" w:hAnsi="Times New Roman" w:cs="Times New Roman"/>
          <w:sz w:val="20"/>
          <w:szCs w:val="20"/>
        </w:rPr>
        <w:t>азвернутая комбинация</w:t>
      </w:r>
      <w:r w:rsidR="00873539"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характере ранее изученных народностей</w:t>
      </w:r>
      <w:r w:rsidR="00CB3A27" w:rsidRPr="005F058C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="00774329" w:rsidRPr="005F058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74329" w:rsidRPr="005F058C" w:rsidRDefault="005F7DFC" w:rsidP="005F058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1.4</w:t>
      </w:r>
      <w:r w:rsidR="00774329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74329" w:rsidRPr="005F05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CB3A27" w:rsidRPr="005F058C">
        <w:rPr>
          <w:rFonts w:ascii="Times New Roman" w:eastAsia="Calibri" w:hAnsi="Times New Roman" w:cs="Times New Roman"/>
          <w:sz w:val="20"/>
          <w:szCs w:val="20"/>
          <w:lang w:val="en-US"/>
        </w:rPr>
        <w:t>Rond</w:t>
      </w:r>
      <w:proofErr w:type="spellEnd"/>
      <w:r w:rsidR="00CB3A27" w:rsidRPr="005F05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B3A27" w:rsidRPr="005F058C">
        <w:rPr>
          <w:rFonts w:ascii="Times New Roman" w:eastAsia="Calibri" w:hAnsi="Times New Roman" w:cs="Times New Roman"/>
          <w:sz w:val="20"/>
          <w:szCs w:val="20"/>
          <w:lang w:val="en-US"/>
        </w:rPr>
        <w:t>de</w:t>
      </w:r>
      <w:r w:rsidR="00CB3A27" w:rsidRPr="005F05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CB3A27" w:rsidRPr="005F058C">
        <w:rPr>
          <w:rFonts w:ascii="Times New Roman" w:eastAsia="Calibri" w:hAnsi="Times New Roman" w:cs="Times New Roman"/>
          <w:sz w:val="20"/>
          <w:szCs w:val="20"/>
          <w:lang w:val="en-US"/>
        </w:rPr>
        <w:t>jambe</w:t>
      </w:r>
      <w:proofErr w:type="spellEnd"/>
      <w:r w:rsidR="00CB3A27" w:rsidRPr="005F05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B3A27" w:rsidRPr="005F058C">
        <w:rPr>
          <w:rFonts w:ascii="Times New Roman" w:eastAsia="Calibri" w:hAnsi="Times New Roman" w:cs="Times New Roman"/>
          <w:sz w:val="20"/>
          <w:szCs w:val="20"/>
          <w:lang w:val="en-US"/>
        </w:rPr>
        <w:t>par</w:t>
      </w:r>
      <w:r w:rsidR="00CB3A27" w:rsidRPr="005F05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CB3A27" w:rsidRPr="005F058C">
        <w:rPr>
          <w:rFonts w:ascii="Times New Roman" w:eastAsia="Calibri" w:hAnsi="Times New Roman" w:cs="Times New Roman"/>
          <w:sz w:val="20"/>
          <w:szCs w:val="20"/>
          <w:lang w:val="en-US"/>
        </w:rPr>
        <w:t>terre</w:t>
      </w:r>
      <w:proofErr w:type="spellEnd"/>
      <w:r w:rsidR="006772AC" w:rsidRPr="005F058C">
        <w:rPr>
          <w:rFonts w:ascii="Times New Roman" w:eastAsia="Calibri" w:hAnsi="Times New Roman" w:cs="Times New Roman"/>
          <w:sz w:val="20"/>
          <w:szCs w:val="20"/>
        </w:rPr>
        <w:t xml:space="preserve"> р</w:t>
      </w:r>
      <w:r w:rsidR="00CB3A27" w:rsidRPr="005F058C">
        <w:rPr>
          <w:rFonts w:ascii="Times New Roman" w:eastAsia="Calibri" w:hAnsi="Times New Roman" w:cs="Times New Roman"/>
          <w:sz w:val="20"/>
          <w:szCs w:val="20"/>
        </w:rPr>
        <w:t>азвернутая комбинация</w:t>
      </w:r>
      <w:r w:rsidR="00873539"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характере ранее изученных народностей</w:t>
      </w:r>
      <w:r w:rsidR="00CB3A27" w:rsidRPr="005F058C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</w:p>
    <w:p w:rsidR="00774329" w:rsidRPr="005F058C" w:rsidRDefault="005F7DFC" w:rsidP="005F058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1.5</w:t>
      </w:r>
      <w:r w:rsidR="00774329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5F058C">
        <w:rPr>
          <w:rFonts w:ascii="Times New Roman" w:eastAsia="Calibri" w:hAnsi="Times New Roman" w:cs="Times New Roman"/>
          <w:sz w:val="20"/>
          <w:szCs w:val="20"/>
        </w:rPr>
        <w:t>К</w:t>
      </w:r>
      <w:r w:rsidR="006772AC" w:rsidRPr="005F058C">
        <w:rPr>
          <w:rFonts w:ascii="Times New Roman" w:eastAsia="Calibri" w:hAnsi="Times New Roman" w:cs="Times New Roman"/>
          <w:sz w:val="20"/>
          <w:szCs w:val="20"/>
        </w:rPr>
        <w:t>аблучное</w:t>
      </w:r>
      <w:proofErr w:type="gramEnd"/>
      <w:r w:rsidR="006772AC" w:rsidRPr="005F058C">
        <w:rPr>
          <w:rFonts w:ascii="Times New Roman" w:eastAsia="Calibri" w:hAnsi="Times New Roman" w:cs="Times New Roman"/>
          <w:sz w:val="20"/>
          <w:szCs w:val="20"/>
        </w:rPr>
        <w:t xml:space="preserve"> р</w:t>
      </w:r>
      <w:r w:rsidRPr="005F058C">
        <w:rPr>
          <w:rFonts w:ascii="Times New Roman" w:eastAsia="Calibri" w:hAnsi="Times New Roman" w:cs="Times New Roman"/>
          <w:sz w:val="20"/>
          <w:szCs w:val="20"/>
        </w:rPr>
        <w:t>азвернутая комбинация</w:t>
      </w:r>
      <w:r w:rsidR="00873539"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характере ранее изученных народностей</w:t>
      </w:r>
      <w:r w:rsidRPr="005F058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74329" w:rsidRPr="005F058C" w:rsidRDefault="005F7DFC" w:rsidP="005F058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1.6</w:t>
      </w:r>
      <w:r w:rsidR="00774329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B3A27" w:rsidRPr="005F058C">
        <w:rPr>
          <w:rFonts w:ascii="Times New Roman" w:eastAsia="Calibri" w:hAnsi="Times New Roman" w:cs="Times New Roman"/>
          <w:sz w:val="20"/>
          <w:szCs w:val="20"/>
        </w:rPr>
        <w:t>Flic-flac</w:t>
      </w:r>
      <w:proofErr w:type="spellEnd"/>
      <w:r w:rsidR="00CB3A27" w:rsidRPr="005F058C">
        <w:rPr>
          <w:rFonts w:ascii="Times New Roman" w:eastAsia="Calibri" w:hAnsi="Times New Roman" w:cs="Times New Roman"/>
          <w:sz w:val="20"/>
          <w:szCs w:val="20"/>
        </w:rPr>
        <w:t xml:space="preserve"> развернутая комбинация </w:t>
      </w:r>
      <w:r w:rsidRPr="005F058C">
        <w:rPr>
          <w:rFonts w:ascii="Times New Roman" w:eastAsia="Calibri" w:hAnsi="Times New Roman" w:cs="Times New Roman"/>
          <w:sz w:val="20"/>
          <w:szCs w:val="20"/>
        </w:rPr>
        <w:t>в характере цыганского танца.</w:t>
      </w:r>
    </w:p>
    <w:p w:rsidR="00774329" w:rsidRPr="005F058C" w:rsidRDefault="005F7DFC" w:rsidP="005F058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1.7</w:t>
      </w:r>
      <w:r w:rsidR="00774329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772AC" w:rsidRPr="005F058C">
        <w:rPr>
          <w:rFonts w:ascii="Times New Roman" w:eastAsia="Calibri" w:hAnsi="Times New Roman" w:cs="Times New Roman"/>
          <w:sz w:val="20"/>
          <w:szCs w:val="20"/>
        </w:rPr>
        <w:t>Pas</w:t>
      </w:r>
      <w:proofErr w:type="spellEnd"/>
      <w:r w:rsidR="006772AC" w:rsidRPr="005F05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6772AC" w:rsidRPr="005F058C">
        <w:rPr>
          <w:rFonts w:ascii="Times New Roman" w:eastAsia="Calibri" w:hAnsi="Times New Roman" w:cs="Times New Roman"/>
          <w:sz w:val="20"/>
          <w:szCs w:val="20"/>
        </w:rPr>
        <w:t>tortillé</w:t>
      </w:r>
      <w:proofErr w:type="spellEnd"/>
      <w:r w:rsidR="006772AC" w:rsidRPr="005F058C">
        <w:rPr>
          <w:rFonts w:ascii="Times New Roman" w:eastAsia="Calibri" w:hAnsi="Times New Roman" w:cs="Times New Roman"/>
          <w:sz w:val="20"/>
          <w:szCs w:val="20"/>
        </w:rPr>
        <w:t xml:space="preserve"> р</w:t>
      </w:r>
      <w:r w:rsidRPr="005F058C">
        <w:rPr>
          <w:rFonts w:ascii="Times New Roman" w:eastAsia="Calibri" w:hAnsi="Times New Roman" w:cs="Times New Roman"/>
          <w:sz w:val="20"/>
          <w:szCs w:val="20"/>
        </w:rPr>
        <w:t>азвернутая комбинация</w:t>
      </w:r>
      <w:r w:rsidR="006D3CA7"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характере ранее изученных народностей</w:t>
      </w:r>
      <w:r w:rsidRPr="005F058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74329" w:rsidRPr="005F058C" w:rsidRDefault="005F7DFC" w:rsidP="005F058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1.8</w:t>
      </w:r>
      <w:r w:rsidR="00774329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74329" w:rsidRPr="005F05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774329" w:rsidRPr="005F058C">
        <w:rPr>
          <w:rFonts w:ascii="Times New Roman" w:eastAsia="Calibri" w:hAnsi="Times New Roman" w:cs="Times New Roman"/>
          <w:sz w:val="20"/>
          <w:szCs w:val="20"/>
          <w:lang w:val="en-US"/>
        </w:rPr>
        <w:t>Battemets</w:t>
      </w:r>
      <w:proofErr w:type="spellEnd"/>
      <w:r w:rsidR="00774329" w:rsidRPr="005F05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774329" w:rsidRPr="005F058C">
        <w:rPr>
          <w:rFonts w:ascii="Times New Roman" w:eastAsia="Calibri" w:hAnsi="Times New Roman" w:cs="Times New Roman"/>
          <w:sz w:val="20"/>
          <w:szCs w:val="20"/>
          <w:lang w:val="en-US"/>
        </w:rPr>
        <w:t>fondus</w:t>
      </w:r>
      <w:proofErr w:type="spellEnd"/>
      <w:r w:rsidR="006772AC" w:rsidRPr="005F058C">
        <w:rPr>
          <w:rFonts w:ascii="Times New Roman" w:eastAsia="Calibri" w:hAnsi="Times New Roman" w:cs="Times New Roman"/>
          <w:sz w:val="20"/>
          <w:szCs w:val="20"/>
        </w:rPr>
        <w:t xml:space="preserve"> р</w:t>
      </w:r>
      <w:r w:rsidRPr="005F058C">
        <w:rPr>
          <w:rFonts w:ascii="Times New Roman" w:eastAsia="Calibri" w:hAnsi="Times New Roman" w:cs="Times New Roman"/>
          <w:sz w:val="20"/>
          <w:szCs w:val="20"/>
        </w:rPr>
        <w:t>азвернутая комбинация</w:t>
      </w:r>
      <w:r w:rsidR="006D3CA7"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характере ранее изученных народностей</w:t>
      </w:r>
      <w:r w:rsidRPr="005F058C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</w:p>
    <w:p w:rsidR="00774329" w:rsidRPr="005F058C" w:rsidRDefault="005F7DFC" w:rsidP="005F058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1.9</w:t>
      </w:r>
      <w:r w:rsidR="00774329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772AC" w:rsidRPr="005F058C">
        <w:rPr>
          <w:rFonts w:ascii="Times New Roman" w:eastAsia="Calibri" w:hAnsi="Times New Roman" w:cs="Times New Roman"/>
          <w:sz w:val="20"/>
          <w:szCs w:val="20"/>
        </w:rPr>
        <w:t>«Веревочка» р</w:t>
      </w:r>
      <w:r w:rsidRPr="005F058C">
        <w:rPr>
          <w:rFonts w:ascii="Times New Roman" w:eastAsia="Calibri" w:hAnsi="Times New Roman" w:cs="Times New Roman"/>
          <w:sz w:val="20"/>
          <w:szCs w:val="20"/>
        </w:rPr>
        <w:t>азвернутая комбинация</w:t>
      </w:r>
      <w:r w:rsidR="006D3CA7"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характере ранее изученных народностей</w:t>
      </w:r>
      <w:r w:rsidRPr="005F058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74329" w:rsidRPr="005F058C" w:rsidRDefault="00774329" w:rsidP="005F058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</w:t>
      </w:r>
      <w:r w:rsidR="005F7DFC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0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B3A27" w:rsidRPr="005F058C">
        <w:rPr>
          <w:rFonts w:ascii="Times New Roman" w:eastAsia="Calibri" w:hAnsi="Times New Roman" w:cs="Times New Roman"/>
          <w:sz w:val="20"/>
          <w:szCs w:val="20"/>
        </w:rPr>
        <w:t>Дробные выстукивания в характере испанского танца.</w:t>
      </w:r>
    </w:p>
    <w:p w:rsidR="00774329" w:rsidRPr="005F058C" w:rsidRDefault="00774329" w:rsidP="005F058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</w:t>
      </w:r>
      <w:r w:rsidR="005F7DFC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1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1.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="00CB3A27" w:rsidRPr="005F058C">
        <w:rPr>
          <w:rFonts w:ascii="Times New Roman" w:eastAsia="Calibri" w:hAnsi="Times New Roman" w:cs="Times New Roman"/>
          <w:sz w:val="20"/>
          <w:szCs w:val="20"/>
          <w:lang w:val="en-US"/>
        </w:rPr>
        <w:t>Adagio</w:t>
      </w:r>
      <w:r w:rsidR="006772AC" w:rsidRPr="005F058C">
        <w:rPr>
          <w:rFonts w:ascii="Times New Roman" w:eastAsia="Calibri" w:hAnsi="Times New Roman" w:cs="Times New Roman"/>
          <w:sz w:val="20"/>
          <w:szCs w:val="20"/>
        </w:rPr>
        <w:t xml:space="preserve"> р</w:t>
      </w:r>
      <w:r w:rsidR="00CB3A27" w:rsidRPr="005F058C">
        <w:rPr>
          <w:rFonts w:ascii="Times New Roman" w:eastAsia="Calibri" w:hAnsi="Times New Roman" w:cs="Times New Roman"/>
          <w:sz w:val="20"/>
          <w:szCs w:val="20"/>
        </w:rPr>
        <w:t>азвернутая комбинация</w:t>
      </w:r>
      <w:r w:rsidR="006D3CA7"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характере ранее изученных народностей</w:t>
      </w:r>
      <w:r w:rsidR="00CB3A27" w:rsidRPr="005F058C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</w:p>
    <w:p w:rsidR="00774329" w:rsidRPr="005F058C" w:rsidRDefault="00774329" w:rsidP="005F058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1.1</w:t>
      </w:r>
      <w:r w:rsidR="005F7DFC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2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5F058C">
        <w:rPr>
          <w:rFonts w:ascii="Times New Roman" w:eastAsia="Calibri" w:hAnsi="Times New Roman" w:cs="Times New Roman"/>
          <w:sz w:val="20"/>
          <w:szCs w:val="20"/>
          <w:lang w:val="en-US"/>
        </w:rPr>
        <w:t>Grands</w:t>
      </w:r>
      <w:r w:rsidRPr="005F05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Calibri" w:hAnsi="Times New Roman" w:cs="Times New Roman"/>
          <w:sz w:val="20"/>
          <w:szCs w:val="20"/>
          <w:lang w:val="en-US"/>
        </w:rPr>
        <w:t>battements</w:t>
      </w:r>
      <w:r w:rsidRPr="005F05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CB3A27" w:rsidRPr="005F058C">
        <w:rPr>
          <w:rFonts w:ascii="Times New Roman" w:eastAsia="Calibri" w:hAnsi="Times New Roman" w:cs="Times New Roman"/>
          <w:sz w:val="20"/>
          <w:szCs w:val="20"/>
          <w:lang w:val="en-US"/>
        </w:rPr>
        <w:t>jete</w:t>
      </w:r>
      <w:proofErr w:type="spellEnd"/>
      <w:r w:rsidR="006D3CA7" w:rsidRPr="005F058C">
        <w:rPr>
          <w:rFonts w:ascii="Times New Roman" w:eastAsia="Calibri" w:hAnsi="Times New Roman" w:cs="Times New Roman"/>
          <w:sz w:val="20"/>
          <w:szCs w:val="20"/>
        </w:rPr>
        <w:t xml:space="preserve"> р</w:t>
      </w:r>
      <w:r w:rsidR="00CB3A27" w:rsidRPr="005F058C">
        <w:rPr>
          <w:rFonts w:ascii="Times New Roman" w:eastAsia="Calibri" w:hAnsi="Times New Roman" w:cs="Times New Roman"/>
          <w:sz w:val="20"/>
          <w:szCs w:val="20"/>
        </w:rPr>
        <w:t>азвернутая комбинация</w:t>
      </w:r>
      <w:r w:rsidR="006D3CA7"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характере ранее изученных народностей</w:t>
      </w:r>
      <w:r w:rsidR="00CB3A27" w:rsidRPr="005F058C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</w:p>
    <w:p w:rsidR="00774329" w:rsidRPr="005F058C" w:rsidRDefault="00774329" w:rsidP="005F058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F058C">
        <w:rPr>
          <w:rFonts w:ascii="Times New Roman" w:eastAsia="Calibri" w:hAnsi="Times New Roman" w:cs="Times New Roman"/>
          <w:b/>
          <w:sz w:val="20"/>
          <w:szCs w:val="20"/>
        </w:rPr>
        <w:t>Экзерсис на середине зала</w:t>
      </w:r>
    </w:p>
    <w:p w:rsidR="00774329" w:rsidRPr="005F058C" w:rsidRDefault="00CB3A27" w:rsidP="005F058C">
      <w:pPr>
        <w:pStyle w:val="a4"/>
        <w:widowControl w:val="0"/>
        <w:tabs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 xml:space="preserve">Тема </w:t>
      </w:r>
      <w:r w:rsidR="007A418F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2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.1.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 xml:space="preserve">Поклон в выбранном национальном характере. </w:t>
      </w:r>
    </w:p>
    <w:p w:rsidR="00CB3A27" w:rsidRPr="005F058C" w:rsidRDefault="00CB3A27" w:rsidP="005F058C">
      <w:pPr>
        <w:pStyle w:val="a4"/>
        <w:widowControl w:val="0"/>
        <w:tabs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Тема </w:t>
      </w:r>
      <w:r w:rsidR="007A418F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2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7A418F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2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 xml:space="preserve">Ускоренная «гармошка» (без 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plie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 xml:space="preserve">) в сочетании с </w:t>
      </w:r>
      <w:r w:rsidR="006B4DDC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degagg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="006B4DDC" w:rsidRPr="005F058C">
        <w:rPr>
          <w:rFonts w:ascii="Times New Roman" w:eastAsia="Times New Roman" w:hAnsi="Times New Roman" w:cs="Times New Roman"/>
          <w:sz w:val="20"/>
          <w:szCs w:val="20"/>
        </w:rPr>
        <w:t>´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74329" w:rsidRPr="005F058C" w:rsidRDefault="00CB3A27" w:rsidP="005F058C">
      <w:pPr>
        <w:pStyle w:val="a4"/>
        <w:widowControl w:val="0"/>
        <w:tabs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Тема </w:t>
      </w:r>
      <w:r w:rsidR="007A418F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2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7A418F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3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74329" w:rsidRPr="005F058C">
        <w:rPr>
          <w:rFonts w:ascii="Times New Roman" w:eastAsia="Calibri" w:hAnsi="Times New Roman" w:cs="Times New Roman"/>
          <w:sz w:val="20"/>
          <w:szCs w:val="20"/>
        </w:rPr>
        <w:t>«Веревочка»:</w:t>
      </w:r>
    </w:p>
    <w:p w:rsidR="00774329" w:rsidRPr="005F058C" w:rsidRDefault="00774329" w:rsidP="005F058C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058C">
        <w:rPr>
          <w:rFonts w:ascii="Times New Roman" w:eastAsia="Calibri" w:hAnsi="Times New Roman" w:cs="Times New Roman"/>
          <w:sz w:val="20"/>
          <w:szCs w:val="20"/>
        </w:rPr>
        <w:t>- простая, с подскоком на одной ноге, другая – на щиколотке впереди, исполняются развороты бедра;</w:t>
      </w:r>
    </w:p>
    <w:p w:rsidR="00774329" w:rsidRPr="005F058C" w:rsidRDefault="00774329" w:rsidP="005F058C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058C">
        <w:rPr>
          <w:rFonts w:ascii="Times New Roman" w:eastAsia="Calibri" w:hAnsi="Times New Roman" w:cs="Times New Roman"/>
          <w:sz w:val="20"/>
          <w:szCs w:val="20"/>
        </w:rPr>
        <w:t xml:space="preserve">- </w:t>
      </w:r>
      <w:proofErr w:type="gramStart"/>
      <w:r w:rsidRPr="005F058C">
        <w:rPr>
          <w:rFonts w:ascii="Times New Roman" w:eastAsia="Calibri" w:hAnsi="Times New Roman" w:cs="Times New Roman"/>
          <w:sz w:val="20"/>
          <w:szCs w:val="20"/>
        </w:rPr>
        <w:t>простая</w:t>
      </w:r>
      <w:proofErr w:type="gramEnd"/>
      <w:r w:rsidRPr="005F058C">
        <w:rPr>
          <w:rFonts w:ascii="Times New Roman" w:eastAsia="Calibri" w:hAnsi="Times New Roman" w:cs="Times New Roman"/>
          <w:sz w:val="20"/>
          <w:szCs w:val="20"/>
        </w:rPr>
        <w:t>, с неоднократным подскоком после переноса ноги и подмены;</w:t>
      </w:r>
    </w:p>
    <w:p w:rsidR="00774329" w:rsidRPr="005F058C" w:rsidRDefault="00631553" w:rsidP="005F058C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058C">
        <w:rPr>
          <w:rFonts w:ascii="Times New Roman" w:eastAsia="Calibri" w:hAnsi="Times New Roman" w:cs="Times New Roman"/>
          <w:sz w:val="20"/>
          <w:szCs w:val="20"/>
        </w:rPr>
        <w:t xml:space="preserve">- </w:t>
      </w:r>
      <w:proofErr w:type="gramStart"/>
      <w:r w:rsidR="00774329" w:rsidRPr="005F058C">
        <w:rPr>
          <w:rFonts w:ascii="Times New Roman" w:eastAsia="Calibri" w:hAnsi="Times New Roman" w:cs="Times New Roman"/>
          <w:sz w:val="20"/>
          <w:szCs w:val="20"/>
        </w:rPr>
        <w:t>двойная</w:t>
      </w:r>
      <w:proofErr w:type="gramEnd"/>
      <w:r w:rsidR="00774329" w:rsidRPr="005F058C">
        <w:rPr>
          <w:rFonts w:ascii="Times New Roman" w:eastAsia="Calibri" w:hAnsi="Times New Roman" w:cs="Times New Roman"/>
          <w:sz w:val="20"/>
          <w:szCs w:val="20"/>
        </w:rPr>
        <w:t>, аналогично исполнению простой – 2 полугодие;</w:t>
      </w:r>
    </w:p>
    <w:p w:rsidR="00774329" w:rsidRPr="005F058C" w:rsidRDefault="00631553" w:rsidP="005F058C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058C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774329" w:rsidRPr="005F058C">
        <w:rPr>
          <w:rFonts w:ascii="Times New Roman" w:eastAsia="Calibri" w:hAnsi="Times New Roman" w:cs="Times New Roman"/>
          <w:sz w:val="20"/>
          <w:szCs w:val="20"/>
        </w:rPr>
        <w:t>три веревочки и подскок с поджатыми ногами;</w:t>
      </w:r>
    </w:p>
    <w:p w:rsidR="00774329" w:rsidRPr="005F058C" w:rsidRDefault="00631553" w:rsidP="005F058C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058C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774329" w:rsidRPr="005F058C">
        <w:rPr>
          <w:rFonts w:ascii="Times New Roman" w:eastAsia="Calibri" w:hAnsi="Times New Roman" w:cs="Times New Roman"/>
          <w:sz w:val="20"/>
          <w:szCs w:val="20"/>
        </w:rPr>
        <w:t>в сочетании со всевозможными приемами поворотов;</w:t>
      </w:r>
    </w:p>
    <w:p w:rsidR="00774329" w:rsidRPr="005F058C" w:rsidRDefault="00631553" w:rsidP="005F058C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058C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774329" w:rsidRPr="005F058C">
        <w:rPr>
          <w:rFonts w:ascii="Times New Roman" w:eastAsia="Calibri" w:hAnsi="Times New Roman" w:cs="Times New Roman"/>
          <w:sz w:val="20"/>
          <w:szCs w:val="20"/>
        </w:rPr>
        <w:t xml:space="preserve">на основе национального характера. </w:t>
      </w:r>
    </w:p>
    <w:p w:rsidR="006D3CA7" w:rsidRPr="005F058C" w:rsidRDefault="00CB3A27" w:rsidP="005F058C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Тема </w:t>
      </w:r>
      <w:r w:rsidR="007A418F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2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7A418F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4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>Моталочка</w:t>
      </w:r>
      <w:proofErr w:type="spellEnd"/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>»</w:t>
      </w:r>
      <w:r w:rsidR="006D3CA7" w:rsidRPr="005F058C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74329" w:rsidRPr="005F058C" w:rsidRDefault="00774329" w:rsidP="005F058C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- «маятник» с акцентированным отскоком и задержкой рабочей ноги на месте и в повороте. </w:t>
      </w:r>
    </w:p>
    <w:p w:rsidR="00774329" w:rsidRPr="005F058C" w:rsidRDefault="00F80BAB" w:rsidP="005F058C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Тема </w:t>
      </w:r>
      <w:r w:rsidR="007A418F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2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7A418F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5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 xml:space="preserve">Разновидности ходов в сочетании с другими движениями и движениями рук в </w:t>
      </w:r>
      <w:r w:rsidR="00CC4FF4" w:rsidRPr="005F058C">
        <w:rPr>
          <w:rFonts w:ascii="Times New Roman" w:eastAsia="Times New Roman" w:hAnsi="Times New Roman" w:cs="Times New Roman"/>
          <w:sz w:val="20"/>
          <w:szCs w:val="20"/>
        </w:rPr>
        <w:t>характере изучаемых народностей:</w:t>
      </w:r>
    </w:p>
    <w:p w:rsidR="00F80BAB" w:rsidRPr="005F058C" w:rsidRDefault="00F80BAB" w:rsidP="005F058C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х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>од с подбивкой и продвижением впе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ред;</w:t>
      </w:r>
    </w:p>
    <w:p w:rsidR="00774329" w:rsidRPr="005F058C" w:rsidRDefault="00F80BAB" w:rsidP="005F058C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х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 xml:space="preserve">од на ребро каблука с </w:t>
      </w:r>
      <w:r w:rsidR="00C74354" w:rsidRPr="005F058C">
        <w:rPr>
          <w:rFonts w:ascii="Times New Roman" w:eastAsia="Times New Roman" w:hAnsi="Times New Roman" w:cs="Times New Roman"/>
          <w:sz w:val="20"/>
          <w:szCs w:val="20"/>
        </w:rPr>
        <w:t>подбивкой и продвижением вперед;</w:t>
      </w:r>
    </w:p>
    <w:p w:rsidR="00774329" w:rsidRPr="005F058C" w:rsidRDefault="00F80BAB" w:rsidP="005F058C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ш</w:t>
      </w:r>
      <w:r w:rsidR="00C74354" w:rsidRPr="005F058C">
        <w:rPr>
          <w:rFonts w:ascii="Times New Roman" w:eastAsia="Times New Roman" w:hAnsi="Times New Roman" w:cs="Times New Roman"/>
          <w:sz w:val="20"/>
          <w:szCs w:val="20"/>
        </w:rPr>
        <w:t>аг-бег с наклоном в корпусе;</w:t>
      </w:r>
    </w:p>
    <w:p w:rsidR="00774329" w:rsidRPr="005F058C" w:rsidRDefault="00F80BAB" w:rsidP="005F058C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т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 xml:space="preserve">от же ход с отскоком на одну ногу в начале движения и наклоном корпуса (руки </w:t>
      </w:r>
      <w:proofErr w:type="spellStart"/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>присогнуты</w:t>
      </w:r>
      <w:proofErr w:type="spellEnd"/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 xml:space="preserve"> и движутся вдоль корпуса).</w:t>
      </w:r>
    </w:p>
    <w:p w:rsidR="00774329" w:rsidRPr="005F058C" w:rsidRDefault="00CC4FF4" w:rsidP="005F058C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2.6.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>«Хлопушки» и «закладки»:</w:t>
      </w:r>
    </w:p>
    <w:p w:rsidR="00774329" w:rsidRPr="005F058C" w:rsidRDefault="00774329" w:rsidP="005F058C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«закладка» на месте;</w:t>
      </w:r>
    </w:p>
    <w:p w:rsidR="00774329" w:rsidRPr="005F058C" w:rsidRDefault="00774329" w:rsidP="005F058C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«закладка» в продвижении;</w:t>
      </w:r>
    </w:p>
    <w:p w:rsidR="00774329" w:rsidRPr="005F058C" w:rsidRDefault="00774329" w:rsidP="005F058C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«хлопушки» в характере пройденных национальных танцев.</w:t>
      </w:r>
    </w:p>
    <w:p w:rsidR="00774329" w:rsidRPr="005F058C" w:rsidRDefault="00CC4FF4" w:rsidP="005F058C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2.7.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160CF" w:rsidRPr="005F058C">
        <w:rPr>
          <w:rFonts w:ascii="Times New Roman" w:eastAsia="Calibri" w:hAnsi="Times New Roman" w:cs="Times New Roman"/>
          <w:sz w:val="20"/>
          <w:szCs w:val="20"/>
        </w:rPr>
        <w:t>Мужские</w:t>
      </w:r>
      <w:r w:rsidR="00774329" w:rsidRPr="005F05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160CF" w:rsidRPr="005F058C">
        <w:rPr>
          <w:rFonts w:ascii="Times New Roman" w:eastAsia="Calibri" w:hAnsi="Times New Roman" w:cs="Times New Roman"/>
          <w:sz w:val="20"/>
          <w:szCs w:val="20"/>
        </w:rPr>
        <w:t>трюки</w:t>
      </w:r>
      <w:r w:rsidR="00774329" w:rsidRPr="005F058C">
        <w:rPr>
          <w:rFonts w:ascii="Times New Roman" w:eastAsia="Calibri" w:hAnsi="Times New Roman" w:cs="Times New Roman"/>
          <w:sz w:val="20"/>
          <w:szCs w:val="20"/>
        </w:rPr>
        <w:t>:</w:t>
      </w:r>
    </w:p>
    <w:p w:rsidR="00F80BAB" w:rsidRPr="005F058C" w:rsidRDefault="00774329" w:rsidP="005F058C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058C">
        <w:rPr>
          <w:rFonts w:ascii="Times New Roman" w:eastAsia="Calibri" w:hAnsi="Times New Roman" w:cs="Times New Roman"/>
          <w:sz w:val="20"/>
          <w:szCs w:val="20"/>
        </w:rPr>
        <w:t xml:space="preserve"> - «экскаватор»;</w:t>
      </w:r>
    </w:p>
    <w:p w:rsidR="00774329" w:rsidRPr="005F058C" w:rsidRDefault="00774329" w:rsidP="005F058C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058C">
        <w:rPr>
          <w:rFonts w:ascii="Times New Roman" w:eastAsia="Calibri" w:hAnsi="Times New Roman" w:cs="Times New Roman"/>
          <w:sz w:val="20"/>
          <w:szCs w:val="20"/>
        </w:rPr>
        <w:t xml:space="preserve"> - «циркуль»;</w:t>
      </w:r>
    </w:p>
    <w:p w:rsidR="00774329" w:rsidRPr="005F058C" w:rsidRDefault="00774329" w:rsidP="005F058C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058C">
        <w:rPr>
          <w:rFonts w:ascii="Times New Roman" w:eastAsia="Calibri" w:hAnsi="Times New Roman" w:cs="Times New Roman"/>
          <w:sz w:val="20"/>
          <w:szCs w:val="20"/>
        </w:rPr>
        <w:t xml:space="preserve"> - «склепка»;</w:t>
      </w:r>
    </w:p>
    <w:p w:rsidR="00774329" w:rsidRPr="005F058C" w:rsidRDefault="00774329" w:rsidP="005F058C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058C">
        <w:rPr>
          <w:rFonts w:ascii="Times New Roman" w:eastAsia="Calibri" w:hAnsi="Times New Roman" w:cs="Times New Roman"/>
          <w:sz w:val="20"/>
          <w:szCs w:val="20"/>
        </w:rPr>
        <w:t xml:space="preserve"> - «голубцы» с поджатыми н</w:t>
      </w:r>
      <w:r w:rsidR="00F80BAB" w:rsidRPr="005F058C">
        <w:rPr>
          <w:rFonts w:ascii="Times New Roman" w:eastAsia="Calibri" w:hAnsi="Times New Roman" w:cs="Times New Roman"/>
          <w:sz w:val="20"/>
          <w:szCs w:val="20"/>
        </w:rPr>
        <w:t xml:space="preserve">огами с переходом на </w:t>
      </w:r>
      <w:proofErr w:type="spellStart"/>
      <w:r w:rsidR="00F80BAB" w:rsidRPr="005F058C">
        <w:rPr>
          <w:rFonts w:ascii="Times New Roman" w:eastAsia="Calibri" w:hAnsi="Times New Roman" w:cs="Times New Roman"/>
          <w:sz w:val="20"/>
          <w:szCs w:val="20"/>
        </w:rPr>
        <w:t>полупальцы</w:t>
      </w:r>
      <w:proofErr w:type="spellEnd"/>
      <w:r w:rsidR="00F80BAB" w:rsidRPr="005F058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774329" w:rsidRPr="005F058C" w:rsidRDefault="00774329" w:rsidP="005F058C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058C">
        <w:rPr>
          <w:rFonts w:ascii="Times New Roman" w:eastAsia="Calibri" w:hAnsi="Times New Roman" w:cs="Times New Roman"/>
          <w:sz w:val="20"/>
          <w:szCs w:val="20"/>
        </w:rPr>
        <w:t xml:space="preserve"> - «ползунок» (ноги вперед, в сторону и на воздух).</w:t>
      </w:r>
    </w:p>
    <w:p w:rsidR="00774329" w:rsidRPr="005F058C" w:rsidRDefault="00CC4FF4" w:rsidP="005F058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2.8.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74329" w:rsidRPr="005F058C">
        <w:rPr>
          <w:rFonts w:ascii="Times New Roman" w:eastAsia="Calibri" w:hAnsi="Times New Roman" w:cs="Times New Roman"/>
          <w:sz w:val="20"/>
          <w:szCs w:val="20"/>
        </w:rPr>
        <w:t>Вращения на середине зала</w:t>
      </w:r>
      <w:r w:rsidR="007A418F" w:rsidRPr="005F058C">
        <w:rPr>
          <w:rFonts w:ascii="Times New Roman" w:eastAsia="Calibri" w:hAnsi="Times New Roman" w:cs="Times New Roman"/>
          <w:sz w:val="20"/>
          <w:szCs w:val="20"/>
        </w:rPr>
        <w:t>:</w:t>
      </w:r>
    </w:p>
    <w:p w:rsidR="00774329" w:rsidRPr="005F058C" w:rsidRDefault="007A418F" w:rsidP="005F058C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с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 xml:space="preserve">очетания вращений 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plie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 w:rsidR="00774329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retere</w:t>
      </w:r>
      <w:proofErr w:type="spellEnd"/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 xml:space="preserve"> с вращением  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plie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>-каблучки (с выходом на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двойное вращение на каблучках);</w:t>
      </w:r>
    </w:p>
    <w:p w:rsidR="00774329" w:rsidRPr="005F058C" w:rsidRDefault="007A418F" w:rsidP="005F058C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д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 xml:space="preserve">войное и тройное («скоростное») </w:t>
      </w:r>
      <w:proofErr w:type="spellStart"/>
      <w:r w:rsidR="00774329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shaine</w:t>
      </w:r>
      <w:proofErr w:type="spellEnd"/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качестве концовки того или иного вращения.</w:t>
      </w:r>
    </w:p>
    <w:p w:rsidR="00774329" w:rsidRPr="005F058C" w:rsidRDefault="007A418F" w:rsidP="005F058C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в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>ращение на одной ноге с открытой в сторону другой на 45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0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>, подъем сокращен – 1 полугодие, на 90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0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 xml:space="preserve"> – второе полугодие.</w:t>
      </w:r>
    </w:p>
    <w:p w:rsidR="00774329" w:rsidRPr="005F058C" w:rsidRDefault="007A418F" w:rsidP="005F058C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в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>ращения с использованием движений из национальных танцев.</w:t>
      </w:r>
    </w:p>
    <w:p w:rsidR="00774329" w:rsidRPr="005F058C" w:rsidRDefault="007A418F" w:rsidP="005F058C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в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 xml:space="preserve">ращения мужского характера в сочетании с изученными движениями народного танца.                                                                                 </w:t>
      </w:r>
    </w:p>
    <w:p w:rsidR="007A418F" w:rsidRPr="005F058C" w:rsidRDefault="00CC4FF4" w:rsidP="005F058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2.9.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74329" w:rsidRPr="005F058C">
        <w:rPr>
          <w:rFonts w:ascii="Times New Roman" w:eastAsia="Calibri" w:hAnsi="Times New Roman" w:cs="Times New Roman"/>
          <w:sz w:val="20"/>
          <w:szCs w:val="20"/>
        </w:rPr>
        <w:t>Вращения по диагонали зала</w:t>
      </w:r>
      <w:r w:rsidR="007A418F" w:rsidRPr="005F058C">
        <w:rPr>
          <w:rFonts w:ascii="Times New Roman" w:eastAsia="Calibri" w:hAnsi="Times New Roman" w:cs="Times New Roman"/>
          <w:sz w:val="20"/>
          <w:szCs w:val="20"/>
        </w:rPr>
        <w:t>:</w:t>
      </w:r>
    </w:p>
    <w:p w:rsidR="00774329" w:rsidRPr="005F058C" w:rsidRDefault="007A418F" w:rsidP="005F058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haine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74329" w:rsidRPr="005F058C" w:rsidRDefault="007A418F" w:rsidP="005F058C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="00774329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shaine</w:t>
      </w:r>
      <w:proofErr w:type="spellEnd"/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сочетании с шагом на </w:t>
      </w:r>
      <w:proofErr w:type="spellStart"/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>полупальцы</w:t>
      </w:r>
      <w:proofErr w:type="spellEnd"/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 xml:space="preserve"> рабочей ноги и вращением на  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plie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 xml:space="preserve"> на одной ноге, вторая согнута в колене </w:t>
      </w:r>
      <w:proofErr w:type="spellStart"/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>невыворотно</w:t>
      </w:r>
      <w:proofErr w:type="spellEnd"/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74329" w:rsidRPr="005F058C" w:rsidRDefault="007A418F" w:rsidP="005F058C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т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>о же, с двойным вращением – 2 полугодие;</w:t>
      </w:r>
    </w:p>
    <w:p w:rsidR="00774329" w:rsidRPr="005F058C" w:rsidRDefault="007A418F" w:rsidP="005F058C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м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>елкие переборы каблучками («триоли») в повороте.</w:t>
      </w:r>
    </w:p>
    <w:p w:rsidR="00774329" w:rsidRPr="005F058C" w:rsidRDefault="007A418F" w:rsidP="005F058C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м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 xml:space="preserve">аленькие «блинчики» в сочетании с воздушной прокруткой и  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grand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74329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rond</w:t>
      </w:r>
      <w:proofErr w:type="spellEnd"/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 xml:space="preserve"> приемом «</w:t>
      </w:r>
      <w:proofErr w:type="spellStart"/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>обертас</w:t>
      </w:r>
      <w:proofErr w:type="spellEnd"/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 xml:space="preserve">» с высотой на 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lastRenderedPageBreak/>
        <w:t>45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0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 xml:space="preserve"> – 1 полугодие и 90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0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 xml:space="preserve"> – 2 полугодие.</w:t>
      </w:r>
    </w:p>
    <w:p w:rsidR="00774329" w:rsidRPr="005F058C" w:rsidRDefault="007A418F" w:rsidP="005F058C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в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>ращение на переборах с ударами по 1 прямой позиции (стремительное).</w:t>
      </w:r>
    </w:p>
    <w:p w:rsidR="00774329" w:rsidRPr="005F058C" w:rsidRDefault="007A418F" w:rsidP="005F058C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в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>ращения</w:t>
      </w:r>
      <w:proofErr w:type="gramEnd"/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 xml:space="preserve"> комбинированные с использованием «молоточков», «</w:t>
      </w:r>
      <w:proofErr w:type="spellStart"/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>моталочек</w:t>
      </w:r>
      <w:proofErr w:type="spellEnd"/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 xml:space="preserve">», воздушных и 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par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74329" w:rsidRPr="005F058C">
        <w:rPr>
          <w:rFonts w:ascii="Times New Roman" w:eastAsia="Times New Roman" w:hAnsi="Times New Roman" w:cs="Times New Roman"/>
          <w:sz w:val="20"/>
          <w:szCs w:val="20"/>
          <w:lang w:val="en-US"/>
        </w:rPr>
        <w:t>terre</w:t>
      </w:r>
      <w:proofErr w:type="spellEnd"/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 xml:space="preserve">  «</w:t>
      </w:r>
      <w:proofErr w:type="spellStart"/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>ковырялочек</w:t>
      </w:r>
      <w:proofErr w:type="spellEnd"/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>», «</w:t>
      </w:r>
      <w:proofErr w:type="spellStart"/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>подбивочек</w:t>
      </w:r>
      <w:proofErr w:type="spellEnd"/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>», переборов, отскоков, отведением ноги в сторону и назад.</w:t>
      </w:r>
    </w:p>
    <w:p w:rsidR="00774329" w:rsidRPr="005F058C" w:rsidRDefault="007A418F" w:rsidP="005F058C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в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>ращения в характере пройденных национальных танцев.</w:t>
      </w:r>
    </w:p>
    <w:p w:rsidR="00774329" w:rsidRPr="005F058C" w:rsidRDefault="007A418F" w:rsidP="005F058C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в</w:t>
      </w:r>
      <w:r w:rsidR="00774329" w:rsidRPr="005F058C">
        <w:rPr>
          <w:rFonts w:ascii="Times New Roman" w:eastAsia="Times New Roman" w:hAnsi="Times New Roman" w:cs="Times New Roman"/>
          <w:sz w:val="20"/>
          <w:szCs w:val="20"/>
        </w:rPr>
        <w:t>ращения мужские с исп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ользованием трюковых элементов.</w:t>
      </w:r>
    </w:p>
    <w:p w:rsidR="00774329" w:rsidRPr="005F058C" w:rsidRDefault="00CC4FF4" w:rsidP="005F058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2.10.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221F" w:rsidRPr="005F058C">
        <w:rPr>
          <w:rFonts w:ascii="Times New Roman" w:eastAsia="Calibri" w:hAnsi="Times New Roman" w:cs="Times New Roman"/>
          <w:sz w:val="20"/>
          <w:szCs w:val="20"/>
        </w:rPr>
        <w:t>Вращения по кругу</w:t>
      </w:r>
      <w:r w:rsidR="0088774D" w:rsidRPr="005F058C">
        <w:rPr>
          <w:rFonts w:ascii="Times New Roman" w:eastAsia="Calibri" w:hAnsi="Times New Roman" w:cs="Times New Roman"/>
          <w:sz w:val="20"/>
          <w:szCs w:val="20"/>
        </w:rPr>
        <w:t>:</w:t>
      </w:r>
    </w:p>
    <w:p w:rsidR="00774329" w:rsidRPr="005F058C" w:rsidRDefault="004B72C0" w:rsidP="005F058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058C">
        <w:rPr>
          <w:rFonts w:ascii="Times New Roman" w:eastAsia="Calibri" w:hAnsi="Times New Roman" w:cs="Times New Roman"/>
          <w:sz w:val="20"/>
          <w:szCs w:val="20"/>
        </w:rPr>
        <w:t>- о</w:t>
      </w:r>
      <w:r w:rsidR="00774329" w:rsidRPr="005F058C">
        <w:rPr>
          <w:rFonts w:ascii="Times New Roman" w:eastAsia="Calibri" w:hAnsi="Times New Roman" w:cs="Times New Roman"/>
          <w:sz w:val="20"/>
          <w:szCs w:val="20"/>
        </w:rPr>
        <w:t>тработка концовок во вращениях соответственно пройденным приемам вращений на середине зала, с остановками  в различные позы,  соответствующие изучаемым народным танцам, используя пре</w:t>
      </w:r>
      <w:r w:rsidRPr="005F058C">
        <w:rPr>
          <w:rFonts w:ascii="Times New Roman" w:eastAsia="Calibri" w:hAnsi="Times New Roman" w:cs="Times New Roman"/>
          <w:sz w:val="20"/>
          <w:szCs w:val="20"/>
        </w:rPr>
        <w:t>дметы атрибутики данного  танца;</w:t>
      </w:r>
    </w:p>
    <w:p w:rsidR="00774329" w:rsidRPr="005F058C" w:rsidRDefault="004B72C0" w:rsidP="005F058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F058C">
        <w:rPr>
          <w:rFonts w:ascii="Times New Roman" w:eastAsia="Calibri" w:hAnsi="Times New Roman" w:cs="Times New Roman"/>
          <w:sz w:val="20"/>
          <w:szCs w:val="20"/>
        </w:rPr>
        <w:t>- в</w:t>
      </w:r>
      <w:r w:rsidR="00774329" w:rsidRPr="005F058C">
        <w:rPr>
          <w:rFonts w:ascii="Times New Roman" w:eastAsia="Calibri" w:hAnsi="Times New Roman" w:cs="Times New Roman"/>
          <w:sz w:val="20"/>
          <w:szCs w:val="20"/>
        </w:rPr>
        <w:t xml:space="preserve">ращения в различных сочетаниях и в различных музыкальных ритмах с активной работой рук и резкой сменой направления вращения.  </w:t>
      </w:r>
    </w:p>
    <w:p w:rsidR="004B72C0" w:rsidRPr="005F058C" w:rsidRDefault="004B72C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Раздел 3.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Изучаемые танцы.</w:t>
      </w:r>
    </w:p>
    <w:p w:rsidR="004B72C0" w:rsidRPr="005F058C" w:rsidRDefault="004B72C0" w:rsidP="005F058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3.1.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Calibri" w:hAnsi="Times New Roman" w:cs="Times New Roman"/>
          <w:sz w:val="20"/>
          <w:szCs w:val="20"/>
        </w:rPr>
        <w:t>Русские танцы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 </w:t>
      </w:r>
    </w:p>
    <w:p w:rsidR="004B72C0" w:rsidRPr="005F058C" w:rsidRDefault="004B72C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3.2.</w:t>
      </w:r>
      <w:r w:rsidR="007160CF" w:rsidRPr="005F058C">
        <w:rPr>
          <w:rFonts w:ascii="Times New Roman" w:eastAsia="Times New Roman" w:hAnsi="Times New Roman" w:cs="Times New Roman"/>
          <w:sz w:val="20"/>
          <w:szCs w:val="20"/>
        </w:rPr>
        <w:t xml:space="preserve"> Мексиканский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тан</w:t>
      </w:r>
      <w:r w:rsidR="007160CF" w:rsidRPr="005F058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ц</w:t>
      </w:r>
      <w:r w:rsidR="007160CF" w:rsidRPr="005F058C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proofErr w:type="spellStart"/>
      <w:r w:rsidR="007160CF" w:rsidRPr="005F058C">
        <w:rPr>
          <w:rFonts w:ascii="Times New Roman" w:eastAsia="Times New Roman" w:hAnsi="Times New Roman" w:cs="Times New Roman"/>
          <w:sz w:val="20"/>
          <w:szCs w:val="20"/>
        </w:rPr>
        <w:t>Авалюлько</w:t>
      </w:r>
      <w:proofErr w:type="spellEnd"/>
      <w:r w:rsidR="007160CF" w:rsidRPr="005F058C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B72C0" w:rsidRPr="005F058C" w:rsidRDefault="004B72C0" w:rsidP="005F058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 3.3.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Calibri" w:hAnsi="Times New Roman" w:cs="Times New Roman"/>
          <w:sz w:val="20"/>
          <w:szCs w:val="20"/>
        </w:rPr>
        <w:t>Цыганский танец.</w:t>
      </w:r>
    </w:p>
    <w:p w:rsidR="004B72C0" w:rsidRPr="005F058C" w:rsidRDefault="004B72C0" w:rsidP="005F05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Тема 3.4. </w:t>
      </w:r>
      <w:r w:rsidRPr="005F058C">
        <w:rPr>
          <w:rFonts w:ascii="Times New Roman" w:eastAsia="Calibri" w:hAnsi="Times New Roman" w:cs="Times New Roman"/>
          <w:sz w:val="20"/>
          <w:szCs w:val="20"/>
        </w:rPr>
        <w:t>Испанский танец</w:t>
      </w:r>
    </w:p>
    <w:p w:rsidR="00774329" w:rsidRPr="005F058C" w:rsidRDefault="007160CF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Тема</w:t>
      </w:r>
      <w:r w:rsidR="004B72C0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3.5.</w:t>
      </w:r>
      <w:r w:rsidR="00A0221F" w:rsidRPr="005F058C">
        <w:rPr>
          <w:rFonts w:ascii="Times New Roman" w:eastAsia="Times New Roman" w:hAnsi="Times New Roman" w:cs="Times New Roman"/>
          <w:sz w:val="20"/>
          <w:szCs w:val="20"/>
        </w:rPr>
        <w:t>Развернутые т</w:t>
      </w:r>
      <w:r w:rsidR="004B72C0" w:rsidRPr="005F058C">
        <w:rPr>
          <w:rFonts w:ascii="Times New Roman" w:eastAsia="Times New Roman" w:hAnsi="Times New Roman" w:cs="Times New Roman"/>
          <w:sz w:val="20"/>
          <w:szCs w:val="20"/>
        </w:rPr>
        <w:t>анцевальные этюды в характере пройденных народностей.</w:t>
      </w:r>
    </w:p>
    <w:p w:rsidR="004B72C0" w:rsidRPr="005F058C" w:rsidRDefault="004B72C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12CB" w:rsidRPr="005F058C" w:rsidRDefault="003B405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III</w:t>
      </w: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.Требования к уровню подготовки обучающихся</w:t>
      </w:r>
    </w:p>
    <w:p w:rsidR="003B4050" w:rsidRPr="005F058C" w:rsidRDefault="003B4050" w:rsidP="005F058C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Уровень подготовки обучающихся является результатом освоения программы учебного предмета «Народно-сценический танец», который определяется формированием комплекса знаний, умений и навыков, таких, как:</w:t>
      </w:r>
    </w:p>
    <w:p w:rsidR="003B4050" w:rsidRPr="005F058C" w:rsidRDefault="003B405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7A1D4E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знание рисунка народно-сценического танца, особенностей взаимодействия с партнерами на сцене;</w:t>
      </w:r>
    </w:p>
    <w:p w:rsidR="003B4050" w:rsidRPr="005F058C" w:rsidRDefault="003B405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7A1D4E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знание балетной терминологии;</w:t>
      </w:r>
    </w:p>
    <w:p w:rsidR="003B4050" w:rsidRPr="005F058C" w:rsidRDefault="003B405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7A1D4E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знание элементов и основных комбинаций народно-сценического танца;</w:t>
      </w:r>
    </w:p>
    <w:p w:rsidR="003B4050" w:rsidRPr="005F058C" w:rsidRDefault="003B405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знание особенностей постановки корпуса, ног, рук, головы,  танцевальных комбинаций;</w:t>
      </w:r>
    </w:p>
    <w:p w:rsidR="003B4050" w:rsidRPr="005F058C" w:rsidRDefault="003B405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знание средств создания образа в хореографии;</w:t>
      </w:r>
    </w:p>
    <w:p w:rsidR="003B4050" w:rsidRPr="005F058C" w:rsidRDefault="007A1D4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3B4050" w:rsidRPr="005F058C">
        <w:rPr>
          <w:rFonts w:ascii="Times New Roman" w:eastAsia="Times New Roman" w:hAnsi="Times New Roman" w:cs="Times New Roman"/>
          <w:sz w:val="20"/>
          <w:szCs w:val="20"/>
        </w:rPr>
        <w:t xml:space="preserve">знание принципов взаимодействия музыкальных и хореографических выразительных средств; </w:t>
      </w:r>
    </w:p>
    <w:p w:rsidR="003B4050" w:rsidRPr="005F058C" w:rsidRDefault="003B405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7A1D4E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умение исполнять на сцене различные виды народно-сценического  танца, произведения учебного хореографического репертуара; </w:t>
      </w:r>
    </w:p>
    <w:p w:rsidR="003B4050" w:rsidRPr="005F058C" w:rsidRDefault="003B405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7A1D4E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умение исполнять народно-сценические танцы на разных сценических площадках; </w:t>
      </w:r>
    </w:p>
    <w:p w:rsidR="003B4050" w:rsidRPr="005F058C" w:rsidRDefault="003B405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7A1D4E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умение исполнять элементы и основные комбинации различных видов народно-сценических танцев; </w:t>
      </w:r>
    </w:p>
    <w:p w:rsidR="003B4050" w:rsidRPr="005F058C" w:rsidRDefault="007A1D4E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3B4050" w:rsidRPr="005F058C">
        <w:rPr>
          <w:rFonts w:ascii="Times New Roman" w:eastAsia="Times New Roman" w:hAnsi="Times New Roman" w:cs="Times New Roman"/>
          <w:sz w:val="20"/>
          <w:szCs w:val="20"/>
        </w:rPr>
        <w:t>умение распределять сценическую площадку, чувствовать ансамбль, сохранять рисунок при исполнении народно-сценического танца;</w:t>
      </w:r>
    </w:p>
    <w:p w:rsidR="003B4050" w:rsidRPr="005F058C" w:rsidRDefault="003B405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7A1D4E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умение понимать и исполнять указания преподавателя;</w:t>
      </w:r>
    </w:p>
    <w:p w:rsidR="003B4050" w:rsidRPr="005F058C" w:rsidRDefault="003B405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7A1D4E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умение запоминать и воспроизводить текст народно-сценических танцев;</w:t>
      </w:r>
    </w:p>
    <w:p w:rsidR="003B4050" w:rsidRPr="005F058C" w:rsidRDefault="003B405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7A1D4E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навыки музыкально-пластического интонирования;</w:t>
      </w:r>
    </w:p>
    <w:p w:rsidR="003B4050" w:rsidRPr="005F058C" w:rsidRDefault="003B405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а также:</w:t>
      </w:r>
    </w:p>
    <w:p w:rsidR="003B4050" w:rsidRPr="005F058C" w:rsidRDefault="003B405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7A1D4E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знание исторических основ танцевальной культуры, самобытности и образности танцев нашей страны и народов мира;</w:t>
      </w:r>
    </w:p>
    <w:p w:rsidR="003B4050" w:rsidRPr="005F058C" w:rsidRDefault="003B405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lastRenderedPageBreak/>
        <w:t>-</w:t>
      </w:r>
      <w:r w:rsidR="007A1D4E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знание канонов исполнения упражнений и танцевальных движений народно-сценического танца в соответствии с учебной программой;</w:t>
      </w:r>
    </w:p>
    <w:p w:rsidR="003B4050" w:rsidRPr="005F058C" w:rsidRDefault="003B405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7A1D4E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владение техникой исполнения программных движений, как в экзерсисах, так и в танцевально-сценической практике;</w:t>
      </w:r>
    </w:p>
    <w:p w:rsidR="003B4050" w:rsidRPr="005F058C" w:rsidRDefault="003B405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7A1D4E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использование и владение навыками коллективного исполнительского творчества; </w:t>
      </w:r>
    </w:p>
    <w:p w:rsidR="003B4050" w:rsidRPr="005F058C" w:rsidRDefault="003B405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7A1D4E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знание основных анатомо-физиологических особенностей человека;</w:t>
      </w:r>
    </w:p>
    <w:p w:rsidR="00E5167C" w:rsidRDefault="003B405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="007A1D4E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применение знаний основ физической культуры и гигиены, правил охраны здоровья.</w:t>
      </w:r>
    </w:p>
    <w:p w:rsidR="004F33E7" w:rsidRPr="00E5167C" w:rsidRDefault="005C600A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74210" w:rsidRPr="005F058C">
        <w:rPr>
          <w:rFonts w:ascii="Times New Roman" w:eastAsia="Times New Roman" w:hAnsi="Times New Roman" w:cs="Times New Roman"/>
          <w:b/>
          <w:sz w:val="20"/>
          <w:szCs w:val="20"/>
        </w:rPr>
        <w:t>IV. Формы и методы контроля, система оценок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1. Аттестация: цели, виды, форма, содержание</w:t>
      </w:r>
    </w:p>
    <w:p w:rsidR="007B389D" w:rsidRPr="005F058C" w:rsidRDefault="00174210" w:rsidP="005F058C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Оценка качества реализации программы "Народно-сценический танец" включает в себя текущий контроль успеваемости, промежуточную и итоговую аттестацию обучающихся.</w:t>
      </w:r>
      <w:r w:rsidR="007A12B4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Успеваемость учащихся проверяется на различных выступлениях: контрольных уроках, экзаменах, концертах, конкурсах, просмотрах к ним и т.д.</w:t>
      </w:r>
      <w:r w:rsidR="00917AF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Текущий контроль успеваемости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проводится в счет аудиторного времени, предусмотренного на учебный предмет.</w:t>
      </w:r>
      <w:r w:rsidR="007A12B4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B389D" w:rsidRPr="005F058C" w:rsidRDefault="00174210" w:rsidP="005F058C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Промежуточная аттестация прово</w:t>
      </w:r>
      <w:r w:rsidR="0056466C" w:rsidRPr="005F058C">
        <w:rPr>
          <w:rFonts w:ascii="Times New Roman" w:eastAsia="Times New Roman" w:hAnsi="Times New Roman" w:cs="Times New Roman"/>
          <w:sz w:val="20"/>
          <w:szCs w:val="20"/>
        </w:rPr>
        <w:t xml:space="preserve">дится в форме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зачетов и</w:t>
      </w:r>
      <w:r w:rsidR="0060271D" w:rsidRPr="005F058C">
        <w:rPr>
          <w:rFonts w:ascii="Times New Roman" w:eastAsia="Times New Roman" w:hAnsi="Times New Roman" w:cs="Times New Roman"/>
          <w:sz w:val="20"/>
          <w:szCs w:val="20"/>
        </w:rPr>
        <w:t xml:space="preserve"> экзамена</w:t>
      </w:r>
      <w:r w:rsidR="00D93164" w:rsidRPr="005F058C">
        <w:rPr>
          <w:rFonts w:ascii="Times New Roman" w:eastAsia="Times New Roman" w:hAnsi="Times New Roman" w:cs="Times New Roman"/>
          <w:sz w:val="20"/>
          <w:szCs w:val="20"/>
        </w:rPr>
        <w:t>. З</w:t>
      </w:r>
      <w:r w:rsidR="0060271D" w:rsidRPr="005F058C">
        <w:rPr>
          <w:rFonts w:ascii="Times New Roman" w:eastAsia="Times New Roman" w:hAnsi="Times New Roman" w:cs="Times New Roman"/>
          <w:sz w:val="20"/>
          <w:szCs w:val="20"/>
        </w:rPr>
        <w:t>ачеты и экзамен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могут проходить в виде просмотров концертны</w:t>
      </w:r>
      <w:r w:rsidR="00D93164" w:rsidRPr="005F058C">
        <w:rPr>
          <w:rFonts w:ascii="Times New Roman" w:eastAsia="Times New Roman" w:hAnsi="Times New Roman" w:cs="Times New Roman"/>
          <w:sz w:val="20"/>
          <w:szCs w:val="20"/>
        </w:rPr>
        <w:t>х номеров. З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ачеты в рамках промежуточной аттестации проводятся на завершающих полугодие учебных занятиях в счет аудиторного времени, предусмотренн</w:t>
      </w:r>
      <w:r w:rsidR="00D93164" w:rsidRPr="005F058C">
        <w:rPr>
          <w:rFonts w:ascii="Times New Roman" w:eastAsia="Times New Roman" w:hAnsi="Times New Roman" w:cs="Times New Roman"/>
          <w:sz w:val="20"/>
          <w:szCs w:val="20"/>
        </w:rPr>
        <w:t>ого на учебный предмет. Экзамен проводи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тся за пределами аудиторных учебных занятий</w:t>
      </w:r>
      <w:r w:rsidR="00D93164" w:rsidRPr="005F058C">
        <w:rPr>
          <w:rFonts w:ascii="Times New Roman" w:eastAsia="Times New Roman" w:hAnsi="Times New Roman" w:cs="Times New Roman"/>
          <w:sz w:val="20"/>
          <w:szCs w:val="20"/>
        </w:rPr>
        <w:t xml:space="preserve"> в конце 6 класса (третий год обучения) по 8-летней прогр</w:t>
      </w:r>
      <w:r w:rsidR="007B389D" w:rsidRPr="005F058C">
        <w:rPr>
          <w:rFonts w:ascii="Times New Roman" w:eastAsia="Times New Roman" w:hAnsi="Times New Roman" w:cs="Times New Roman"/>
          <w:sz w:val="20"/>
          <w:szCs w:val="20"/>
        </w:rPr>
        <w:t>амме  и в конце 3 класса (второй</w:t>
      </w:r>
      <w:r w:rsidR="00D93164" w:rsidRPr="005F058C">
        <w:rPr>
          <w:rFonts w:ascii="Times New Roman" w:eastAsia="Times New Roman" w:hAnsi="Times New Roman" w:cs="Times New Roman"/>
          <w:sz w:val="20"/>
          <w:szCs w:val="20"/>
        </w:rPr>
        <w:t xml:space="preserve"> год обучения) по 5-летней программе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. Требования к содержанию итоговой аттестации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определяются образовательным учреждением на основании ФГТ. </w:t>
      </w:r>
    </w:p>
    <w:p w:rsidR="00174210" w:rsidRPr="005F058C" w:rsidRDefault="00174210" w:rsidP="005F058C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Итоговая аттеста</w:t>
      </w:r>
      <w:r w:rsidR="00D93164" w:rsidRPr="005F058C">
        <w:rPr>
          <w:rFonts w:ascii="Times New Roman" w:eastAsia="Times New Roman" w:hAnsi="Times New Roman" w:cs="Times New Roman"/>
          <w:sz w:val="20"/>
          <w:szCs w:val="20"/>
        </w:rPr>
        <w:t>ция проводится в форме выпускного экзамена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.  По итогам выпускного экзамена выставляется оценка «отлично»,  «хорошо», «удовлетворительно», «неудовлетворительно». 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2. Критерии оценок</w:t>
      </w:r>
    </w:p>
    <w:p w:rsidR="00174210" w:rsidRPr="005F058C" w:rsidRDefault="00174210" w:rsidP="005F058C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</w:t>
      </w:r>
    </w:p>
    <w:p w:rsidR="007B389D" w:rsidRPr="005F058C" w:rsidRDefault="007B389D" w:rsidP="005F058C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Критерии оценки качества исполнения</w:t>
      </w:r>
    </w:p>
    <w:p w:rsidR="007B389D" w:rsidRPr="005F058C" w:rsidRDefault="00174210" w:rsidP="005F058C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По итогам исполнения программы на контрольном уроке и экзамене выставляется оценка по пятибалльной шкале:</w:t>
      </w:r>
    </w:p>
    <w:p w:rsidR="00174210" w:rsidRPr="005F058C" w:rsidRDefault="007A12B4" w:rsidP="005F058C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Таблица </w:t>
      </w:r>
      <w:r w:rsidR="00FB0352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5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5"/>
        <w:gridCol w:w="6409"/>
      </w:tblGrid>
      <w:tr w:rsidR="00174210" w:rsidRPr="005F058C" w:rsidTr="00174210">
        <w:trPr>
          <w:trHeight w:val="1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210" w:rsidRPr="00E5167C" w:rsidRDefault="00174210" w:rsidP="00E5167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210" w:rsidRPr="00E5167C" w:rsidRDefault="00174210" w:rsidP="00E5167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Критерии оценивания выступления</w:t>
            </w:r>
          </w:p>
        </w:tc>
      </w:tr>
      <w:tr w:rsidR="00174210" w:rsidRPr="005F058C" w:rsidTr="00174210">
        <w:trPr>
          <w:trHeight w:val="1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210" w:rsidRPr="00E5167C" w:rsidRDefault="00174210" w:rsidP="005F058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«отлично»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210" w:rsidRPr="005F058C" w:rsidRDefault="00174210" w:rsidP="005F05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 правильное исполнение учебно-</w:t>
            </w:r>
          </w:p>
          <w:p w:rsidR="00174210" w:rsidRPr="005F058C" w:rsidRDefault="00174210" w:rsidP="005F05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танцевальной комбинации, музыкально </w:t>
            </w:r>
          </w:p>
          <w:p w:rsidR="00174210" w:rsidRPr="005F058C" w:rsidRDefault="00174210" w:rsidP="005F05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грамотное и эмоционально-выразительное </w:t>
            </w:r>
          </w:p>
          <w:p w:rsidR="00174210" w:rsidRPr="005F058C" w:rsidRDefault="00174210" w:rsidP="005F05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пройденного материала, владение </w:t>
            </w:r>
          </w:p>
          <w:p w:rsidR="00174210" w:rsidRPr="005F058C" w:rsidRDefault="00174210" w:rsidP="005F05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индивидуальной техникой вращений, трюков</w:t>
            </w:r>
          </w:p>
        </w:tc>
      </w:tr>
      <w:tr w:rsidR="00174210" w:rsidRPr="005F058C" w:rsidTr="00174210">
        <w:trPr>
          <w:trHeight w:val="1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210" w:rsidRPr="00E5167C" w:rsidRDefault="00174210" w:rsidP="005F058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«хорошо»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210" w:rsidRPr="005F058C" w:rsidRDefault="00174210" w:rsidP="005F05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возможное допущение незначительных ошибок в сложных движениях, исполнение выразительное, </w:t>
            </w:r>
          </w:p>
          <w:p w:rsidR="00174210" w:rsidRPr="005F058C" w:rsidRDefault="00174210" w:rsidP="005F05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грамотное, музыкальное, техническое</w:t>
            </w:r>
          </w:p>
        </w:tc>
      </w:tr>
      <w:tr w:rsidR="00174210" w:rsidRPr="005F058C" w:rsidTr="00174210">
        <w:trPr>
          <w:trHeight w:val="1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210" w:rsidRPr="00E5167C" w:rsidRDefault="00174210" w:rsidP="005F058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«удовлетворительно»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210" w:rsidRPr="005F058C" w:rsidRDefault="00174210" w:rsidP="005F05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с большим количеством недочетов, а </w:t>
            </w:r>
          </w:p>
          <w:p w:rsidR="00174210" w:rsidRPr="005F058C" w:rsidRDefault="00174210" w:rsidP="005F05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именно: недоученные движения, </w:t>
            </w:r>
            <w:proofErr w:type="gram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слабая</w:t>
            </w:r>
            <w:proofErr w:type="gram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4210" w:rsidRPr="005F058C" w:rsidRDefault="00174210" w:rsidP="005F05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техническая подготовка, </w:t>
            </w:r>
            <w:proofErr w:type="gramStart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малохудожественное</w:t>
            </w:r>
            <w:proofErr w:type="gramEnd"/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4210" w:rsidRPr="005F058C" w:rsidRDefault="00174210" w:rsidP="005F05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исполнение, невыразительное исполнение </w:t>
            </w:r>
          </w:p>
          <w:p w:rsidR="00174210" w:rsidRPr="005F058C" w:rsidRDefault="00174210" w:rsidP="005F05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экзерсиса у станка, на середине зала, не</w:t>
            </w:r>
            <w:r w:rsidR="00B65F1C"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владение </w:t>
            </w:r>
          </w:p>
          <w:p w:rsidR="00174210" w:rsidRPr="005F058C" w:rsidRDefault="00174210" w:rsidP="005F05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трюковой и вращательной техникой</w:t>
            </w:r>
          </w:p>
        </w:tc>
      </w:tr>
      <w:tr w:rsidR="00174210" w:rsidRPr="005F058C" w:rsidTr="00174210">
        <w:trPr>
          <w:trHeight w:val="1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210" w:rsidRPr="00E5167C" w:rsidRDefault="00174210" w:rsidP="005F058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 «неудовлетворительно»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210" w:rsidRPr="005F058C" w:rsidRDefault="00174210" w:rsidP="005F05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 недостатков, являющийся следствием </w:t>
            </w:r>
          </w:p>
          <w:p w:rsidR="00174210" w:rsidRPr="005F058C" w:rsidRDefault="00174210" w:rsidP="005F05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плохой посещаемости аудиторных занятий и </w:t>
            </w:r>
          </w:p>
          <w:p w:rsidR="00174210" w:rsidRPr="005F058C" w:rsidRDefault="00174210" w:rsidP="005F05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нежеланием работать над собой</w:t>
            </w:r>
          </w:p>
        </w:tc>
      </w:tr>
      <w:tr w:rsidR="00174210" w:rsidRPr="005F058C" w:rsidTr="00174210">
        <w:trPr>
          <w:trHeight w:val="1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210" w:rsidRPr="00E5167C" w:rsidRDefault="00174210" w:rsidP="005F058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«зачет» (без отметки)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210" w:rsidRPr="005F058C" w:rsidRDefault="00174210" w:rsidP="005F05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отражает достаточный уровень подготовки и </w:t>
            </w:r>
          </w:p>
          <w:p w:rsidR="00174210" w:rsidRPr="005F058C" w:rsidRDefault="00174210" w:rsidP="005F05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58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исполнения на данном этапе обучения</w:t>
            </w:r>
          </w:p>
        </w:tc>
      </w:tr>
    </w:tbl>
    <w:p w:rsidR="00A012CB" w:rsidRPr="005F058C" w:rsidRDefault="00174210" w:rsidP="005F058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Согласно ФГТ, данная система оценки качества исполнения является основной. В зависимости от сло</w:t>
      </w:r>
      <w:r w:rsidR="007A1D4E" w:rsidRPr="005F058C">
        <w:rPr>
          <w:rFonts w:ascii="Times New Roman" w:eastAsia="Times New Roman" w:hAnsi="Times New Roman" w:cs="Times New Roman"/>
          <w:sz w:val="20"/>
          <w:szCs w:val="20"/>
        </w:rPr>
        <w:t>жившихся традиций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учебного заведения и с учетом целесообразности оценка качества исполнения может </w:t>
      </w:r>
      <w:r w:rsidR="00A012CB" w:rsidRPr="005F058C">
        <w:rPr>
          <w:rFonts w:ascii="Times New Roman" w:eastAsia="Times New Roman" w:hAnsi="Times New Roman" w:cs="Times New Roman"/>
          <w:sz w:val="20"/>
          <w:szCs w:val="20"/>
        </w:rPr>
        <w:t>быть дополнена системой «+» и «</w:t>
      </w:r>
      <w:proofErr w:type="gramStart"/>
      <w:r w:rsidR="00A012CB" w:rsidRPr="005F058C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»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>, что даст возможност</w:t>
      </w:r>
      <w:r w:rsidR="007A1D4E" w:rsidRPr="005F058C">
        <w:rPr>
          <w:rFonts w:ascii="Times New Roman" w:eastAsia="Times New Roman" w:hAnsi="Times New Roman" w:cs="Times New Roman"/>
          <w:sz w:val="20"/>
          <w:szCs w:val="20"/>
        </w:rPr>
        <w:t>ь более конкретно отметить работу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уча</w:t>
      </w:r>
      <w:r w:rsidR="00A012CB" w:rsidRPr="005F058C">
        <w:rPr>
          <w:rFonts w:ascii="Times New Roman" w:eastAsia="Times New Roman" w:hAnsi="Times New Roman" w:cs="Times New Roman"/>
          <w:sz w:val="20"/>
          <w:szCs w:val="20"/>
        </w:rPr>
        <w:t>щегося. Фонды оценочных сре</w:t>
      </w:r>
      <w:proofErr w:type="gramStart"/>
      <w:r w:rsidR="00A012CB" w:rsidRPr="005F058C">
        <w:rPr>
          <w:rFonts w:ascii="Times New Roman" w:eastAsia="Times New Roman" w:hAnsi="Times New Roman" w:cs="Times New Roman"/>
          <w:sz w:val="20"/>
          <w:szCs w:val="20"/>
        </w:rPr>
        <w:t xml:space="preserve">дств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пр</w:t>
      </w:r>
      <w:proofErr w:type="gram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174210" w:rsidRPr="005F058C" w:rsidRDefault="00174210" w:rsidP="005F058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При выведении итоговой (переводной) оценки учитывается следующее:</w:t>
      </w:r>
    </w:p>
    <w:p w:rsidR="00174210" w:rsidRPr="005F058C" w:rsidRDefault="00BA19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оценка годовой работы ученика;</w:t>
      </w:r>
    </w:p>
    <w:p w:rsidR="00174210" w:rsidRPr="005F058C" w:rsidRDefault="00BA19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оценка на экзамене;</w:t>
      </w:r>
    </w:p>
    <w:p w:rsidR="00174210" w:rsidRPr="005F058C" w:rsidRDefault="00BA19E6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другие выступления ученика в течение учебного года.</w:t>
      </w:r>
    </w:p>
    <w:p w:rsidR="005F2F5E" w:rsidRPr="005F058C" w:rsidRDefault="00174210" w:rsidP="005F058C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Оценки выставляются по окончании каждой четв</w:t>
      </w:r>
      <w:r w:rsidR="007A1D4E" w:rsidRPr="005F058C">
        <w:rPr>
          <w:rFonts w:ascii="Times New Roman" w:eastAsia="Times New Roman" w:hAnsi="Times New Roman" w:cs="Times New Roman"/>
          <w:sz w:val="20"/>
          <w:szCs w:val="20"/>
        </w:rPr>
        <w:t>ерти и полугодий учебного года.</w:t>
      </w:r>
    </w:p>
    <w:p w:rsidR="00493CA1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sz w:val="20"/>
          <w:szCs w:val="20"/>
        </w:rPr>
        <w:t>V. Методическое обеспечение учебного процесса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Методические рекоме</w:t>
      </w:r>
      <w:r w:rsidR="00A012CB"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>ндации педагогическим работникам</w:t>
      </w:r>
    </w:p>
    <w:p w:rsidR="00A012CB" w:rsidRPr="005F058C" w:rsidRDefault="00174210" w:rsidP="005F058C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В работе с учащимися преподаватель должен следовать принципам последовательности, постепенности, доступности, наглядности в освоении материала.</w:t>
      </w:r>
      <w:r w:rsidR="00FD3D45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Весь процесс обучения должен быть построен от простого к сложному и учитывать индивидуальные особенности ученика: интеллектуальные, физические, музыкальные и эмоциональные данные, уровень его подготовки. </w:t>
      </w:r>
      <w:proofErr w:type="gramEnd"/>
    </w:p>
    <w:p w:rsidR="00174210" w:rsidRPr="005F058C" w:rsidRDefault="00174210" w:rsidP="005F058C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При работе над программным материалом преподаватель должен опираться на следующие основные принципы: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60271D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целенаправленность учебного процесса;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60271D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систематичность и регулярность занятий;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60271D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постепенность в развитии танцевальных возможностей учащихся;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- строгая последовательность в процессе освоения танцевальной лексики и технических приемов танца.</w:t>
      </w:r>
    </w:p>
    <w:p w:rsidR="00174210" w:rsidRPr="005F058C" w:rsidRDefault="00174210" w:rsidP="005F058C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С каждым годом обучения усложняется и становится разнообразнее танцевальная лексика различных народностей, изучаемая в соответствии с программой, вводится ряд новых приемов в изучении техники вращений на середине класса, по диагонали и по кругу класса. </w:t>
      </w:r>
    </w:p>
    <w:p w:rsidR="00174210" w:rsidRPr="005F058C" w:rsidRDefault="00174210" w:rsidP="005F058C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Урок по народно-сценическому танцу состоит из трех частей: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1. Экзерсис у станка.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2. Экзерсис на середине класса.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3. Работа над этюдами, построенными на материале русского танца и </w:t>
      </w:r>
    </w:p>
    <w:p w:rsidR="00174210" w:rsidRPr="005F058C" w:rsidRDefault="00174210" w:rsidP="005F058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lastRenderedPageBreak/>
        <w:t>танцев народов мира.</w:t>
      </w:r>
    </w:p>
    <w:p w:rsidR="00B669E3" w:rsidRPr="005F058C" w:rsidRDefault="00174210" w:rsidP="005F058C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Преподавание народно-сценического танца заключается в его поэтапном освоении, которое включает ознакомление с историей возникновения и ходом развития техники народно-сценического танца,  практической работой у станка и на середине зала, работой над этюдами и  освоении </w:t>
      </w:r>
      <w:r w:rsidR="00257808" w:rsidRPr="005F058C">
        <w:rPr>
          <w:rFonts w:ascii="Times New Roman" w:eastAsia="Times New Roman" w:hAnsi="Times New Roman" w:cs="Times New Roman"/>
          <w:sz w:val="20"/>
          <w:szCs w:val="20"/>
        </w:rPr>
        <w:t>методики танцевальных движений.</w:t>
      </w:r>
    </w:p>
    <w:p w:rsidR="00174210" w:rsidRPr="005F058C" w:rsidRDefault="00B669E3" w:rsidP="005F058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</w:t>
      </w:r>
      <w:r w:rsidR="00174210" w:rsidRPr="005F058C">
        <w:rPr>
          <w:rFonts w:ascii="Times New Roman" w:eastAsia="Times New Roman" w:hAnsi="Times New Roman" w:cs="Times New Roman"/>
          <w:b/>
          <w:sz w:val="20"/>
          <w:szCs w:val="20"/>
        </w:rPr>
        <w:t>VI. Список рекомендуемой учебной литературы</w:t>
      </w:r>
    </w:p>
    <w:p w:rsidR="0025305E" w:rsidRPr="005F058C" w:rsidRDefault="00493C20" w:rsidP="005F058C">
      <w:pPr>
        <w:pStyle w:val="a4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11" w:history="1">
        <w:r w:rsidR="0025305E" w:rsidRPr="005F058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https://vk.com/topic-188119039_46663191</w:t>
        </w:r>
      </w:hyperlink>
      <w:r w:rsidR="0025305E" w:rsidRPr="005F058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="0025305E" w:rsidRPr="005F058C">
        <w:rPr>
          <w:rFonts w:ascii="Times New Roman" w:eastAsia="Times New Roman" w:hAnsi="Times New Roman" w:cs="Times New Roman"/>
          <w:sz w:val="20"/>
          <w:szCs w:val="20"/>
        </w:rPr>
        <w:t>Алексютович</w:t>
      </w:r>
      <w:proofErr w:type="spellEnd"/>
      <w:r w:rsidR="0025305E" w:rsidRPr="005F058C">
        <w:rPr>
          <w:rFonts w:ascii="Times New Roman" w:eastAsia="Times New Roman" w:hAnsi="Times New Roman" w:cs="Times New Roman"/>
          <w:sz w:val="20"/>
          <w:szCs w:val="20"/>
        </w:rPr>
        <w:t xml:space="preserve"> Л.К. Белорусские народные танцы, хороводы, игры. – Москва: Планета музыки, 2018. – 530 с.</w:t>
      </w:r>
    </w:p>
    <w:p w:rsidR="0025305E" w:rsidRPr="005F058C" w:rsidRDefault="002A69D5" w:rsidP="005F058C">
      <w:pPr>
        <w:pStyle w:val="a4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F058C">
        <w:rPr>
          <w:rFonts w:ascii="Times New Roman" w:hAnsi="Times New Roman" w:cs="Times New Roman"/>
          <w:sz w:val="20"/>
          <w:szCs w:val="20"/>
        </w:rPr>
        <w:t>Баглай</w:t>
      </w:r>
      <w:proofErr w:type="spellEnd"/>
      <w:r w:rsidRPr="005F058C">
        <w:rPr>
          <w:rFonts w:ascii="Times New Roman" w:hAnsi="Times New Roman" w:cs="Times New Roman"/>
          <w:sz w:val="20"/>
          <w:szCs w:val="20"/>
        </w:rPr>
        <w:t xml:space="preserve"> В.Е. Этническая хореография народов мира. Учебное пособие. –  Санкт-Петербург: Планета музыки, 2018. – 384 с. </w:t>
      </w:r>
    </w:p>
    <w:p w:rsidR="002A69D5" w:rsidRPr="005F058C" w:rsidRDefault="002A69D5" w:rsidP="005F058C">
      <w:pPr>
        <w:pStyle w:val="a4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="0015187F" w:rsidRPr="005F058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https://vk.com/topic-188119039_46663191</w:t>
        </w:r>
      </w:hyperlink>
      <w:r w:rsidR="0015187F" w:rsidRPr="005F058C">
        <w:rPr>
          <w:rFonts w:ascii="Times New Roman" w:eastAsia="Times New Roman" w:hAnsi="Times New Roman" w:cs="Times New Roman"/>
          <w:sz w:val="20"/>
          <w:szCs w:val="20"/>
        </w:rPr>
        <w:t xml:space="preserve"> Власенко Г.Я. Танцы народов Поволжья. – Москва: Планета музыки, 2017. – 428 с.</w:t>
      </w:r>
    </w:p>
    <w:p w:rsidR="000643FD" w:rsidRPr="005F058C" w:rsidRDefault="000643FD" w:rsidP="005F058C">
      <w:pPr>
        <w:pStyle w:val="a4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F058C">
        <w:rPr>
          <w:rFonts w:ascii="Times New Roman" w:hAnsi="Times New Roman" w:cs="Times New Roman"/>
          <w:sz w:val="20"/>
          <w:szCs w:val="20"/>
          <w:shd w:val="clear" w:color="auto" w:fill="FFFFFF"/>
        </w:rPr>
        <w:t>Володькина</w:t>
      </w:r>
      <w:proofErr w:type="gramEnd"/>
      <w:r w:rsidRPr="005F05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Н.А. </w:t>
      </w:r>
      <w:r w:rsidRPr="005F058C">
        <w:rPr>
          <w:rFonts w:ascii="Times New Roman" w:eastAsia="Times New Roman" w:hAnsi="Times New Roman" w:cs="Times New Roman"/>
          <w:kern w:val="36"/>
          <w:sz w:val="20"/>
          <w:szCs w:val="20"/>
        </w:rPr>
        <w:t>Урок народно-сценического танца (третий год обучения)</w:t>
      </w:r>
      <w:r w:rsidR="000B5CFF" w:rsidRPr="005F058C">
        <w:rPr>
          <w:rFonts w:ascii="Times New Roman" w:eastAsia="Times New Roman" w:hAnsi="Times New Roman" w:cs="Times New Roman"/>
          <w:kern w:val="36"/>
          <w:sz w:val="20"/>
          <w:szCs w:val="20"/>
        </w:rPr>
        <w:t>.</w:t>
      </w:r>
      <w:r w:rsidR="00457CA0" w:rsidRPr="005F058C">
        <w:rPr>
          <w:rFonts w:ascii="Times New Roman" w:eastAsia="Times New Roman" w:hAnsi="Times New Roman" w:cs="Times New Roman"/>
          <w:kern w:val="36"/>
          <w:sz w:val="20"/>
          <w:szCs w:val="20"/>
        </w:rPr>
        <w:t xml:space="preserve"> </w:t>
      </w:r>
      <w:r w:rsidRPr="005F058C">
        <w:rPr>
          <w:rFonts w:ascii="Times New Roman" w:eastAsia="Times New Roman" w:hAnsi="Times New Roman" w:cs="Times New Roman"/>
          <w:kern w:val="36"/>
          <w:sz w:val="20"/>
          <w:szCs w:val="20"/>
        </w:rPr>
        <w:t xml:space="preserve"> Учебное пособие</w:t>
      </w:r>
      <w:r w:rsidR="00457CA0" w:rsidRPr="005F058C">
        <w:rPr>
          <w:rFonts w:ascii="Times New Roman" w:eastAsia="Times New Roman" w:hAnsi="Times New Roman" w:cs="Times New Roman"/>
          <w:kern w:val="36"/>
          <w:sz w:val="20"/>
          <w:szCs w:val="20"/>
        </w:rPr>
        <w:t xml:space="preserve">. –  </w:t>
      </w:r>
      <w:r w:rsidR="002A69D5" w:rsidRPr="005F058C">
        <w:rPr>
          <w:rFonts w:ascii="Times New Roman" w:hAnsi="Times New Roman" w:cs="Times New Roman"/>
          <w:sz w:val="20"/>
          <w:szCs w:val="20"/>
          <w:shd w:val="clear" w:color="auto" w:fill="FFFFFF"/>
        </w:rPr>
        <w:t>Санкт-Петербург</w:t>
      </w:r>
      <w:r w:rsidR="006D631B" w:rsidRPr="005F058C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  <w:r w:rsidR="00457CA0" w:rsidRPr="005F05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Планета музыки, 2019. – 72 с.</w:t>
      </w:r>
    </w:p>
    <w:p w:rsidR="0025305E" w:rsidRPr="005F058C" w:rsidRDefault="00493C20" w:rsidP="005F058C">
      <w:pPr>
        <w:pStyle w:val="a4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13" w:history="1">
        <w:r w:rsidR="0025305E" w:rsidRPr="005F058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https://vk.com/topic-188119039_46663191</w:t>
        </w:r>
      </w:hyperlink>
      <w:r w:rsidR="0025305E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5305E" w:rsidRPr="005F058C">
        <w:rPr>
          <w:rFonts w:ascii="Times New Roman" w:eastAsia="Times New Roman" w:hAnsi="Times New Roman" w:cs="Times New Roman"/>
          <w:sz w:val="20"/>
          <w:szCs w:val="20"/>
        </w:rPr>
        <w:t>Голейзовский</w:t>
      </w:r>
      <w:proofErr w:type="spellEnd"/>
      <w:r w:rsidR="0025305E" w:rsidRPr="005F058C">
        <w:rPr>
          <w:rFonts w:ascii="Times New Roman" w:eastAsia="Times New Roman" w:hAnsi="Times New Roman" w:cs="Times New Roman"/>
          <w:sz w:val="20"/>
          <w:szCs w:val="20"/>
        </w:rPr>
        <w:t xml:space="preserve"> К.Я. Образцы русской народной хореографии. – Москва: Искусство, 2020. – 363 с.</w:t>
      </w:r>
    </w:p>
    <w:p w:rsidR="00231BB7" w:rsidRPr="005F058C" w:rsidRDefault="00231BB7" w:rsidP="005F058C">
      <w:pPr>
        <w:pStyle w:val="a4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Гусев Г. П. Методика преподавания народного танца (упражнен</w:t>
      </w:r>
      <w:r w:rsidR="000F0233" w:rsidRPr="005F058C">
        <w:rPr>
          <w:rFonts w:ascii="Times New Roman" w:eastAsia="Times New Roman" w:hAnsi="Times New Roman" w:cs="Times New Roman"/>
          <w:sz w:val="20"/>
          <w:szCs w:val="20"/>
        </w:rPr>
        <w:t>ия у станка). – Москва</w:t>
      </w:r>
      <w:r w:rsidR="00257808" w:rsidRPr="005F058C">
        <w:rPr>
          <w:rFonts w:ascii="Times New Roman" w:eastAsia="Times New Roman" w:hAnsi="Times New Roman" w:cs="Times New Roman"/>
          <w:sz w:val="20"/>
          <w:szCs w:val="20"/>
        </w:rPr>
        <w:t>: ВЛАДОС, 2017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. – 207 с. </w:t>
      </w:r>
    </w:p>
    <w:p w:rsidR="00231BB7" w:rsidRPr="005F058C" w:rsidRDefault="00257808" w:rsidP="005F058C">
      <w:pPr>
        <w:pStyle w:val="a4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Гусев Г.П. </w:t>
      </w:r>
      <w:r w:rsidR="00231BB7" w:rsidRPr="005F058C">
        <w:rPr>
          <w:rFonts w:ascii="Times New Roman" w:eastAsia="Times New Roman" w:hAnsi="Times New Roman" w:cs="Times New Roman"/>
          <w:sz w:val="20"/>
          <w:szCs w:val="20"/>
        </w:rPr>
        <w:t>Методика преподавания народного танца (танцевальные движения и комбинации на се</w:t>
      </w:r>
      <w:r w:rsidR="000F0233" w:rsidRPr="005F058C">
        <w:rPr>
          <w:rFonts w:ascii="Times New Roman" w:eastAsia="Times New Roman" w:hAnsi="Times New Roman" w:cs="Times New Roman"/>
          <w:sz w:val="20"/>
          <w:szCs w:val="20"/>
        </w:rPr>
        <w:t>редине зала). – Москва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: ВЛАДОС, 2017</w:t>
      </w:r>
      <w:r w:rsidR="00231BB7" w:rsidRPr="005F058C">
        <w:rPr>
          <w:rFonts w:ascii="Times New Roman" w:eastAsia="Times New Roman" w:hAnsi="Times New Roman" w:cs="Times New Roman"/>
          <w:sz w:val="20"/>
          <w:szCs w:val="20"/>
        </w:rPr>
        <w:t>. – 207 с.</w:t>
      </w:r>
    </w:p>
    <w:p w:rsidR="00231BB7" w:rsidRPr="005F058C" w:rsidRDefault="00257808" w:rsidP="005F058C">
      <w:pPr>
        <w:pStyle w:val="a4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Гусев Г.</w:t>
      </w:r>
      <w:r w:rsidR="00231BB7" w:rsidRPr="005F058C">
        <w:rPr>
          <w:rFonts w:ascii="Times New Roman" w:eastAsia="Times New Roman" w:hAnsi="Times New Roman" w:cs="Times New Roman"/>
          <w:sz w:val="20"/>
          <w:szCs w:val="20"/>
        </w:rPr>
        <w:t>П. Методи</w:t>
      </w:r>
      <w:r w:rsidR="00917AF0" w:rsidRPr="005F058C">
        <w:rPr>
          <w:rFonts w:ascii="Times New Roman" w:eastAsia="Times New Roman" w:hAnsi="Times New Roman" w:cs="Times New Roman"/>
          <w:sz w:val="20"/>
          <w:szCs w:val="20"/>
        </w:rPr>
        <w:t>ка преподавания народного танца</w:t>
      </w:r>
      <w:r w:rsidR="00EB4D95" w:rsidRPr="005F058C">
        <w:rPr>
          <w:rFonts w:ascii="Times New Roman" w:eastAsia="Times New Roman" w:hAnsi="Times New Roman" w:cs="Times New Roman"/>
          <w:sz w:val="20"/>
          <w:szCs w:val="20"/>
        </w:rPr>
        <w:t xml:space="preserve"> (этюды)</w:t>
      </w:r>
      <w:r w:rsidR="00F34E53" w:rsidRPr="005F058C">
        <w:rPr>
          <w:rFonts w:ascii="Times New Roman" w:eastAsia="Times New Roman" w:hAnsi="Times New Roman" w:cs="Times New Roman"/>
          <w:sz w:val="20"/>
          <w:szCs w:val="20"/>
        </w:rPr>
        <w:t>. – Москва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: ВЛАДОС, 2017</w:t>
      </w:r>
      <w:r w:rsidR="00231BB7" w:rsidRPr="005F058C">
        <w:rPr>
          <w:rFonts w:ascii="Times New Roman" w:eastAsia="Times New Roman" w:hAnsi="Times New Roman" w:cs="Times New Roman"/>
          <w:sz w:val="20"/>
          <w:szCs w:val="20"/>
        </w:rPr>
        <w:t>. – 207 с.</w:t>
      </w:r>
    </w:p>
    <w:p w:rsidR="00937AE9" w:rsidRPr="005F058C" w:rsidRDefault="00937AE9" w:rsidP="005F058C">
      <w:pPr>
        <w:pStyle w:val="a4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>Карпенко В.Н., Карпенко И.А., Багана Ж.</w:t>
      </w:r>
      <w:r w:rsidR="00F34E53" w:rsidRPr="005F058C">
        <w:rPr>
          <w:rFonts w:ascii="Times New Roman" w:eastAsia="Times New Roman" w:hAnsi="Times New Roman" w:cs="Times New Roman"/>
          <w:sz w:val="20"/>
          <w:szCs w:val="20"/>
        </w:rPr>
        <w:t xml:space="preserve"> Народно-сценический танец. – Москва</w:t>
      </w:r>
      <w:r w:rsidRPr="005F058C">
        <w:rPr>
          <w:rFonts w:ascii="Times New Roman" w:eastAsia="Times New Roman" w:hAnsi="Times New Roman" w:cs="Times New Roman"/>
          <w:sz w:val="20"/>
          <w:szCs w:val="20"/>
        </w:rPr>
        <w:t>: ИНФРА-М, 2019. – 306с.</w:t>
      </w:r>
    </w:p>
    <w:p w:rsidR="00174210" w:rsidRPr="005F058C" w:rsidRDefault="006C4D41" w:rsidP="005F058C">
      <w:pPr>
        <w:pStyle w:val="a4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>Климов А. Основы русского народ</w:t>
      </w:r>
      <w:r w:rsidR="00F34E53" w:rsidRPr="005F058C">
        <w:rPr>
          <w:rFonts w:ascii="Times New Roman" w:eastAsia="Times New Roman" w:hAnsi="Times New Roman" w:cs="Times New Roman"/>
          <w:sz w:val="20"/>
          <w:szCs w:val="20"/>
        </w:rPr>
        <w:t xml:space="preserve">ного танца </w:t>
      </w:r>
      <w:r w:rsidR="00917AF0" w:rsidRPr="005F058C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F34E53" w:rsidRPr="005F058C">
        <w:rPr>
          <w:rFonts w:ascii="Times New Roman" w:eastAsia="Times New Roman" w:hAnsi="Times New Roman" w:cs="Times New Roman"/>
          <w:sz w:val="20"/>
          <w:szCs w:val="20"/>
        </w:rPr>
        <w:t>Москва</w:t>
      </w:r>
      <w:r w:rsidR="000C3584" w:rsidRPr="005F058C">
        <w:rPr>
          <w:rFonts w:ascii="Times New Roman" w:eastAsia="Times New Roman" w:hAnsi="Times New Roman" w:cs="Times New Roman"/>
          <w:sz w:val="20"/>
          <w:szCs w:val="20"/>
        </w:rPr>
        <w:t>: Искусство, 2018</w:t>
      </w:r>
      <w:r w:rsidR="00231BB7" w:rsidRPr="005F058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917AF0" w:rsidRPr="005F058C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231BB7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17AF0" w:rsidRPr="005F058C">
        <w:rPr>
          <w:rFonts w:ascii="Times New Roman" w:eastAsia="Times New Roman" w:hAnsi="Times New Roman" w:cs="Times New Roman"/>
          <w:sz w:val="20"/>
          <w:szCs w:val="20"/>
        </w:rPr>
        <w:t>318с.</w:t>
      </w:r>
      <w:r w:rsidR="00174210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34E53" w:rsidRPr="005F058C" w:rsidRDefault="006C4D41" w:rsidP="005F058C">
      <w:pPr>
        <w:pStyle w:val="a4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4E53" w:rsidRPr="005F058C">
        <w:rPr>
          <w:rFonts w:ascii="Times New Roman" w:eastAsia="Times New Roman" w:hAnsi="Times New Roman" w:cs="Times New Roman"/>
          <w:sz w:val="20"/>
          <w:szCs w:val="20"/>
        </w:rPr>
        <w:t>Козырева О. Методика построения экзерсиса народно-сценического танца. Учебно-методическое пособие – Санкт-П</w:t>
      </w:r>
      <w:r w:rsidR="000F0233" w:rsidRPr="005F058C">
        <w:rPr>
          <w:rFonts w:ascii="Times New Roman" w:eastAsia="Times New Roman" w:hAnsi="Times New Roman" w:cs="Times New Roman"/>
          <w:sz w:val="20"/>
          <w:szCs w:val="20"/>
        </w:rPr>
        <w:t>етербург</w:t>
      </w:r>
      <w:r w:rsidR="00F34E53" w:rsidRPr="005F058C">
        <w:rPr>
          <w:rFonts w:ascii="Times New Roman" w:eastAsia="Times New Roman" w:hAnsi="Times New Roman" w:cs="Times New Roman"/>
          <w:sz w:val="20"/>
          <w:szCs w:val="20"/>
        </w:rPr>
        <w:t>: Союз художников, 2019. – 64 с.</w:t>
      </w:r>
    </w:p>
    <w:p w:rsidR="00593623" w:rsidRPr="005F058C" w:rsidRDefault="006C4D41" w:rsidP="005F058C">
      <w:pPr>
        <w:pStyle w:val="a4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93623" w:rsidRPr="005F058C">
        <w:rPr>
          <w:rFonts w:ascii="Times New Roman" w:eastAsia="Times New Roman" w:hAnsi="Times New Roman" w:cs="Times New Roman"/>
          <w:sz w:val="20"/>
          <w:szCs w:val="20"/>
        </w:rPr>
        <w:t>Лопухов</w:t>
      </w:r>
      <w:r w:rsidR="006F356D" w:rsidRPr="005F058C">
        <w:rPr>
          <w:rFonts w:ascii="Times New Roman" w:eastAsia="Times New Roman" w:hAnsi="Times New Roman" w:cs="Times New Roman"/>
          <w:sz w:val="20"/>
          <w:szCs w:val="20"/>
        </w:rPr>
        <w:t xml:space="preserve"> А.В.</w:t>
      </w:r>
      <w:r w:rsidR="00593623" w:rsidRPr="005F058C">
        <w:rPr>
          <w:rFonts w:ascii="Times New Roman" w:eastAsia="Times New Roman" w:hAnsi="Times New Roman" w:cs="Times New Roman"/>
          <w:sz w:val="20"/>
          <w:szCs w:val="20"/>
        </w:rPr>
        <w:t>, Ширяев</w:t>
      </w:r>
      <w:r w:rsidR="006F356D" w:rsidRPr="005F058C">
        <w:rPr>
          <w:rFonts w:ascii="Times New Roman" w:eastAsia="Times New Roman" w:hAnsi="Times New Roman" w:cs="Times New Roman"/>
          <w:sz w:val="20"/>
          <w:szCs w:val="20"/>
        </w:rPr>
        <w:t xml:space="preserve"> А.В.</w:t>
      </w:r>
      <w:r w:rsidR="00593623" w:rsidRPr="005F058C">
        <w:rPr>
          <w:rFonts w:ascii="Times New Roman" w:eastAsia="Times New Roman" w:hAnsi="Times New Roman" w:cs="Times New Roman"/>
          <w:sz w:val="20"/>
          <w:szCs w:val="20"/>
        </w:rPr>
        <w:t xml:space="preserve">, Бочаров </w:t>
      </w:r>
      <w:r w:rsidR="006F356D" w:rsidRPr="005F058C">
        <w:rPr>
          <w:rFonts w:ascii="Times New Roman" w:eastAsia="Times New Roman" w:hAnsi="Times New Roman" w:cs="Times New Roman"/>
          <w:sz w:val="20"/>
          <w:szCs w:val="20"/>
        </w:rPr>
        <w:t xml:space="preserve">А.И. </w:t>
      </w:r>
      <w:r w:rsidR="00593623" w:rsidRPr="005F058C">
        <w:rPr>
          <w:rFonts w:ascii="Times New Roman" w:eastAsia="Times New Roman" w:hAnsi="Times New Roman" w:cs="Times New Roman"/>
          <w:sz w:val="20"/>
          <w:szCs w:val="20"/>
        </w:rPr>
        <w:t>Основы характерного танца. Учебное пособие</w:t>
      </w:r>
      <w:r w:rsidR="006F138A" w:rsidRPr="005F058C">
        <w:rPr>
          <w:rFonts w:ascii="Times New Roman" w:eastAsia="Times New Roman" w:hAnsi="Times New Roman" w:cs="Times New Roman"/>
          <w:sz w:val="20"/>
          <w:szCs w:val="20"/>
        </w:rPr>
        <w:t xml:space="preserve"> – 7-е изд. – Москва: Планета музыки, 2022. – 344 с.    </w:t>
      </w:r>
      <w:r w:rsidR="00593623" w:rsidRPr="005F058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6802AD" w:rsidRPr="005F058C" w:rsidRDefault="002A69D5" w:rsidP="005F058C">
      <w:pPr>
        <w:pStyle w:val="a4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02AD" w:rsidRPr="005F058C">
        <w:rPr>
          <w:rFonts w:ascii="Times New Roman" w:eastAsia="Times New Roman" w:hAnsi="Times New Roman" w:cs="Times New Roman"/>
          <w:sz w:val="20"/>
          <w:szCs w:val="20"/>
        </w:rPr>
        <w:t>Матвеев В. Ф. Русский народный танец. Теория и методика пре</w:t>
      </w:r>
      <w:r w:rsidR="00593623" w:rsidRPr="005F058C">
        <w:rPr>
          <w:rFonts w:ascii="Times New Roman" w:eastAsia="Times New Roman" w:hAnsi="Times New Roman" w:cs="Times New Roman"/>
          <w:sz w:val="20"/>
          <w:szCs w:val="20"/>
        </w:rPr>
        <w:t>подавания. Учебное пособие</w:t>
      </w:r>
      <w:r w:rsidR="00F34E53" w:rsidRPr="005F058C">
        <w:rPr>
          <w:rFonts w:ascii="Times New Roman" w:eastAsia="Times New Roman" w:hAnsi="Times New Roman" w:cs="Times New Roman"/>
          <w:sz w:val="20"/>
          <w:szCs w:val="20"/>
        </w:rPr>
        <w:t xml:space="preserve"> – Москва</w:t>
      </w:r>
      <w:r w:rsidR="006802AD" w:rsidRPr="005F058C">
        <w:rPr>
          <w:rFonts w:ascii="Times New Roman" w:eastAsia="Times New Roman" w:hAnsi="Times New Roman" w:cs="Times New Roman"/>
          <w:sz w:val="20"/>
          <w:szCs w:val="20"/>
        </w:rPr>
        <w:t>: Планета музыки,</w:t>
      </w:r>
      <w:r w:rsidR="000643FD" w:rsidRPr="005F058C">
        <w:rPr>
          <w:rFonts w:ascii="Times New Roman" w:eastAsia="Times New Roman" w:hAnsi="Times New Roman" w:cs="Times New Roman"/>
          <w:sz w:val="20"/>
          <w:szCs w:val="20"/>
        </w:rPr>
        <w:t xml:space="preserve"> 2019</w:t>
      </w:r>
      <w:r w:rsidR="006802AD" w:rsidRPr="005F058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43FD" w:rsidRPr="005F058C">
        <w:rPr>
          <w:rFonts w:ascii="Times New Roman" w:eastAsia="Times New Roman" w:hAnsi="Times New Roman" w:cs="Times New Roman"/>
          <w:sz w:val="20"/>
          <w:szCs w:val="20"/>
        </w:rPr>
        <w:t xml:space="preserve"> – 256 с.</w:t>
      </w:r>
      <w:r w:rsidR="006802AD" w:rsidRPr="005F058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2A69D5" w:rsidRPr="005F058C" w:rsidRDefault="002A69D5" w:rsidP="005F058C">
      <w:pPr>
        <w:pStyle w:val="a4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F058C">
        <w:rPr>
          <w:rFonts w:ascii="Times New Roman" w:eastAsia="Times New Roman" w:hAnsi="Times New Roman" w:cs="Times New Roman"/>
          <w:sz w:val="20"/>
          <w:szCs w:val="20"/>
        </w:rPr>
        <w:t>Солодков</w:t>
      </w:r>
      <w:proofErr w:type="spellEnd"/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А.С. Физиология человека: общая, спортивная, возрастная  – 7-е изд. – Москва: Спорт, 2017. – 621 с.</w:t>
      </w:r>
    </w:p>
    <w:p w:rsidR="007A7180" w:rsidRPr="005F058C" w:rsidRDefault="0025305E" w:rsidP="005F058C">
      <w:pPr>
        <w:pStyle w:val="a4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4" w:history="1">
        <w:r w:rsidRPr="005F058C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https://vk.com/topic-188119039_46663191</w:t>
        </w:r>
      </w:hyperlink>
      <w:r w:rsidR="00ED68FC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C0A73"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B5726" w:rsidRPr="005F058C">
        <w:rPr>
          <w:rFonts w:ascii="Times New Roman" w:eastAsia="Times New Roman" w:hAnsi="Times New Roman" w:cs="Times New Roman"/>
          <w:sz w:val="20"/>
          <w:szCs w:val="20"/>
        </w:rPr>
        <w:t xml:space="preserve">Ткаченко Т. Народный танец. – </w:t>
      </w:r>
      <w:r w:rsidR="00F34E53" w:rsidRPr="005F058C">
        <w:rPr>
          <w:rFonts w:ascii="Times New Roman" w:eastAsia="Times New Roman" w:hAnsi="Times New Roman" w:cs="Times New Roman"/>
          <w:sz w:val="20"/>
          <w:szCs w:val="20"/>
        </w:rPr>
        <w:t>Москва</w:t>
      </w:r>
      <w:r w:rsidR="00ED68FC" w:rsidRPr="005F058C">
        <w:rPr>
          <w:rFonts w:ascii="Times New Roman" w:eastAsia="Times New Roman" w:hAnsi="Times New Roman" w:cs="Times New Roman"/>
          <w:sz w:val="20"/>
          <w:szCs w:val="20"/>
        </w:rPr>
        <w:t>: Искусство, 2018</w:t>
      </w:r>
      <w:r w:rsidR="00231BB7" w:rsidRPr="005F058C">
        <w:rPr>
          <w:rFonts w:ascii="Times New Roman" w:eastAsia="Times New Roman" w:hAnsi="Times New Roman" w:cs="Times New Roman"/>
          <w:sz w:val="20"/>
          <w:szCs w:val="20"/>
        </w:rPr>
        <w:t>. – 654 с.</w:t>
      </w:r>
    </w:p>
    <w:p w:rsidR="00ED68FC" w:rsidRPr="005F058C" w:rsidRDefault="00ED68FC" w:rsidP="005F058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3DA6" w:rsidRPr="005F058C" w:rsidRDefault="00B13DA6" w:rsidP="005F058C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05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A7180" w:rsidRPr="005F058C" w:rsidRDefault="007A7180" w:rsidP="005F05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7180" w:rsidRPr="005F058C" w:rsidRDefault="007A7180" w:rsidP="005F05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7180" w:rsidRPr="005F058C" w:rsidRDefault="00493C20" w:rsidP="005F058C">
      <w:pPr>
        <w:jc w:val="both"/>
        <w:rPr>
          <w:rFonts w:ascii="Times New Roman" w:hAnsi="Times New Roman" w:cs="Times New Roman"/>
          <w:sz w:val="20"/>
          <w:szCs w:val="20"/>
        </w:rPr>
      </w:pPr>
      <w:hyperlink r:id="rId15" w:tgtFrame="_blank" w:history="1">
        <w:r w:rsidR="00B13DA6" w:rsidRPr="005F058C">
          <w:rPr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 xml:space="preserve"> </w:t>
        </w:r>
      </w:hyperlink>
    </w:p>
    <w:p w:rsidR="007A7180" w:rsidRPr="005F058C" w:rsidRDefault="007A7180" w:rsidP="005F058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358E5" w:rsidRPr="005F058C" w:rsidRDefault="006358E5" w:rsidP="005F058C">
      <w:pPr>
        <w:tabs>
          <w:tab w:val="left" w:pos="162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358E5" w:rsidRPr="005F058C" w:rsidRDefault="006358E5" w:rsidP="005F058C">
      <w:pPr>
        <w:tabs>
          <w:tab w:val="left" w:pos="330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A7180" w:rsidRPr="005F058C" w:rsidRDefault="007A7180" w:rsidP="005F058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A7180" w:rsidRPr="005F058C" w:rsidSect="003A24B7">
      <w:footerReference w:type="default" r:id="rId16"/>
      <w:footerReference w:type="first" r:id="rId17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5A4" w:rsidRDefault="005905A4" w:rsidP="00FD3D45">
      <w:pPr>
        <w:spacing w:after="0" w:line="240" w:lineRule="auto"/>
      </w:pPr>
      <w:r>
        <w:separator/>
      </w:r>
    </w:p>
  </w:endnote>
  <w:endnote w:type="continuationSeparator" w:id="0">
    <w:p w:rsidR="005905A4" w:rsidRDefault="005905A4" w:rsidP="00FD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793241"/>
      <w:docPartObj>
        <w:docPartGallery w:val="Page Numbers (Bottom of Page)"/>
        <w:docPartUnique/>
      </w:docPartObj>
    </w:sdtPr>
    <w:sdtContent>
      <w:p w:rsidR="00A078D2" w:rsidRDefault="00A078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989">
          <w:rPr>
            <w:noProof/>
          </w:rPr>
          <w:t>2</w:t>
        </w:r>
        <w:r>
          <w:fldChar w:fldCharType="end"/>
        </w:r>
      </w:p>
    </w:sdtContent>
  </w:sdt>
  <w:p w:rsidR="00A078D2" w:rsidRDefault="00A078D2" w:rsidP="00D42CD4">
    <w:pPr>
      <w:pStyle w:val="a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D2" w:rsidRDefault="00A078D2">
    <w:pPr>
      <w:pStyle w:val="a7"/>
      <w:jc w:val="center"/>
    </w:pPr>
  </w:p>
  <w:p w:rsidR="00A078D2" w:rsidRDefault="00A078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5A4" w:rsidRDefault="005905A4" w:rsidP="00FD3D45">
      <w:pPr>
        <w:spacing w:after="0" w:line="240" w:lineRule="auto"/>
      </w:pPr>
      <w:r>
        <w:separator/>
      </w:r>
    </w:p>
  </w:footnote>
  <w:footnote w:type="continuationSeparator" w:id="0">
    <w:p w:rsidR="005905A4" w:rsidRDefault="005905A4" w:rsidP="00FD3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569"/>
    <w:multiLevelType w:val="multilevel"/>
    <w:tmpl w:val="3DCAF2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15AAC"/>
    <w:multiLevelType w:val="hybridMultilevel"/>
    <w:tmpl w:val="3BC44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A4448"/>
    <w:multiLevelType w:val="multilevel"/>
    <w:tmpl w:val="8912E4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1027F3"/>
    <w:multiLevelType w:val="multilevel"/>
    <w:tmpl w:val="7AFC9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E47D2"/>
    <w:multiLevelType w:val="hybridMultilevel"/>
    <w:tmpl w:val="B5284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F064B"/>
    <w:multiLevelType w:val="singleLevel"/>
    <w:tmpl w:val="2DA68658"/>
    <w:lvl w:ilvl="0">
      <w:start w:val="1"/>
      <w:numFmt w:val="bullet"/>
      <w:lvlText w:val="—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6">
    <w:nsid w:val="113C602F"/>
    <w:multiLevelType w:val="multilevel"/>
    <w:tmpl w:val="5B5C6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811CD0"/>
    <w:multiLevelType w:val="multilevel"/>
    <w:tmpl w:val="13761B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B05D83"/>
    <w:multiLevelType w:val="hybridMultilevel"/>
    <w:tmpl w:val="4C7474F8"/>
    <w:lvl w:ilvl="0" w:tplc="C5D4CD4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>
    <w:nsid w:val="15F8093E"/>
    <w:multiLevelType w:val="hybridMultilevel"/>
    <w:tmpl w:val="8EB07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071BA"/>
    <w:multiLevelType w:val="hybridMultilevel"/>
    <w:tmpl w:val="99028F2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55773"/>
    <w:multiLevelType w:val="multilevel"/>
    <w:tmpl w:val="29F61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BE7B2D"/>
    <w:multiLevelType w:val="hybridMultilevel"/>
    <w:tmpl w:val="9ED4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60CDD"/>
    <w:multiLevelType w:val="hybridMultilevel"/>
    <w:tmpl w:val="65BE8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9371B"/>
    <w:multiLevelType w:val="hybridMultilevel"/>
    <w:tmpl w:val="C1488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93B02"/>
    <w:multiLevelType w:val="multilevel"/>
    <w:tmpl w:val="0F22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E35338"/>
    <w:multiLevelType w:val="hybridMultilevel"/>
    <w:tmpl w:val="9AD6919E"/>
    <w:lvl w:ilvl="0" w:tplc="D8EEC5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5000C"/>
    <w:multiLevelType w:val="multilevel"/>
    <w:tmpl w:val="D502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E620B9"/>
    <w:multiLevelType w:val="multilevel"/>
    <w:tmpl w:val="44722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F022AA"/>
    <w:multiLevelType w:val="hybridMultilevel"/>
    <w:tmpl w:val="07DE4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D0DD0"/>
    <w:multiLevelType w:val="multilevel"/>
    <w:tmpl w:val="24DC4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CE38E8"/>
    <w:multiLevelType w:val="hybridMultilevel"/>
    <w:tmpl w:val="75B4FA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23A37"/>
    <w:multiLevelType w:val="multilevel"/>
    <w:tmpl w:val="13ECB0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7162F5"/>
    <w:multiLevelType w:val="multilevel"/>
    <w:tmpl w:val="5B2AD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4F09A4"/>
    <w:multiLevelType w:val="multilevel"/>
    <w:tmpl w:val="3894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E9715F"/>
    <w:multiLevelType w:val="multilevel"/>
    <w:tmpl w:val="2B9424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271CD7"/>
    <w:multiLevelType w:val="hybridMultilevel"/>
    <w:tmpl w:val="E5967042"/>
    <w:lvl w:ilvl="0" w:tplc="845E7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F9445E"/>
    <w:multiLevelType w:val="hybridMultilevel"/>
    <w:tmpl w:val="E2F80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4F2764"/>
    <w:multiLevelType w:val="multilevel"/>
    <w:tmpl w:val="AA64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BD1347"/>
    <w:multiLevelType w:val="hybridMultilevel"/>
    <w:tmpl w:val="6FA0C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8661D"/>
    <w:multiLevelType w:val="hybridMultilevel"/>
    <w:tmpl w:val="D6CCD8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C29E1"/>
    <w:multiLevelType w:val="multilevel"/>
    <w:tmpl w:val="BC78DA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BD0BDE"/>
    <w:multiLevelType w:val="multilevel"/>
    <w:tmpl w:val="CBE4A6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C81D2A"/>
    <w:multiLevelType w:val="hybridMultilevel"/>
    <w:tmpl w:val="57B04ED8"/>
    <w:lvl w:ilvl="0" w:tplc="5304144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681A054F"/>
    <w:multiLevelType w:val="multilevel"/>
    <w:tmpl w:val="AB2AE1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1172C2"/>
    <w:multiLevelType w:val="hybridMultilevel"/>
    <w:tmpl w:val="5C3AA9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90B4B"/>
    <w:multiLevelType w:val="multilevel"/>
    <w:tmpl w:val="1C122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B50D4F"/>
    <w:multiLevelType w:val="hybridMultilevel"/>
    <w:tmpl w:val="5F40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A63830"/>
    <w:multiLevelType w:val="multilevel"/>
    <w:tmpl w:val="B302C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BD22E3E"/>
    <w:multiLevelType w:val="multilevel"/>
    <w:tmpl w:val="727099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A34F0D"/>
    <w:multiLevelType w:val="hybridMultilevel"/>
    <w:tmpl w:val="1EB8D9B0"/>
    <w:lvl w:ilvl="0" w:tplc="59A43B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C435DD"/>
    <w:multiLevelType w:val="multilevel"/>
    <w:tmpl w:val="59D81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7D5D0D"/>
    <w:multiLevelType w:val="hybridMultilevel"/>
    <w:tmpl w:val="9808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471D8"/>
    <w:multiLevelType w:val="multilevel"/>
    <w:tmpl w:val="5C2A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9E421F"/>
    <w:multiLevelType w:val="multilevel"/>
    <w:tmpl w:val="D2E09A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3F7AAD"/>
    <w:multiLevelType w:val="hybridMultilevel"/>
    <w:tmpl w:val="FF26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22506"/>
    <w:multiLevelType w:val="hybridMultilevel"/>
    <w:tmpl w:val="8892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2"/>
  </w:num>
  <w:num w:numId="4">
    <w:abstractNumId w:val="41"/>
  </w:num>
  <w:num w:numId="5">
    <w:abstractNumId w:val="25"/>
  </w:num>
  <w:num w:numId="6">
    <w:abstractNumId w:val="31"/>
  </w:num>
  <w:num w:numId="7">
    <w:abstractNumId w:val="0"/>
  </w:num>
  <w:num w:numId="8">
    <w:abstractNumId w:val="18"/>
  </w:num>
  <w:num w:numId="9">
    <w:abstractNumId w:val="34"/>
  </w:num>
  <w:num w:numId="10">
    <w:abstractNumId w:val="38"/>
  </w:num>
  <w:num w:numId="11">
    <w:abstractNumId w:val="22"/>
  </w:num>
  <w:num w:numId="12">
    <w:abstractNumId w:val="13"/>
  </w:num>
  <w:num w:numId="13">
    <w:abstractNumId w:val="4"/>
  </w:num>
  <w:num w:numId="14">
    <w:abstractNumId w:val="21"/>
  </w:num>
  <w:num w:numId="15">
    <w:abstractNumId w:val="27"/>
  </w:num>
  <w:num w:numId="16">
    <w:abstractNumId w:val="9"/>
  </w:num>
  <w:num w:numId="17">
    <w:abstractNumId w:val="1"/>
  </w:num>
  <w:num w:numId="18">
    <w:abstractNumId w:val="12"/>
  </w:num>
  <w:num w:numId="19">
    <w:abstractNumId w:val="36"/>
  </w:num>
  <w:num w:numId="20">
    <w:abstractNumId w:val="6"/>
  </w:num>
  <w:num w:numId="21">
    <w:abstractNumId w:val="3"/>
  </w:num>
  <w:num w:numId="22">
    <w:abstractNumId w:val="28"/>
  </w:num>
  <w:num w:numId="23">
    <w:abstractNumId w:val="39"/>
  </w:num>
  <w:num w:numId="24">
    <w:abstractNumId w:val="20"/>
  </w:num>
  <w:num w:numId="25">
    <w:abstractNumId w:val="43"/>
  </w:num>
  <w:num w:numId="26">
    <w:abstractNumId w:val="23"/>
  </w:num>
  <w:num w:numId="27">
    <w:abstractNumId w:val="17"/>
  </w:num>
  <w:num w:numId="28">
    <w:abstractNumId w:val="7"/>
  </w:num>
  <w:num w:numId="29">
    <w:abstractNumId w:val="15"/>
  </w:num>
  <w:num w:numId="30">
    <w:abstractNumId w:val="44"/>
  </w:num>
  <w:num w:numId="31">
    <w:abstractNumId w:val="24"/>
  </w:num>
  <w:num w:numId="32">
    <w:abstractNumId w:val="35"/>
  </w:num>
  <w:num w:numId="33">
    <w:abstractNumId w:val="10"/>
  </w:num>
  <w:num w:numId="34">
    <w:abstractNumId w:val="40"/>
  </w:num>
  <w:num w:numId="35">
    <w:abstractNumId w:val="19"/>
  </w:num>
  <w:num w:numId="36">
    <w:abstractNumId w:val="37"/>
  </w:num>
  <w:num w:numId="37">
    <w:abstractNumId w:val="14"/>
  </w:num>
  <w:num w:numId="38">
    <w:abstractNumId w:val="30"/>
  </w:num>
  <w:num w:numId="39">
    <w:abstractNumId w:val="26"/>
  </w:num>
  <w:num w:numId="40">
    <w:abstractNumId w:val="46"/>
  </w:num>
  <w:num w:numId="41">
    <w:abstractNumId w:val="29"/>
  </w:num>
  <w:num w:numId="42">
    <w:abstractNumId w:val="42"/>
  </w:num>
  <w:num w:numId="43">
    <w:abstractNumId w:val="5"/>
  </w:num>
  <w:num w:numId="44">
    <w:abstractNumId w:val="33"/>
  </w:num>
  <w:num w:numId="45">
    <w:abstractNumId w:val="16"/>
  </w:num>
  <w:num w:numId="46">
    <w:abstractNumId w:val="45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210"/>
    <w:rsid w:val="000025E8"/>
    <w:rsid w:val="00014222"/>
    <w:rsid w:val="00017C9F"/>
    <w:rsid w:val="00024480"/>
    <w:rsid w:val="00025F9C"/>
    <w:rsid w:val="00027219"/>
    <w:rsid w:val="00046249"/>
    <w:rsid w:val="00054DBE"/>
    <w:rsid w:val="00055DED"/>
    <w:rsid w:val="00057CF0"/>
    <w:rsid w:val="00060F30"/>
    <w:rsid w:val="000643FD"/>
    <w:rsid w:val="00071004"/>
    <w:rsid w:val="0007640F"/>
    <w:rsid w:val="0008406E"/>
    <w:rsid w:val="0009061D"/>
    <w:rsid w:val="000B5CFF"/>
    <w:rsid w:val="000C3584"/>
    <w:rsid w:val="000C6ADE"/>
    <w:rsid w:val="000D3F94"/>
    <w:rsid w:val="000D558F"/>
    <w:rsid w:val="000E3405"/>
    <w:rsid w:val="000E3C65"/>
    <w:rsid w:val="000F0233"/>
    <w:rsid w:val="000F735E"/>
    <w:rsid w:val="0010028A"/>
    <w:rsid w:val="00104964"/>
    <w:rsid w:val="00125A5D"/>
    <w:rsid w:val="00125B9A"/>
    <w:rsid w:val="00147C05"/>
    <w:rsid w:val="0015187F"/>
    <w:rsid w:val="00154553"/>
    <w:rsid w:val="001568E6"/>
    <w:rsid w:val="00167B27"/>
    <w:rsid w:val="00173424"/>
    <w:rsid w:val="00174210"/>
    <w:rsid w:val="0017798D"/>
    <w:rsid w:val="00181528"/>
    <w:rsid w:val="001818D9"/>
    <w:rsid w:val="00192206"/>
    <w:rsid w:val="0019249E"/>
    <w:rsid w:val="001B5726"/>
    <w:rsid w:val="001B5996"/>
    <w:rsid w:val="001D2FE1"/>
    <w:rsid w:val="001D3EF6"/>
    <w:rsid w:val="001E2845"/>
    <w:rsid w:val="001E6975"/>
    <w:rsid w:val="001F497A"/>
    <w:rsid w:val="00200E0F"/>
    <w:rsid w:val="00201890"/>
    <w:rsid w:val="00202596"/>
    <w:rsid w:val="00202856"/>
    <w:rsid w:val="00207583"/>
    <w:rsid w:val="002172DB"/>
    <w:rsid w:val="0021786F"/>
    <w:rsid w:val="00221303"/>
    <w:rsid w:val="00223428"/>
    <w:rsid w:val="00225F6C"/>
    <w:rsid w:val="00227EBD"/>
    <w:rsid w:val="00231BB7"/>
    <w:rsid w:val="0023495D"/>
    <w:rsid w:val="00234E1F"/>
    <w:rsid w:val="002411E7"/>
    <w:rsid w:val="00245279"/>
    <w:rsid w:val="00246F3F"/>
    <w:rsid w:val="002515DA"/>
    <w:rsid w:val="0025305E"/>
    <w:rsid w:val="00257808"/>
    <w:rsid w:val="00267004"/>
    <w:rsid w:val="00273AE5"/>
    <w:rsid w:val="002826F9"/>
    <w:rsid w:val="00284365"/>
    <w:rsid w:val="00287D8A"/>
    <w:rsid w:val="00291FD2"/>
    <w:rsid w:val="0029733D"/>
    <w:rsid w:val="002A1982"/>
    <w:rsid w:val="002A2858"/>
    <w:rsid w:val="002A643A"/>
    <w:rsid w:val="002A69D5"/>
    <w:rsid w:val="002C5815"/>
    <w:rsid w:val="002E010F"/>
    <w:rsid w:val="002E0EEE"/>
    <w:rsid w:val="002E592F"/>
    <w:rsid w:val="002E5E17"/>
    <w:rsid w:val="002F66DE"/>
    <w:rsid w:val="003040F5"/>
    <w:rsid w:val="00307443"/>
    <w:rsid w:val="003151B8"/>
    <w:rsid w:val="0031744C"/>
    <w:rsid w:val="00324DC9"/>
    <w:rsid w:val="00333884"/>
    <w:rsid w:val="00333DAE"/>
    <w:rsid w:val="00337E43"/>
    <w:rsid w:val="00351922"/>
    <w:rsid w:val="003524C0"/>
    <w:rsid w:val="003573DE"/>
    <w:rsid w:val="00361BC5"/>
    <w:rsid w:val="00365FE2"/>
    <w:rsid w:val="00367B36"/>
    <w:rsid w:val="00372E38"/>
    <w:rsid w:val="00373EEE"/>
    <w:rsid w:val="00375AA5"/>
    <w:rsid w:val="003839F0"/>
    <w:rsid w:val="00396AA2"/>
    <w:rsid w:val="00397729"/>
    <w:rsid w:val="003A18F5"/>
    <w:rsid w:val="003A24B7"/>
    <w:rsid w:val="003A3FA7"/>
    <w:rsid w:val="003B4050"/>
    <w:rsid w:val="003B4711"/>
    <w:rsid w:val="003D1C42"/>
    <w:rsid w:val="003D2D19"/>
    <w:rsid w:val="003E5210"/>
    <w:rsid w:val="003E7A80"/>
    <w:rsid w:val="003E7AB0"/>
    <w:rsid w:val="003F38BD"/>
    <w:rsid w:val="004073DB"/>
    <w:rsid w:val="0041065A"/>
    <w:rsid w:val="004158B3"/>
    <w:rsid w:val="00416073"/>
    <w:rsid w:val="00423CB9"/>
    <w:rsid w:val="00425AEF"/>
    <w:rsid w:val="004307F8"/>
    <w:rsid w:val="00435319"/>
    <w:rsid w:val="00437B13"/>
    <w:rsid w:val="00451D92"/>
    <w:rsid w:val="004520BC"/>
    <w:rsid w:val="00457CA0"/>
    <w:rsid w:val="00463A9C"/>
    <w:rsid w:val="00470D46"/>
    <w:rsid w:val="00470EA7"/>
    <w:rsid w:val="00476858"/>
    <w:rsid w:val="00493C20"/>
    <w:rsid w:val="00493CA1"/>
    <w:rsid w:val="00495F45"/>
    <w:rsid w:val="004A049D"/>
    <w:rsid w:val="004A5D6B"/>
    <w:rsid w:val="004B479E"/>
    <w:rsid w:val="004B72C0"/>
    <w:rsid w:val="004C0A73"/>
    <w:rsid w:val="004C26C6"/>
    <w:rsid w:val="004D2F64"/>
    <w:rsid w:val="004D59B1"/>
    <w:rsid w:val="004E349F"/>
    <w:rsid w:val="004E3732"/>
    <w:rsid w:val="004E452E"/>
    <w:rsid w:val="004F33E7"/>
    <w:rsid w:val="004F36F4"/>
    <w:rsid w:val="0054126D"/>
    <w:rsid w:val="00544D35"/>
    <w:rsid w:val="00554B4D"/>
    <w:rsid w:val="00555CCE"/>
    <w:rsid w:val="0056466C"/>
    <w:rsid w:val="00575DE5"/>
    <w:rsid w:val="0058364A"/>
    <w:rsid w:val="005905A4"/>
    <w:rsid w:val="00591244"/>
    <w:rsid w:val="00593623"/>
    <w:rsid w:val="005A2EE0"/>
    <w:rsid w:val="005B1D64"/>
    <w:rsid w:val="005B5953"/>
    <w:rsid w:val="005C045D"/>
    <w:rsid w:val="005C600A"/>
    <w:rsid w:val="005E7CE3"/>
    <w:rsid w:val="005F058C"/>
    <w:rsid w:val="005F2F5E"/>
    <w:rsid w:val="005F7DFC"/>
    <w:rsid w:val="0060271D"/>
    <w:rsid w:val="00616138"/>
    <w:rsid w:val="006166BE"/>
    <w:rsid w:val="00630593"/>
    <w:rsid w:val="00631553"/>
    <w:rsid w:val="006358E5"/>
    <w:rsid w:val="00640E9A"/>
    <w:rsid w:val="00643704"/>
    <w:rsid w:val="00646ADB"/>
    <w:rsid w:val="006500B6"/>
    <w:rsid w:val="00656215"/>
    <w:rsid w:val="00657004"/>
    <w:rsid w:val="00661E13"/>
    <w:rsid w:val="006772AC"/>
    <w:rsid w:val="006802AD"/>
    <w:rsid w:val="00693CC3"/>
    <w:rsid w:val="006A1669"/>
    <w:rsid w:val="006B4DDC"/>
    <w:rsid w:val="006C01CB"/>
    <w:rsid w:val="006C44A4"/>
    <w:rsid w:val="006C4D41"/>
    <w:rsid w:val="006D380D"/>
    <w:rsid w:val="006D3CA7"/>
    <w:rsid w:val="006D631B"/>
    <w:rsid w:val="006E0ACE"/>
    <w:rsid w:val="006E1D5C"/>
    <w:rsid w:val="006E5547"/>
    <w:rsid w:val="006F138A"/>
    <w:rsid w:val="006F145C"/>
    <w:rsid w:val="006F1A6B"/>
    <w:rsid w:val="006F2CDA"/>
    <w:rsid w:val="006F356D"/>
    <w:rsid w:val="006F3AFF"/>
    <w:rsid w:val="007012EB"/>
    <w:rsid w:val="00705316"/>
    <w:rsid w:val="007160CF"/>
    <w:rsid w:val="00717FC6"/>
    <w:rsid w:val="00720647"/>
    <w:rsid w:val="00731FC0"/>
    <w:rsid w:val="0073410B"/>
    <w:rsid w:val="00740928"/>
    <w:rsid w:val="0074184A"/>
    <w:rsid w:val="00742949"/>
    <w:rsid w:val="00745B12"/>
    <w:rsid w:val="00755909"/>
    <w:rsid w:val="007560A4"/>
    <w:rsid w:val="007617A7"/>
    <w:rsid w:val="007651B3"/>
    <w:rsid w:val="00773440"/>
    <w:rsid w:val="00774329"/>
    <w:rsid w:val="0077478B"/>
    <w:rsid w:val="007832FB"/>
    <w:rsid w:val="007A1033"/>
    <w:rsid w:val="007A12B4"/>
    <w:rsid w:val="007A1D4E"/>
    <w:rsid w:val="007A418F"/>
    <w:rsid w:val="007A7180"/>
    <w:rsid w:val="007B0E59"/>
    <w:rsid w:val="007B389D"/>
    <w:rsid w:val="007C7C9A"/>
    <w:rsid w:val="007D2A65"/>
    <w:rsid w:val="007D383D"/>
    <w:rsid w:val="007D59D1"/>
    <w:rsid w:val="007E208F"/>
    <w:rsid w:val="007E48A5"/>
    <w:rsid w:val="008071DD"/>
    <w:rsid w:val="00815247"/>
    <w:rsid w:val="0081742E"/>
    <w:rsid w:val="0082049E"/>
    <w:rsid w:val="00825F9D"/>
    <w:rsid w:val="00831C27"/>
    <w:rsid w:val="00837C0B"/>
    <w:rsid w:val="00843CE9"/>
    <w:rsid w:val="008639C5"/>
    <w:rsid w:val="00864A26"/>
    <w:rsid w:val="00870F9E"/>
    <w:rsid w:val="008718D4"/>
    <w:rsid w:val="00873539"/>
    <w:rsid w:val="00881290"/>
    <w:rsid w:val="008826BA"/>
    <w:rsid w:val="0088774D"/>
    <w:rsid w:val="008A34E0"/>
    <w:rsid w:val="008D0C78"/>
    <w:rsid w:val="008E3573"/>
    <w:rsid w:val="008E46B7"/>
    <w:rsid w:val="008F4AE9"/>
    <w:rsid w:val="008F5122"/>
    <w:rsid w:val="008F6581"/>
    <w:rsid w:val="00905E5B"/>
    <w:rsid w:val="00906CB9"/>
    <w:rsid w:val="00912ECE"/>
    <w:rsid w:val="00916F0B"/>
    <w:rsid w:val="00917AF0"/>
    <w:rsid w:val="00930908"/>
    <w:rsid w:val="00931F5A"/>
    <w:rsid w:val="00937AE9"/>
    <w:rsid w:val="00947265"/>
    <w:rsid w:val="0095442C"/>
    <w:rsid w:val="00957F51"/>
    <w:rsid w:val="009661D0"/>
    <w:rsid w:val="009740F5"/>
    <w:rsid w:val="00975A8A"/>
    <w:rsid w:val="009820A9"/>
    <w:rsid w:val="009840E4"/>
    <w:rsid w:val="00990426"/>
    <w:rsid w:val="009A72BC"/>
    <w:rsid w:val="009E42AF"/>
    <w:rsid w:val="009E4441"/>
    <w:rsid w:val="009E4A63"/>
    <w:rsid w:val="009E66DC"/>
    <w:rsid w:val="009F28F4"/>
    <w:rsid w:val="00A00993"/>
    <w:rsid w:val="00A012CB"/>
    <w:rsid w:val="00A0221F"/>
    <w:rsid w:val="00A03B33"/>
    <w:rsid w:val="00A04716"/>
    <w:rsid w:val="00A078D2"/>
    <w:rsid w:val="00A07DC0"/>
    <w:rsid w:val="00A151BD"/>
    <w:rsid w:val="00A21B24"/>
    <w:rsid w:val="00A224A5"/>
    <w:rsid w:val="00A242C7"/>
    <w:rsid w:val="00A2683D"/>
    <w:rsid w:val="00A626F2"/>
    <w:rsid w:val="00A7281D"/>
    <w:rsid w:val="00A73504"/>
    <w:rsid w:val="00A73C63"/>
    <w:rsid w:val="00A74D0B"/>
    <w:rsid w:val="00A850E5"/>
    <w:rsid w:val="00A93F3A"/>
    <w:rsid w:val="00AA31FE"/>
    <w:rsid w:val="00AA39DB"/>
    <w:rsid w:val="00AB509E"/>
    <w:rsid w:val="00AB63DE"/>
    <w:rsid w:val="00AC3253"/>
    <w:rsid w:val="00AC491F"/>
    <w:rsid w:val="00AC7C7E"/>
    <w:rsid w:val="00AE1CE9"/>
    <w:rsid w:val="00AF3050"/>
    <w:rsid w:val="00B13DA6"/>
    <w:rsid w:val="00B239B6"/>
    <w:rsid w:val="00B23C35"/>
    <w:rsid w:val="00B24EC0"/>
    <w:rsid w:val="00B36532"/>
    <w:rsid w:val="00B41E55"/>
    <w:rsid w:val="00B430F7"/>
    <w:rsid w:val="00B45BA6"/>
    <w:rsid w:val="00B65DCD"/>
    <w:rsid w:val="00B65F1C"/>
    <w:rsid w:val="00B669E3"/>
    <w:rsid w:val="00B67AFE"/>
    <w:rsid w:val="00B90EC9"/>
    <w:rsid w:val="00BA19E6"/>
    <w:rsid w:val="00BA66C5"/>
    <w:rsid w:val="00BD0B47"/>
    <w:rsid w:val="00BD493A"/>
    <w:rsid w:val="00BD7E84"/>
    <w:rsid w:val="00BE1938"/>
    <w:rsid w:val="00BE5027"/>
    <w:rsid w:val="00BF05CF"/>
    <w:rsid w:val="00BF4BA6"/>
    <w:rsid w:val="00C007CD"/>
    <w:rsid w:val="00C26096"/>
    <w:rsid w:val="00C3116D"/>
    <w:rsid w:val="00C42206"/>
    <w:rsid w:val="00C5061C"/>
    <w:rsid w:val="00C71408"/>
    <w:rsid w:val="00C72AC1"/>
    <w:rsid w:val="00C738DD"/>
    <w:rsid w:val="00C74354"/>
    <w:rsid w:val="00C924E7"/>
    <w:rsid w:val="00C9270E"/>
    <w:rsid w:val="00C94088"/>
    <w:rsid w:val="00C973C5"/>
    <w:rsid w:val="00C97FE2"/>
    <w:rsid w:val="00CA1E6F"/>
    <w:rsid w:val="00CA275D"/>
    <w:rsid w:val="00CA418B"/>
    <w:rsid w:val="00CA79FC"/>
    <w:rsid w:val="00CA7DA0"/>
    <w:rsid w:val="00CB3A27"/>
    <w:rsid w:val="00CC3F95"/>
    <w:rsid w:val="00CC4FF4"/>
    <w:rsid w:val="00CD41D6"/>
    <w:rsid w:val="00CE6272"/>
    <w:rsid w:val="00CF26EB"/>
    <w:rsid w:val="00D065E2"/>
    <w:rsid w:val="00D21263"/>
    <w:rsid w:val="00D21EF8"/>
    <w:rsid w:val="00D4296A"/>
    <w:rsid w:val="00D42CD4"/>
    <w:rsid w:val="00D44B04"/>
    <w:rsid w:val="00D62CCB"/>
    <w:rsid w:val="00D74B33"/>
    <w:rsid w:val="00D77C57"/>
    <w:rsid w:val="00D821FA"/>
    <w:rsid w:val="00D93164"/>
    <w:rsid w:val="00D93ECA"/>
    <w:rsid w:val="00D953C5"/>
    <w:rsid w:val="00D96FBB"/>
    <w:rsid w:val="00DA1E34"/>
    <w:rsid w:val="00DB3D84"/>
    <w:rsid w:val="00DC441C"/>
    <w:rsid w:val="00DC4D8F"/>
    <w:rsid w:val="00DD5153"/>
    <w:rsid w:val="00DD5339"/>
    <w:rsid w:val="00DD7FBD"/>
    <w:rsid w:val="00DE2A0F"/>
    <w:rsid w:val="00E14BAB"/>
    <w:rsid w:val="00E2023D"/>
    <w:rsid w:val="00E203A8"/>
    <w:rsid w:val="00E20C0C"/>
    <w:rsid w:val="00E32842"/>
    <w:rsid w:val="00E5167C"/>
    <w:rsid w:val="00E5214E"/>
    <w:rsid w:val="00E52D53"/>
    <w:rsid w:val="00E55A70"/>
    <w:rsid w:val="00E64C9C"/>
    <w:rsid w:val="00E65EC4"/>
    <w:rsid w:val="00E77E0C"/>
    <w:rsid w:val="00E8101D"/>
    <w:rsid w:val="00E84938"/>
    <w:rsid w:val="00E85D81"/>
    <w:rsid w:val="00E869A5"/>
    <w:rsid w:val="00EA4E20"/>
    <w:rsid w:val="00EB4AC9"/>
    <w:rsid w:val="00EB4D95"/>
    <w:rsid w:val="00EC7BE6"/>
    <w:rsid w:val="00ED0365"/>
    <w:rsid w:val="00ED6425"/>
    <w:rsid w:val="00ED68FC"/>
    <w:rsid w:val="00ED748A"/>
    <w:rsid w:val="00EF357E"/>
    <w:rsid w:val="00F127F7"/>
    <w:rsid w:val="00F2707C"/>
    <w:rsid w:val="00F34418"/>
    <w:rsid w:val="00F34E53"/>
    <w:rsid w:val="00F42758"/>
    <w:rsid w:val="00F45F5C"/>
    <w:rsid w:val="00F46093"/>
    <w:rsid w:val="00F46A3C"/>
    <w:rsid w:val="00F52A5D"/>
    <w:rsid w:val="00F5461E"/>
    <w:rsid w:val="00F67B61"/>
    <w:rsid w:val="00F76989"/>
    <w:rsid w:val="00F76ABE"/>
    <w:rsid w:val="00F76E7B"/>
    <w:rsid w:val="00F805AF"/>
    <w:rsid w:val="00F80BAB"/>
    <w:rsid w:val="00F825F6"/>
    <w:rsid w:val="00F87F6E"/>
    <w:rsid w:val="00F946EE"/>
    <w:rsid w:val="00FA419B"/>
    <w:rsid w:val="00FA7EEC"/>
    <w:rsid w:val="00FB0352"/>
    <w:rsid w:val="00FB5F1F"/>
    <w:rsid w:val="00FD3D45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1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0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31B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3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D4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D3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D45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E52D5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0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21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BA19E6"/>
    <w:pPr>
      <w:spacing w:after="0" w:line="240" w:lineRule="auto"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9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3C2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topic-188119039_4666319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topic-188119039_4666319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topic-188119039_4666319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doc54390669_576854092?hash=76Je3DeoFz11SzjL9CgzDxV0GW1B3hYfSOv7yYXCl2T&amp;dl=n1sFA3MMrmvTHT0N7ZXQDObhhWzZWU66tRxk00E6c3H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topic-188119039_46663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0766-7939-4C92-8454-E2A94BD1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31163</TotalTime>
  <Pages>1</Pages>
  <Words>17644</Words>
  <Characters>100576</Characters>
  <Application>Microsoft Office Word</Application>
  <DocSecurity>0</DocSecurity>
  <Lines>838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98</cp:revision>
  <dcterms:created xsi:type="dcterms:W3CDTF">2013-02-24T06:52:00Z</dcterms:created>
  <dcterms:modified xsi:type="dcterms:W3CDTF">2023-06-19T05:42:00Z</dcterms:modified>
</cp:coreProperties>
</file>